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79E7" w14:textId="659E796C" w:rsidR="008E09F2" w:rsidRPr="00DE499C" w:rsidRDefault="008E09F2" w:rsidP="00D03F53">
      <w:pPr>
        <w:jc w:val="center"/>
        <w:rPr>
          <w:rFonts w:ascii="ＭＳ Ｐ明朝" w:eastAsia="ＭＳ Ｐ明朝" w:hAnsi="ＭＳ Ｐ明朝"/>
          <w:color w:val="000000"/>
          <w:sz w:val="28"/>
        </w:rPr>
      </w:pPr>
      <w:r w:rsidRPr="00DE499C">
        <w:rPr>
          <w:rFonts w:ascii="ＭＳ Ｐ明朝" w:eastAsia="ＭＳ Ｐ明朝" w:hAnsi="ＭＳ Ｐ明朝" w:hint="eastAsia"/>
          <w:sz w:val="28"/>
        </w:rPr>
        <w:t>久山町</w:t>
      </w:r>
      <w:r w:rsidR="00A33DFB" w:rsidRPr="00DE499C">
        <w:rPr>
          <w:rFonts w:ascii="ＭＳ Ｐ明朝" w:eastAsia="ＭＳ Ｐ明朝" w:hAnsi="ＭＳ Ｐ明朝" w:hint="eastAsia"/>
          <w:sz w:val="28"/>
        </w:rPr>
        <w:t>１か月児</w:t>
      </w:r>
      <w:r w:rsidRPr="00DE499C">
        <w:rPr>
          <w:rFonts w:ascii="ＭＳ Ｐ明朝" w:eastAsia="ＭＳ Ｐ明朝" w:hAnsi="ＭＳ Ｐ明朝" w:hint="eastAsia"/>
          <w:sz w:val="28"/>
        </w:rPr>
        <w:t>健康診査</w:t>
      </w:r>
      <w:r w:rsidR="00AA5D33" w:rsidRPr="00DE499C">
        <w:rPr>
          <w:rFonts w:ascii="ＭＳ Ｐ明朝" w:eastAsia="ＭＳ Ｐ明朝" w:hAnsi="ＭＳ Ｐ明朝" w:hint="eastAsia"/>
          <w:sz w:val="28"/>
        </w:rPr>
        <w:t>費用助成</w:t>
      </w:r>
      <w:r w:rsidR="00944AAA">
        <w:rPr>
          <w:rFonts w:ascii="ＭＳ Ｐ明朝" w:eastAsia="ＭＳ Ｐ明朝" w:hAnsi="ＭＳ Ｐ明朝" w:hint="eastAsia"/>
          <w:sz w:val="28"/>
        </w:rPr>
        <w:t>金</w:t>
      </w:r>
      <w:r w:rsidRPr="00DE499C">
        <w:rPr>
          <w:rFonts w:ascii="ＭＳ Ｐ明朝" w:eastAsia="ＭＳ Ｐ明朝" w:hAnsi="ＭＳ Ｐ明朝" w:hint="eastAsia"/>
          <w:sz w:val="28"/>
        </w:rPr>
        <w:t>交付申請書兼請求書</w:t>
      </w:r>
    </w:p>
    <w:p w14:paraId="0B8065DE" w14:textId="61098050" w:rsidR="00D03F53" w:rsidRPr="00DE499C" w:rsidRDefault="00D03F53" w:rsidP="00D03F53">
      <w:pPr>
        <w:rPr>
          <w:rFonts w:ascii="ＭＳ Ｐ明朝" w:eastAsia="ＭＳ Ｐ明朝" w:hAnsi="ＭＳ Ｐ明朝"/>
          <w:color w:val="000000"/>
          <w:sz w:val="24"/>
        </w:rPr>
      </w:pPr>
      <w:r w:rsidRPr="00DE499C">
        <w:rPr>
          <w:rFonts w:ascii="ＭＳ Ｐ明朝" w:eastAsia="ＭＳ Ｐ明朝" w:hAnsi="ＭＳ Ｐ明朝" w:hint="eastAsia"/>
          <w:color w:val="000000"/>
          <w:sz w:val="22"/>
          <w:szCs w:val="24"/>
        </w:rPr>
        <w:t>久山町長</w:t>
      </w:r>
      <w:r w:rsidR="009E40E4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宛</w:t>
      </w:r>
    </w:p>
    <w:p w14:paraId="57D0AC0C" w14:textId="77777777" w:rsidR="00D03F53" w:rsidRPr="00DE499C" w:rsidRDefault="00D03F53" w:rsidP="00D03F53">
      <w:pPr>
        <w:jc w:val="right"/>
        <w:rPr>
          <w:rFonts w:ascii="ＭＳ Ｐ明朝" w:eastAsia="ＭＳ Ｐ明朝" w:hAnsi="ＭＳ Ｐ明朝"/>
          <w:color w:val="000000"/>
          <w:sz w:val="24"/>
        </w:rPr>
      </w:pPr>
      <w:r w:rsidRPr="00DE499C">
        <w:rPr>
          <w:rFonts w:ascii="ＭＳ Ｐ明朝" w:eastAsia="ＭＳ Ｐ明朝" w:hAnsi="ＭＳ Ｐ明朝" w:hint="eastAsia"/>
          <w:color w:val="000000"/>
          <w:sz w:val="24"/>
        </w:rPr>
        <w:t xml:space="preserve">　　　</w:t>
      </w:r>
      <w:r w:rsidRPr="00DE499C">
        <w:rPr>
          <w:rFonts w:ascii="ＭＳ Ｐ明朝" w:eastAsia="ＭＳ Ｐ明朝" w:hAnsi="ＭＳ Ｐ明朝" w:hint="eastAsia"/>
          <w:color w:val="000000"/>
          <w:sz w:val="22"/>
        </w:rPr>
        <w:t>年　　月　　日</w:t>
      </w:r>
    </w:p>
    <w:p w14:paraId="56716A3D" w14:textId="0F248959" w:rsidR="004E4E9C" w:rsidRPr="00DE499C" w:rsidRDefault="008E09F2" w:rsidP="00E66EC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DE499C">
        <w:rPr>
          <w:rFonts w:ascii="ＭＳ Ｐ明朝" w:eastAsia="ＭＳ Ｐ明朝" w:hAnsi="ＭＳ Ｐ明朝" w:hint="eastAsia"/>
          <w:sz w:val="22"/>
        </w:rPr>
        <w:t>久山町</w:t>
      </w:r>
      <w:r w:rsidR="00A33DFB" w:rsidRPr="00DE499C">
        <w:rPr>
          <w:rFonts w:ascii="ＭＳ Ｐ明朝" w:eastAsia="ＭＳ Ｐ明朝" w:hAnsi="ＭＳ Ｐ明朝" w:hint="eastAsia"/>
          <w:sz w:val="22"/>
        </w:rPr>
        <w:t>１か月児</w:t>
      </w:r>
      <w:r w:rsidRPr="00DE499C">
        <w:rPr>
          <w:rFonts w:ascii="ＭＳ Ｐ明朝" w:eastAsia="ＭＳ Ｐ明朝" w:hAnsi="ＭＳ Ｐ明朝" w:hint="eastAsia"/>
          <w:sz w:val="22"/>
        </w:rPr>
        <w:t>健康診査</w:t>
      </w:r>
      <w:r w:rsidR="00E66ECD" w:rsidRPr="00DE499C">
        <w:rPr>
          <w:rFonts w:ascii="ＭＳ Ｐ明朝" w:eastAsia="ＭＳ Ｐ明朝" w:hAnsi="ＭＳ Ｐ明朝" w:hint="eastAsia"/>
          <w:sz w:val="22"/>
        </w:rPr>
        <w:t>費用助成</w:t>
      </w:r>
      <w:r w:rsidRPr="00DE499C">
        <w:rPr>
          <w:rFonts w:ascii="ＭＳ Ｐ明朝" w:eastAsia="ＭＳ Ｐ明朝" w:hAnsi="ＭＳ Ｐ明朝" w:hint="eastAsia"/>
          <w:sz w:val="22"/>
        </w:rPr>
        <w:t>事業実施要綱</w:t>
      </w:r>
      <w:r w:rsidR="004477D4">
        <w:rPr>
          <w:rFonts w:ascii="ＭＳ Ｐ明朝" w:eastAsia="ＭＳ Ｐ明朝" w:hAnsi="ＭＳ Ｐ明朝" w:hint="eastAsia"/>
          <w:sz w:val="22"/>
        </w:rPr>
        <w:t>第９条</w:t>
      </w:r>
      <w:r w:rsidRPr="00DE499C">
        <w:rPr>
          <w:rFonts w:ascii="ＭＳ Ｐ明朝" w:eastAsia="ＭＳ Ｐ明朝" w:hAnsi="ＭＳ Ｐ明朝" w:hint="eastAsia"/>
          <w:sz w:val="22"/>
        </w:rPr>
        <w:t>の規定により</w:t>
      </w:r>
      <w:r w:rsidR="00E66ECD" w:rsidRPr="00DE499C">
        <w:rPr>
          <w:rFonts w:ascii="ＭＳ Ｐ明朝" w:eastAsia="ＭＳ Ｐ明朝" w:hAnsi="ＭＳ Ｐ明朝" w:hint="eastAsia"/>
          <w:sz w:val="22"/>
        </w:rPr>
        <w:t>、</w:t>
      </w:r>
      <w:r w:rsidRPr="00DE499C">
        <w:rPr>
          <w:rFonts w:ascii="ＭＳ Ｐ明朝" w:eastAsia="ＭＳ Ｐ明朝" w:hAnsi="ＭＳ Ｐ明朝" w:hint="eastAsia"/>
          <w:sz w:val="22"/>
        </w:rPr>
        <w:t>次のとおり助成金を申請します。</w:t>
      </w:r>
      <w:r w:rsidR="004E4E9C" w:rsidRPr="00DE499C">
        <w:rPr>
          <w:rFonts w:ascii="ＭＳ Ｐ明朝" w:eastAsia="ＭＳ Ｐ明朝" w:hAnsi="ＭＳ Ｐ明朝" w:hint="eastAsia"/>
          <w:sz w:val="22"/>
        </w:rPr>
        <w:t>また、久山町が必要に応じ、この申請内容について医療機関等に照会することに同意します。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843"/>
        <w:gridCol w:w="851"/>
        <w:gridCol w:w="992"/>
        <w:gridCol w:w="425"/>
        <w:gridCol w:w="2120"/>
      </w:tblGrid>
      <w:tr w:rsidR="00A33DFB" w:rsidRPr="00DE499C" w14:paraId="0A7BE6E9" w14:textId="77777777" w:rsidTr="0093724B">
        <w:tc>
          <w:tcPr>
            <w:tcW w:w="1413" w:type="dxa"/>
            <w:vAlign w:val="center"/>
          </w:tcPr>
          <w:p w14:paraId="75DDBDC9" w14:textId="2763D24E" w:rsidR="00A33DFB" w:rsidRPr="00DE499C" w:rsidRDefault="004E4E9C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  <w:p w14:paraId="5B853F1E" w14:textId="7B082C0C" w:rsidR="00A33DFB" w:rsidRPr="00DE499C" w:rsidRDefault="007938AE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="004E4E9C" w:rsidRPr="00DE499C">
              <w:rPr>
                <w:rFonts w:ascii="ＭＳ Ｐ明朝" w:eastAsia="ＭＳ Ｐ明朝" w:hAnsi="ＭＳ Ｐ明朝" w:hint="eastAsia"/>
                <w:sz w:val="22"/>
              </w:rPr>
              <w:t>保護者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21D34AF3" w14:textId="0987E891" w:rsidR="00A33DFB" w:rsidRPr="00DE499C" w:rsidRDefault="00086BB1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694" w:type="dxa"/>
            <w:gridSpan w:val="2"/>
            <w:vAlign w:val="center"/>
          </w:tcPr>
          <w:p w14:paraId="0747BA59" w14:textId="77777777" w:rsidR="00A33DFB" w:rsidRPr="00DE499C" w:rsidRDefault="00A33DFB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41EF1914" w14:textId="5A2FD58B" w:rsidR="004E4E9C" w:rsidRPr="00DE499C" w:rsidRDefault="004E4E9C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 xml:space="preserve">受診者との続柄( </w:t>
            </w:r>
            <w:r w:rsidR="00BD68F0" w:rsidRP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 xml:space="preserve">   )</w:t>
            </w:r>
          </w:p>
        </w:tc>
        <w:tc>
          <w:tcPr>
            <w:tcW w:w="992" w:type="dxa"/>
            <w:vAlign w:val="center"/>
          </w:tcPr>
          <w:p w14:paraId="0CA1F514" w14:textId="5DBC787A" w:rsidR="00A33DFB" w:rsidRPr="00DE499C" w:rsidRDefault="00A33DFB" w:rsidP="007938AE">
            <w:pPr>
              <w:ind w:rightChars="15" w:right="3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499C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545" w:type="dxa"/>
            <w:gridSpan w:val="2"/>
            <w:vAlign w:val="center"/>
          </w:tcPr>
          <w:p w14:paraId="3C43A774" w14:textId="0087C054" w:rsidR="00A33DFB" w:rsidRPr="00DE499C" w:rsidRDefault="00A33DFB" w:rsidP="00BD68F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3F61AE" w:rsidRP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 w:rsidR="003F61AE" w:rsidRP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B505A9" w:rsidRPr="00DE499C" w14:paraId="0C610019" w14:textId="77777777" w:rsidTr="00D85E3B">
        <w:tc>
          <w:tcPr>
            <w:tcW w:w="1413" w:type="dxa"/>
            <w:vAlign w:val="center"/>
          </w:tcPr>
          <w:p w14:paraId="3E8FBD1D" w14:textId="61A62D2C" w:rsidR="00B505A9" w:rsidRPr="00DE499C" w:rsidRDefault="00B505A9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日中連絡がつく連絡先</w:t>
            </w:r>
          </w:p>
        </w:tc>
        <w:tc>
          <w:tcPr>
            <w:tcW w:w="7081" w:type="dxa"/>
            <w:gridSpan w:val="6"/>
            <w:vAlign w:val="center"/>
          </w:tcPr>
          <w:p w14:paraId="57B66C2E" w14:textId="77777777" w:rsidR="00B505A9" w:rsidRPr="00DE499C" w:rsidRDefault="00B505A9" w:rsidP="00BD68F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3DFB" w:rsidRPr="00DE499C" w14:paraId="66F08658" w14:textId="77777777" w:rsidTr="0093724B">
        <w:trPr>
          <w:trHeight w:val="419"/>
        </w:trPr>
        <w:tc>
          <w:tcPr>
            <w:tcW w:w="1413" w:type="dxa"/>
            <w:vAlign w:val="center"/>
          </w:tcPr>
          <w:p w14:paraId="75A68D8A" w14:textId="77777777" w:rsidR="00A33DFB" w:rsidRPr="00DE499C" w:rsidRDefault="004E4E9C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受診者</w:t>
            </w:r>
          </w:p>
          <w:p w14:paraId="4E561CFC" w14:textId="2D6CE666" w:rsidR="004E4E9C" w:rsidRPr="00DE499C" w:rsidRDefault="007938AE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="003174B3">
              <w:rPr>
                <w:rFonts w:ascii="ＭＳ Ｐ明朝" w:eastAsia="ＭＳ Ｐ明朝" w:hAnsi="ＭＳ Ｐ明朝" w:hint="eastAsia"/>
                <w:sz w:val="22"/>
              </w:rPr>
              <w:t>乳児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8A2CD0E" w14:textId="373775E4" w:rsidR="00A33DFB" w:rsidRPr="00DE499C" w:rsidRDefault="00086BB1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694" w:type="dxa"/>
            <w:gridSpan w:val="2"/>
            <w:vAlign w:val="center"/>
          </w:tcPr>
          <w:p w14:paraId="78A1864C" w14:textId="77777777" w:rsidR="00A33DFB" w:rsidRPr="00DE499C" w:rsidRDefault="00A33DFB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AA073F" w14:textId="01D23D87" w:rsidR="00A33DFB" w:rsidRPr="00DE499C" w:rsidRDefault="00A33DFB" w:rsidP="007938AE">
            <w:pPr>
              <w:ind w:rightChars="15" w:right="3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499C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545" w:type="dxa"/>
            <w:gridSpan w:val="2"/>
            <w:vAlign w:val="center"/>
          </w:tcPr>
          <w:p w14:paraId="00E4DCA0" w14:textId="152142E2" w:rsidR="00A33DFB" w:rsidRPr="00DE499C" w:rsidRDefault="00A33DFB" w:rsidP="00BD68F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61AE" w:rsidRP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r w:rsid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61AE" w:rsidRP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A33DFB" w:rsidRPr="00DE499C" w14:paraId="216CF80C" w14:textId="77777777" w:rsidTr="00025750">
        <w:trPr>
          <w:trHeight w:val="605"/>
        </w:trPr>
        <w:tc>
          <w:tcPr>
            <w:tcW w:w="1413" w:type="dxa"/>
            <w:vAlign w:val="center"/>
          </w:tcPr>
          <w:p w14:paraId="345EBBDB" w14:textId="66B97C42" w:rsidR="00A33DFB" w:rsidRPr="00DE499C" w:rsidRDefault="00A33DFB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7081" w:type="dxa"/>
            <w:gridSpan w:val="6"/>
            <w:vAlign w:val="center"/>
          </w:tcPr>
          <w:p w14:paraId="258604A5" w14:textId="640BFE3F" w:rsidR="00A33DFB" w:rsidRPr="00DE499C" w:rsidRDefault="00A33DFB" w:rsidP="007938AE">
            <w:pPr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久山町大字</w:t>
            </w:r>
          </w:p>
        </w:tc>
      </w:tr>
      <w:tr w:rsidR="00A33DFB" w:rsidRPr="00DE499C" w14:paraId="7CF9FA9D" w14:textId="77777777" w:rsidTr="007938AE">
        <w:tc>
          <w:tcPr>
            <w:tcW w:w="1413" w:type="dxa"/>
            <w:vAlign w:val="center"/>
          </w:tcPr>
          <w:p w14:paraId="207FA783" w14:textId="77777777" w:rsidR="00A33DFB" w:rsidRPr="00DE499C" w:rsidRDefault="00A33DFB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検査実施</w:t>
            </w:r>
          </w:p>
          <w:p w14:paraId="6C74B07C" w14:textId="61A560CE" w:rsidR="00A33DFB" w:rsidRPr="00DE499C" w:rsidRDefault="00A33DFB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医療機関</w:t>
            </w:r>
          </w:p>
        </w:tc>
        <w:tc>
          <w:tcPr>
            <w:tcW w:w="7081" w:type="dxa"/>
            <w:gridSpan w:val="6"/>
          </w:tcPr>
          <w:p w14:paraId="5271C565" w14:textId="77777777" w:rsidR="00A33DFB" w:rsidRPr="00DE499C" w:rsidRDefault="00A33DFB" w:rsidP="00A33DFB">
            <w:pPr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  <w:p w14:paraId="71AE982B" w14:textId="77777777" w:rsidR="00A33DFB" w:rsidRPr="00DE499C" w:rsidRDefault="00A33DFB" w:rsidP="00A33DF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894BC0D" w14:textId="77777777" w:rsidR="00A33DFB" w:rsidRPr="00DE499C" w:rsidRDefault="00A33DFB" w:rsidP="00A33DFB">
            <w:pPr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  <w:p w14:paraId="7D5690B2" w14:textId="521099B7" w:rsidR="00A33DFB" w:rsidRPr="00DE499C" w:rsidRDefault="00A33DFB" w:rsidP="00A33DF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3DFB" w:rsidRPr="00DE499C" w14:paraId="27A28F71" w14:textId="77777777" w:rsidTr="00014270">
        <w:trPr>
          <w:trHeight w:val="157"/>
        </w:trPr>
        <w:tc>
          <w:tcPr>
            <w:tcW w:w="1413" w:type="dxa"/>
            <w:vMerge w:val="restart"/>
            <w:vAlign w:val="center"/>
          </w:tcPr>
          <w:p w14:paraId="4337E39D" w14:textId="77777777" w:rsidR="00A33DFB" w:rsidRPr="00DE499C" w:rsidRDefault="00A33DFB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検査</w:t>
            </w:r>
          </w:p>
          <w:p w14:paraId="1D106647" w14:textId="46FBFB70" w:rsidR="00A33DFB" w:rsidRPr="00DE499C" w:rsidRDefault="00A33DFB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実施日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72EE7F9D" w14:textId="4A3EDDD9" w:rsidR="00A33DFB" w:rsidRPr="00DE499C" w:rsidRDefault="00A33DFB" w:rsidP="00BD68F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61AE" w:rsidRP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3F61AE" w:rsidRP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61AE" w:rsidRPr="00DE499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E499C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14:paraId="42A28EF7" w14:textId="715C56A6" w:rsidR="00A33DFB" w:rsidRPr="003123E8" w:rsidRDefault="003123E8" w:rsidP="007938A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23E8">
              <w:rPr>
                <w:rFonts w:ascii="ＭＳ Ｐ明朝" w:eastAsia="ＭＳ Ｐ明朝" w:hAnsi="ＭＳ Ｐ明朝" w:hint="eastAsia"/>
                <w:szCs w:val="21"/>
              </w:rPr>
              <w:t>1か月児</w:t>
            </w:r>
            <w:r w:rsidR="009E40E4" w:rsidRPr="003123E8">
              <w:rPr>
                <w:rFonts w:ascii="ＭＳ Ｐ明朝" w:eastAsia="ＭＳ Ｐ明朝" w:hAnsi="ＭＳ Ｐ明朝" w:hint="eastAsia"/>
                <w:szCs w:val="21"/>
              </w:rPr>
              <w:t>健康診査</w:t>
            </w:r>
            <w:r w:rsidR="00A33DFB" w:rsidRPr="003123E8">
              <w:rPr>
                <w:rFonts w:ascii="ＭＳ Ｐ明朝" w:eastAsia="ＭＳ Ｐ明朝" w:hAnsi="ＭＳ Ｐ明朝" w:hint="eastAsia"/>
                <w:szCs w:val="21"/>
              </w:rPr>
              <w:t>費用</w:t>
            </w:r>
          </w:p>
        </w:tc>
        <w:tc>
          <w:tcPr>
            <w:tcW w:w="2120" w:type="dxa"/>
            <w:vAlign w:val="center"/>
          </w:tcPr>
          <w:p w14:paraId="715366FB" w14:textId="573CE6E6" w:rsidR="00A33DFB" w:rsidRPr="00DE499C" w:rsidRDefault="00A33DFB" w:rsidP="007938A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A33DFB" w:rsidRPr="00DE499C" w14:paraId="5FF5C11D" w14:textId="77777777" w:rsidTr="00014270">
        <w:trPr>
          <w:trHeight w:val="50"/>
        </w:trPr>
        <w:tc>
          <w:tcPr>
            <w:tcW w:w="1413" w:type="dxa"/>
            <w:vMerge/>
          </w:tcPr>
          <w:p w14:paraId="22659707" w14:textId="77777777" w:rsidR="00A33DFB" w:rsidRPr="00DE499C" w:rsidRDefault="00A33DFB" w:rsidP="00A33DF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734E4AF" w14:textId="5656B204" w:rsidR="00A33DFB" w:rsidRPr="00DE499C" w:rsidRDefault="00A33DFB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35E34B" w14:textId="4A84FB1E" w:rsidR="00A33DFB" w:rsidRPr="00DE499C" w:rsidRDefault="00A33DFB" w:rsidP="007938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助成申請額</w:t>
            </w:r>
            <w:r w:rsidR="00570C04" w:rsidRPr="00DE499C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="004E4E9C" w:rsidRPr="00DE499C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570C04" w:rsidRPr="00DE499C"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  <w:tc>
          <w:tcPr>
            <w:tcW w:w="2120" w:type="dxa"/>
            <w:vAlign w:val="center"/>
          </w:tcPr>
          <w:p w14:paraId="355D864B" w14:textId="5672E1DE" w:rsidR="00A33DFB" w:rsidRPr="00DE499C" w:rsidRDefault="00A33DFB" w:rsidP="007938A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E499C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14:paraId="4EF41DA5" w14:textId="5E63136D" w:rsidR="006C79DB" w:rsidRPr="00DE499C" w:rsidRDefault="00A33DFB" w:rsidP="006C79DB">
      <w:pPr>
        <w:rPr>
          <w:rFonts w:ascii="ＭＳ Ｐ明朝" w:eastAsia="ＭＳ Ｐ明朝" w:hAnsi="ＭＳ Ｐ明朝"/>
          <w:sz w:val="22"/>
        </w:rPr>
      </w:pPr>
      <w:r w:rsidRPr="00DE499C">
        <w:rPr>
          <w:rFonts w:ascii="ＭＳ Ｐ明朝" w:eastAsia="ＭＳ Ｐ明朝" w:hAnsi="ＭＳ Ｐ明朝" w:hint="eastAsia"/>
          <w:sz w:val="22"/>
        </w:rPr>
        <w:t>※実際に</w:t>
      </w:r>
      <w:r w:rsidR="009E40E4">
        <w:rPr>
          <w:rFonts w:ascii="ＭＳ Ｐ明朝" w:eastAsia="ＭＳ Ｐ明朝" w:hAnsi="ＭＳ Ｐ明朝" w:hint="eastAsia"/>
          <w:sz w:val="22"/>
        </w:rPr>
        <w:t>1か月児健康診査</w:t>
      </w:r>
      <w:r w:rsidRPr="00DE499C">
        <w:rPr>
          <w:rFonts w:ascii="ＭＳ Ｐ明朝" w:eastAsia="ＭＳ Ｐ明朝" w:hAnsi="ＭＳ Ｐ明朝" w:hint="eastAsia"/>
          <w:sz w:val="22"/>
        </w:rPr>
        <w:t>に要した自己負担額と上限額（6,000円）のいずれか低い額</w:t>
      </w:r>
    </w:p>
    <w:p w14:paraId="575C16C0" w14:textId="7E66F5E4" w:rsidR="008E09F2" w:rsidRPr="00DE499C" w:rsidRDefault="008E09F2" w:rsidP="006C79DB">
      <w:pPr>
        <w:rPr>
          <w:rFonts w:ascii="ＭＳ Ｐ明朝" w:eastAsia="ＭＳ Ｐ明朝" w:hAnsi="ＭＳ Ｐ明朝"/>
          <w:color w:val="000000"/>
        </w:rPr>
      </w:pPr>
      <w:r w:rsidRPr="00DE499C">
        <w:rPr>
          <w:rFonts w:ascii="ＭＳ Ｐ明朝" w:eastAsia="ＭＳ Ｐ明朝" w:hAnsi="ＭＳ Ｐ明朝" w:hint="eastAsia"/>
          <w:color w:val="000000"/>
        </w:rPr>
        <w:t>振込口座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9"/>
        <w:gridCol w:w="6215"/>
      </w:tblGrid>
      <w:tr w:rsidR="006C79DB" w:rsidRPr="00DE499C" w14:paraId="6E6DBE93" w14:textId="77777777" w:rsidTr="00FD69CD">
        <w:trPr>
          <w:cantSplit/>
          <w:trHeight w:val="522"/>
        </w:trPr>
        <w:tc>
          <w:tcPr>
            <w:tcW w:w="1346" w:type="pct"/>
            <w:vAlign w:val="center"/>
            <w:hideMark/>
          </w:tcPr>
          <w:p w14:paraId="2DAD31D6" w14:textId="77777777" w:rsidR="006C79DB" w:rsidRPr="00DE499C" w:rsidRDefault="006C79DB" w:rsidP="00FD69CD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392BEB">
              <w:rPr>
                <w:rFonts w:ascii="ＭＳ Ｐ明朝" w:eastAsia="ＭＳ Ｐ明朝" w:hAnsi="ＭＳ Ｐ明朝" w:hint="eastAsia"/>
                <w:color w:val="000000"/>
                <w:spacing w:val="34"/>
                <w:kern w:val="0"/>
                <w:fitText w:val="1320" w:id="-774084094"/>
              </w:rPr>
              <w:t>金融機関</w:t>
            </w:r>
            <w:r w:rsidRPr="00392BEB">
              <w:rPr>
                <w:rFonts w:ascii="ＭＳ Ｐ明朝" w:eastAsia="ＭＳ Ｐ明朝" w:hAnsi="ＭＳ Ｐ明朝" w:hint="eastAsia"/>
                <w:color w:val="000000"/>
                <w:kern w:val="0"/>
                <w:fitText w:val="1320" w:id="-774084094"/>
              </w:rPr>
              <w:t>名</w:t>
            </w:r>
          </w:p>
        </w:tc>
        <w:tc>
          <w:tcPr>
            <w:tcW w:w="3654" w:type="pct"/>
            <w:vAlign w:val="center"/>
            <w:hideMark/>
          </w:tcPr>
          <w:p w14:paraId="685DB821" w14:textId="044775B5" w:rsidR="006C79DB" w:rsidRPr="00DE499C" w:rsidRDefault="006C79DB" w:rsidP="00086BB1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DE499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銀行・金庫・農協</w:t>
            </w:r>
            <w:r w:rsidR="00392BEB">
              <w:rPr>
                <w:rFonts w:ascii="ＭＳ Ｐ明朝" w:eastAsia="ＭＳ Ｐ明朝" w:hAnsi="ＭＳ Ｐ明朝" w:hint="eastAsia"/>
                <w:szCs w:val="21"/>
              </w:rPr>
              <w:t>・信用金庫</w:t>
            </w:r>
          </w:p>
        </w:tc>
      </w:tr>
      <w:tr w:rsidR="006C79DB" w:rsidRPr="00DE499C" w14:paraId="3779C701" w14:textId="77777777" w:rsidTr="00FD69CD">
        <w:trPr>
          <w:cantSplit/>
          <w:trHeight w:val="559"/>
        </w:trPr>
        <w:tc>
          <w:tcPr>
            <w:tcW w:w="1346" w:type="pct"/>
            <w:vAlign w:val="center"/>
            <w:hideMark/>
          </w:tcPr>
          <w:p w14:paraId="0334FF86" w14:textId="77777777" w:rsidR="006C79DB" w:rsidRPr="00DE499C" w:rsidRDefault="006C79DB" w:rsidP="00FD69CD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E499C">
              <w:rPr>
                <w:rFonts w:ascii="ＭＳ Ｐ明朝" w:eastAsia="ＭＳ Ｐ明朝" w:hAnsi="ＭＳ Ｐ明朝" w:hint="eastAsia"/>
                <w:color w:val="000000"/>
              </w:rPr>
              <w:t>支　店　名</w:t>
            </w:r>
          </w:p>
        </w:tc>
        <w:tc>
          <w:tcPr>
            <w:tcW w:w="3654" w:type="pct"/>
            <w:vAlign w:val="center"/>
            <w:hideMark/>
          </w:tcPr>
          <w:p w14:paraId="233B5D5F" w14:textId="77777777" w:rsidR="006C79DB" w:rsidRPr="00DE499C" w:rsidRDefault="006C79DB" w:rsidP="00086BB1">
            <w:pPr>
              <w:jc w:val="right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DE499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本店・支店・支所・出張所</w:t>
            </w:r>
          </w:p>
        </w:tc>
      </w:tr>
      <w:tr w:rsidR="006C79DB" w:rsidRPr="00DE499C" w14:paraId="7FCA12E4" w14:textId="77777777" w:rsidTr="00FD69CD">
        <w:trPr>
          <w:cantSplit/>
          <w:trHeight w:val="553"/>
        </w:trPr>
        <w:tc>
          <w:tcPr>
            <w:tcW w:w="1346" w:type="pct"/>
            <w:vAlign w:val="center"/>
            <w:hideMark/>
          </w:tcPr>
          <w:p w14:paraId="55D43266" w14:textId="77777777" w:rsidR="006C79DB" w:rsidRPr="00DE499C" w:rsidRDefault="006C79DB" w:rsidP="00FD69CD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DE499C">
              <w:rPr>
                <w:rFonts w:ascii="ＭＳ Ｐ明朝" w:eastAsia="ＭＳ Ｐ明朝" w:hAnsi="ＭＳ Ｐ明朝" w:hint="eastAsia"/>
                <w:color w:val="000000"/>
                <w:spacing w:val="122"/>
                <w:kern w:val="0"/>
                <w:fitText w:val="1575" w:id="-774084093"/>
              </w:rPr>
              <w:t>預金種</w:t>
            </w:r>
            <w:r w:rsidRPr="00DE499C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fitText w:val="1575" w:id="-774084093"/>
              </w:rPr>
              <w:t>目</w:t>
            </w:r>
          </w:p>
        </w:tc>
        <w:tc>
          <w:tcPr>
            <w:tcW w:w="3654" w:type="pct"/>
            <w:vAlign w:val="center"/>
            <w:hideMark/>
          </w:tcPr>
          <w:p w14:paraId="489E665E" w14:textId="77777777" w:rsidR="006C79DB" w:rsidRPr="00DE499C" w:rsidRDefault="006C79DB" w:rsidP="00FD69CD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E499C">
              <w:rPr>
                <w:rFonts w:ascii="ＭＳ Ｐ明朝" w:eastAsia="ＭＳ Ｐ明朝" w:hAnsi="ＭＳ Ｐ明朝" w:hint="eastAsia"/>
                <w:color w:val="000000"/>
                <w:sz w:val="22"/>
              </w:rPr>
              <w:t>普通　･　当座　・その他（　　　　　）</w:t>
            </w:r>
          </w:p>
        </w:tc>
      </w:tr>
      <w:tr w:rsidR="006C79DB" w:rsidRPr="00DE499C" w14:paraId="6F4221FB" w14:textId="77777777" w:rsidTr="00FD69CD">
        <w:trPr>
          <w:cantSplit/>
          <w:trHeight w:val="426"/>
        </w:trPr>
        <w:tc>
          <w:tcPr>
            <w:tcW w:w="1346" w:type="pct"/>
            <w:vAlign w:val="center"/>
            <w:hideMark/>
          </w:tcPr>
          <w:p w14:paraId="0643A081" w14:textId="77777777" w:rsidR="006C79DB" w:rsidRPr="00DE499C" w:rsidRDefault="006C79DB" w:rsidP="00FD69CD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E499C">
              <w:rPr>
                <w:rFonts w:ascii="ＭＳ Ｐ明朝" w:eastAsia="ＭＳ Ｐ明朝" w:hAnsi="ＭＳ Ｐ明朝" w:hint="eastAsia"/>
                <w:color w:val="000000"/>
              </w:rPr>
              <w:t>口　座　番　号</w:t>
            </w:r>
          </w:p>
        </w:tc>
        <w:tc>
          <w:tcPr>
            <w:tcW w:w="3654" w:type="pct"/>
            <w:vAlign w:val="center"/>
          </w:tcPr>
          <w:p w14:paraId="6B712916" w14:textId="77777777" w:rsidR="006C79DB" w:rsidRPr="00DE499C" w:rsidRDefault="006C79DB" w:rsidP="00FD69CD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6C79DB" w:rsidRPr="00DE499C" w14:paraId="7F9C8848" w14:textId="77777777" w:rsidTr="00FD69CD">
        <w:trPr>
          <w:cantSplit/>
          <w:trHeight w:val="391"/>
        </w:trPr>
        <w:tc>
          <w:tcPr>
            <w:tcW w:w="1346" w:type="pct"/>
            <w:vAlign w:val="center"/>
            <w:hideMark/>
          </w:tcPr>
          <w:p w14:paraId="571E9717" w14:textId="77777777" w:rsidR="006C79DB" w:rsidRPr="00DE499C" w:rsidRDefault="006C79DB" w:rsidP="00FD69CD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E499C">
              <w:rPr>
                <w:rFonts w:ascii="ＭＳ Ｐ明朝" w:eastAsia="ＭＳ Ｐ明朝" w:hAnsi="ＭＳ Ｐ明朝"/>
                <w:color w:val="00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C79DB" w:rsidRPr="00DE499C">
                    <w:rPr>
                      <w:rFonts w:ascii="ＭＳ Ｐ明朝" w:eastAsia="ＭＳ Ｐ明朝" w:hAnsi="ＭＳ Ｐ明朝" w:hint="eastAsia"/>
                      <w:color w:val="000000"/>
                      <w:sz w:val="14"/>
                      <w:szCs w:val="14"/>
                    </w:rPr>
                    <w:t>フリガナ</w:t>
                  </w:r>
                </w:rt>
                <w:rubyBase>
                  <w:r w:rsidR="006C79DB" w:rsidRPr="00DE499C">
                    <w:rPr>
                      <w:rFonts w:ascii="ＭＳ Ｐ明朝" w:eastAsia="ＭＳ Ｐ明朝" w:hAnsi="ＭＳ Ｐ明朝" w:hint="eastAsia"/>
                      <w:color w:val="000000"/>
                    </w:rPr>
                    <w:t>口　座　名　義</w:t>
                  </w:r>
                </w:rubyBase>
              </w:ruby>
            </w:r>
          </w:p>
        </w:tc>
        <w:tc>
          <w:tcPr>
            <w:tcW w:w="3654" w:type="pct"/>
            <w:vAlign w:val="center"/>
          </w:tcPr>
          <w:p w14:paraId="4B971F67" w14:textId="77777777" w:rsidR="006C79DB" w:rsidRPr="00DE499C" w:rsidRDefault="006C79DB" w:rsidP="00FD69CD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230E4296" w14:textId="2504F215" w:rsidR="006C79DB" w:rsidRPr="00DE499C" w:rsidRDefault="006C79DB" w:rsidP="006C79DB">
      <w:pPr>
        <w:rPr>
          <w:rFonts w:ascii="ＭＳ Ｐ明朝" w:eastAsia="ＭＳ Ｐ明朝" w:hAnsi="ＭＳ Ｐ明朝"/>
          <w:szCs w:val="21"/>
        </w:rPr>
      </w:pPr>
      <w:r w:rsidRPr="00DE499C">
        <w:rPr>
          <w:rFonts w:ascii="ＭＳ Ｐ明朝" w:eastAsia="ＭＳ Ｐ明朝" w:hAnsi="ＭＳ Ｐ明朝" w:hint="eastAsia"/>
          <w:szCs w:val="21"/>
        </w:rPr>
        <w:t>添付書類</w:t>
      </w:r>
    </w:p>
    <w:p w14:paraId="5D5543A1" w14:textId="0E3DFD2F" w:rsidR="008E09F2" w:rsidRPr="00DE499C" w:rsidRDefault="00B505A9" w:rsidP="008E09F2">
      <w:pPr>
        <w:rPr>
          <w:rFonts w:ascii="ＭＳ Ｐ明朝" w:eastAsia="ＭＳ Ｐ明朝" w:hAnsi="ＭＳ Ｐ明朝"/>
          <w:szCs w:val="21"/>
        </w:rPr>
      </w:pPr>
      <w:r w:rsidRPr="00DE499C">
        <w:rPr>
          <w:rFonts w:ascii="ＭＳ Ｐ明朝" w:eastAsia="ＭＳ Ｐ明朝" w:hAnsi="ＭＳ Ｐ明朝" w:hint="eastAsia"/>
          <w:szCs w:val="21"/>
        </w:rPr>
        <w:t>（１）</w:t>
      </w:r>
      <w:r w:rsidR="008E09F2" w:rsidRPr="00DE499C">
        <w:rPr>
          <w:rFonts w:ascii="ＭＳ Ｐ明朝" w:eastAsia="ＭＳ Ｐ明朝" w:hAnsi="ＭＳ Ｐ明朝" w:hint="eastAsia"/>
          <w:szCs w:val="21"/>
        </w:rPr>
        <w:t>医療機関等が発行する</w:t>
      </w:r>
      <w:r w:rsidR="00363EB9" w:rsidRPr="00DE499C">
        <w:rPr>
          <w:rFonts w:ascii="ＭＳ Ｐ明朝" w:eastAsia="ＭＳ Ｐ明朝" w:hAnsi="ＭＳ Ｐ明朝" w:hint="eastAsia"/>
          <w:szCs w:val="21"/>
        </w:rPr>
        <w:t>1か月児</w:t>
      </w:r>
      <w:r w:rsidRPr="00DE499C">
        <w:rPr>
          <w:rFonts w:ascii="ＭＳ Ｐ明朝" w:eastAsia="ＭＳ Ｐ明朝" w:hAnsi="ＭＳ Ｐ明朝" w:hint="eastAsia"/>
          <w:szCs w:val="21"/>
        </w:rPr>
        <w:t>健康診査</w:t>
      </w:r>
      <w:r w:rsidR="008E09F2" w:rsidRPr="00DE499C">
        <w:rPr>
          <w:rFonts w:ascii="ＭＳ Ｐ明朝" w:eastAsia="ＭＳ Ｐ明朝" w:hAnsi="ＭＳ Ｐ明朝" w:hint="eastAsia"/>
          <w:szCs w:val="21"/>
        </w:rPr>
        <w:t>の領収書及び診療明細書の写し</w:t>
      </w:r>
    </w:p>
    <w:p w14:paraId="2B10675C" w14:textId="5EB183D5" w:rsidR="008E09F2" w:rsidRPr="00DE499C" w:rsidRDefault="00570C04" w:rsidP="008E09F2">
      <w:pPr>
        <w:rPr>
          <w:rFonts w:ascii="ＭＳ Ｐ明朝" w:eastAsia="ＭＳ Ｐ明朝" w:hAnsi="ＭＳ Ｐ明朝"/>
          <w:szCs w:val="21"/>
        </w:rPr>
      </w:pPr>
      <w:r w:rsidRPr="00DE499C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157417" wp14:editId="6523402E">
                <wp:simplePos x="0" y="0"/>
                <wp:positionH relativeFrom="column">
                  <wp:posOffset>3377565</wp:posOffset>
                </wp:positionH>
                <wp:positionV relativeFrom="paragraph">
                  <wp:posOffset>12065</wp:posOffset>
                </wp:positionV>
                <wp:extent cx="990600" cy="279400"/>
                <wp:effectExtent l="0" t="0" r="0" b="6350"/>
                <wp:wrapNone/>
                <wp:docPr id="16491531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1951B" w14:textId="0D96329F" w:rsidR="00570C04" w:rsidRDefault="00570C04"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《町記入欄》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57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95pt;margin-top:.95pt;width:78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" fillcolor="white [3201]" stroked="f" strokeweight=".5pt">
                <v:textbox>
                  <w:txbxContent>
                    <w:p w14:paraId="03E1951B" w14:textId="0D96329F" w:rsidR="00570C04" w:rsidRDefault="00570C04"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《町記入欄》</w:t>
                      </w:r>
                    </w:p>
                  </w:txbxContent>
                </v:textbox>
              </v:shape>
            </w:pict>
          </mc:Fallback>
        </mc:AlternateContent>
      </w:r>
      <w:r w:rsidR="00B505A9" w:rsidRPr="00DE499C">
        <w:rPr>
          <w:rFonts w:ascii="ＭＳ Ｐ明朝" w:eastAsia="ＭＳ Ｐ明朝" w:hAnsi="ＭＳ Ｐ明朝" w:hint="eastAsia"/>
          <w:szCs w:val="21"/>
        </w:rPr>
        <w:t>（２）</w:t>
      </w:r>
      <w:r w:rsidR="008E09F2" w:rsidRPr="00DE499C">
        <w:rPr>
          <w:rFonts w:ascii="ＭＳ Ｐ明朝" w:eastAsia="ＭＳ Ｐ明朝" w:hAnsi="ＭＳ Ｐ明朝" w:hint="eastAsia"/>
          <w:szCs w:val="21"/>
        </w:rPr>
        <w:t>母子健康手帳の写し</w:t>
      </w:r>
    </w:p>
    <w:p w14:paraId="2F59EF2B" w14:textId="74E62435" w:rsidR="008E09F2" w:rsidRPr="00DE499C" w:rsidRDefault="007938AE" w:rsidP="008E09F2">
      <w:pPr>
        <w:rPr>
          <w:rFonts w:ascii="ＭＳ Ｐ明朝" w:eastAsia="ＭＳ Ｐ明朝" w:hAnsi="ＭＳ Ｐ明朝"/>
          <w:szCs w:val="21"/>
        </w:rPr>
      </w:pPr>
      <w:r w:rsidRPr="00DE499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96D6C3" wp14:editId="2E3E0DCD">
                <wp:simplePos x="0" y="0"/>
                <wp:positionH relativeFrom="column">
                  <wp:posOffset>3524885</wp:posOffset>
                </wp:positionH>
                <wp:positionV relativeFrom="paragraph">
                  <wp:posOffset>90805</wp:posOffset>
                </wp:positionV>
                <wp:extent cx="1885950" cy="7334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7334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1EBE1" w14:textId="77777777" w:rsidR="008E09F2" w:rsidRDefault="00AE687A" w:rsidP="008E09F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助成</w:t>
                            </w:r>
                            <w:r w:rsidR="008E09F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決定額</w:t>
                            </w:r>
                          </w:p>
                          <w:p w14:paraId="24D2D9A7" w14:textId="77777777" w:rsidR="008E09F2" w:rsidRDefault="008E09F2" w:rsidP="008E09F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7F49703" w14:textId="77777777" w:rsidR="008E09F2" w:rsidRDefault="008E09F2" w:rsidP="008E09F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D6C3" id="正方形/長方形 1" o:spid="_x0000_s1027" style="position:absolute;left:0;text-align:left;margin-left:277.55pt;margin-top:7.15pt;width:148.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" fillcolor="white [3201]" strokecolor="black [3200]" strokeweight="1pt">
                <v:stroke linestyle="thinThin"/>
                <v:path arrowok="t"/>
                <v:textbox>
                  <w:txbxContent>
                    <w:p w14:paraId="1F51EBE1" w14:textId="77777777" w:rsidR="008E09F2" w:rsidRDefault="00AE687A" w:rsidP="008E09F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助成</w:t>
                      </w:r>
                      <w:r w:rsidR="008E09F2">
                        <w:rPr>
                          <w:rFonts w:ascii="ＭＳ 明朝" w:eastAsia="ＭＳ 明朝" w:hAnsi="ＭＳ 明朝" w:hint="eastAsia"/>
                          <w:sz w:val="22"/>
                        </w:rPr>
                        <w:t>決定額</w:t>
                      </w:r>
                    </w:p>
                    <w:p w14:paraId="24D2D9A7" w14:textId="77777777" w:rsidR="008E09F2" w:rsidRDefault="008E09F2" w:rsidP="008E09F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7F49703" w14:textId="77777777" w:rsidR="008E09F2" w:rsidRDefault="008E09F2" w:rsidP="008E09F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円</w:t>
                      </w:r>
                    </w:p>
                  </w:txbxContent>
                </v:textbox>
              </v:rect>
            </w:pict>
          </mc:Fallback>
        </mc:AlternateContent>
      </w:r>
      <w:r w:rsidR="00B505A9" w:rsidRPr="00DE499C">
        <w:rPr>
          <w:rFonts w:ascii="ＭＳ Ｐ明朝" w:eastAsia="ＭＳ Ｐ明朝" w:hAnsi="ＭＳ Ｐ明朝" w:hint="eastAsia"/>
          <w:szCs w:val="21"/>
        </w:rPr>
        <w:t>（３）</w:t>
      </w:r>
      <w:r w:rsidR="008E09F2" w:rsidRPr="00DE499C">
        <w:rPr>
          <w:rFonts w:ascii="ＭＳ Ｐ明朝" w:eastAsia="ＭＳ Ｐ明朝" w:hAnsi="ＭＳ Ｐ明朝" w:hint="eastAsia"/>
          <w:szCs w:val="21"/>
        </w:rPr>
        <w:t>振込先口座が確認できる書類</w:t>
      </w:r>
    </w:p>
    <w:p w14:paraId="5947A593" w14:textId="5E737DEF" w:rsidR="007938AE" w:rsidRPr="00DE499C" w:rsidRDefault="00B505A9" w:rsidP="0045384A">
      <w:pPr>
        <w:rPr>
          <w:rFonts w:ascii="ＭＳ Ｐ明朝" w:eastAsia="ＭＳ Ｐ明朝" w:hAnsi="ＭＳ Ｐ明朝"/>
          <w:szCs w:val="21"/>
        </w:rPr>
      </w:pPr>
      <w:r w:rsidRPr="00DE499C">
        <w:rPr>
          <w:rFonts w:ascii="ＭＳ Ｐ明朝" w:eastAsia="ＭＳ Ｐ明朝" w:hAnsi="ＭＳ Ｐ明朝" w:hint="eastAsia"/>
          <w:szCs w:val="21"/>
        </w:rPr>
        <w:t>（４）</w:t>
      </w:r>
      <w:r w:rsidR="008E09F2" w:rsidRPr="00DE499C">
        <w:rPr>
          <w:rFonts w:ascii="ＭＳ Ｐ明朝" w:eastAsia="ＭＳ Ｐ明朝" w:hAnsi="ＭＳ Ｐ明朝" w:hint="eastAsia"/>
          <w:szCs w:val="21"/>
        </w:rPr>
        <w:t>申請者</w:t>
      </w:r>
      <w:r w:rsidR="00AE687A" w:rsidRPr="00DE499C">
        <w:rPr>
          <w:rFonts w:ascii="ＭＳ Ｐ明朝" w:eastAsia="ＭＳ Ｐ明朝" w:hAnsi="ＭＳ Ｐ明朝" w:hint="eastAsia"/>
          <w:szCs w:val="21"/>
        </w:rPr>
        <w:t>の</w:t>
      </w:r>
      <w:r w:rsidR="008E09F2" w:rsidRPr="00DE499C">
        <w:rPr>
          <w:rFonts w:ascii="ＭＳ Ｐ明朝" w:eastAsia="ＭＳ Ｐ明朝" w:hAnsi="ＭＳ Ｐ明朝" w:hint="eastAsia"/>
          <w:szCs w:val="21"/>
        </w:rPr>
        <w:t>本人確認ができる</w:t>
      </w:r>
      <w:r w:rsidR="00B86064" w:rsidRPr="00DE499C">
        <w:rPr>
          <w:rFonts w:ascii="ＭＳ Ｐ明朝" w:eastAsia="ＭＳ Ｐ明朝" w:hAnsi="ＭＳ Ｐ明朝" w:hint="eastAsia"/>
          <w:szCs w:val="21"/>
        </w:rPr>
        <w:t>もの</w:t>
      </w:r>
    </w:p>
    <w:sectPr w:rsidR="007938AE" w:rsidRPr="00DE49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E40F" w14:textId="77777777" w:rsidR="00EE04CC" w:rsidRDefault="00EE04CC" w:rsidP="008E09F2">
      <w:r>
        <w:separator/>
      </w:r>
    </w:p>
  </w:endnote>
  <w:endnote w:type="continuationSeparator" w:id="0">
    <w:p w14:paraId="2DE2C238" w14:textId="77777777" w:rsidR="00EE04CC" w:rsidRDefault="00EE04CC" w:rsidP="008E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829" w14:textId="77777777" w:rsidR="00EE04CC" w:rsidRDefault="00EE04CC" w:rsidP="008E09F2">
      <w:r>
        <w:separator/>
      </w:r>
    </w:p>
  </w:footnote>
  <w:footnote w:type="continuationSeparator" w:id="0">
    <w:p w14:paraId="2DEFE4E0" w14:textId="77777777" w:rsidR="00EE04CC" w:rsidRDefault="00EE04CC" w:rsidP="008E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CC1C" w14:textId="16F1192B" w:rsidR="008E09F2" w:rsidRDefault="008E09F2" w:rsidP="00E44075">
    <w:pPr>
      <w:pStyle w:val="a4"/>
      <w:tabs>
        <w:tab w:val="clear" w:pos="4252"/>
        <w:tab w:val="clear" w:pos="8504"/>
        <w:tab w:val="left" w:pos="5220"/>
      </w:tabs>
    </w:pPr>
    <w:r w:rsidRPr="008E09F2">
      <w:rPr>
        <w:rFonts w:hint="eastAsia"/>
      </w:rPr>
      <w:t>様式第</w:t>
    </w:r>
    <w:r w:rsidR="00207179">
      <w:t>4</w:t>
    </w:r>
    <w:r w:rsidRPr="008E09F2">
      <w:rPr>
        <w:rFonts w:hint="eastAsia"/>
      </w:rPr>
      <w:t>号（第</w:t>
    </w:r>
    <w:r w:rsidR="00724232">
      <w:rPr>
        <w:rFonts w:hint="eastAsia"/>
      </w:rPr>
      <w:t>９</w:t>
    </w:r>
    <w:r w:rsidRPr="008E09F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F2"/>
    <w:rsid w:val="00014270"/>
    <w:rsid w:val="00025750"/>
    <w:rsid w:val="00062036"/>
    <w:rsid w:val="00086BB1"/>
    <w:rsid w:val="000B0F81"/>
    <w:rsid w:val="00103DC1"/>
    <w:rsid w:val="001828CC"/>
    <w:rsid w:val="00185A6B"/>
    <w:rsid w:val="00207179"/>
    <w:rsid w:val="00231D3C"/>
    <w:rsid w:val="003123E8"/>
    <w:rsid w:val="003174B3"/>
    <w:rsid w:val="0034081A"/>
    <w:rsid w:val="00363EB9"/>
    <w:rsid w:val="00392BEB"/>
    <w:rsid w:val="003C6551"/>
    <w:rsid w:val="003F61AE"/>
    <w:rsid w:val="004477D4"/>
    <w:rsid w:val="0045384A"/>
    <w:rsid w:val="004B70C1"/>
    <w:rsid w:val="004E4E9C"/>
    <w:rsid w:val="00570C04"/>
    <w:rsid w:val="006C79DB"/>
    <w:rsid w:val="00724232"/>
    <w:rsid w:val="00776ECF"/>
    <w:rsid w:val="007938AE"/>
    <w:rsid w:val="007E593F"/>
    <w:rsid w:val="008E09F2"/>
    <w:rsid w:val="0093724B"/>
    <w:rsid w:val="00944AAA"/>
    <w:rsid w:val="0097630B"/>
    <w:rsid w:val="009C7DE2"/>
    <w:rsid w:val="009E40E4"/>
    <w:rsid w:val="00A33DFB"/>
    <w:rsid w:val="00AA5D33"/>
    <w:rsid w:val="00AE687A"/>
    <w:rsid w:val="00AF6763"/>
    <w:rsid w:val="00B22855"/>
    <w:rsid w:val="00B505A9"/>
    <w:rsid w:val="00B60C9D"/>
    <w:rsid w:val="00B86064"/>
    <w:rsid w:val="00BB311F"/>
    <w:rsid w:val="00BD68F0"/>
    <w:rsid w:val="00C2093D"/>
    <w:rsid w:val="00C8012D"/>
    <w:rsid w:val="00C84EDF"/>
    <w:rsid w:val="00D03F53"/>
    <w:rsid w:val="00D255E8"/>
    <w:rsid w:val="00D84CBE"/>
    <w:rsid w:val="00DA3360"/>
    <w:rsid w:val="00DE499C"/>
    <w:rsid w:val="00E34BD4"/>
    <w:rsid w:val="00E44075"/>
    <w:rsid w:val="00E66ECD"/>
    <w:rsid w:val="00E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D64A6"/>
  <w14:defaultImageDpi w14:val="0"/>
  <w15:docId w15:val="{A9A9DED6-8B8A-484D-A264-E7BE6BB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9F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09F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E0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09F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0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09F2"/>
    <w:rPr>
      <w:rFonts w:cs="Times New Roman"/>
    </w:rPr>
  </w:style>
  <w:style w:type="table" w:styleId="a8">
    <w:name w:val="Table Grid"/>
    <w:basedOn w:val="a1"/>
    <w:uiPriority w:val="39"/>
    <w:rsid w:val="00A3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育美 髙﨑</dc:creator>
  <cp:keywords/>
  <dc:description/>
  <cp:lastModifiedBy>白石 華瑚</cp:lastModifiedBy>
  <cp:revision>25</cp:revision>
  <dcterms:created xsi:type="dcterms:W3CDTF">2025-01-17T04:05:00Z</dcterms:created>
  <dcterms:modified xsi:type="dcterms:W3CDTF">2025-02-28T09:12:00Z</dcterms:modified>
</cp:coreProperties>
</file>