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D42A" w14:textId="705AA835" w:rsidR="00EC274E" w:rsidRPr="004143E6" w:rsidRDefault="006233E8">
      <w:pPr>
        <w:rPr>
          <w:rFonts w:ascii="ＭＳ 明朝" w:eastAsia="ＭＳ 明朝" w:hAnsi="ＭＳ 明朝"/>
          <w:sz w:val="24"/>
          <w:szCs w:val="24"/>
        </w:rPr>
      </w:pPr>
      <w:r w:rsidRPr="004143E6">
        <w:rPr>
          <w:rFonts w:ascii="ＭＳ 明朝" w:eastAsia="ＭＳ 明朝" w:hAnsi="ＭＳ 明朝" w:hint="eastAsia"/>
          <w:sz w:val="24"/>
          <w:szCs w:val="24"/>
        </w:rPr>
        <w:t>様式</w:t>
      </w:r>
      <w:r w:rsidR="004E129D">
        <w:rPr>
          <w:rFonts w:ascii="ＭＳ 明朝" w:eastAsia="ＭＳ 明朝" w:hAnsi="ＭＳ 明朝" w:hint="eastAsia"/>
          <w:sz w:val="24"/>
          <w:szCs w:val="24"/>
        </w:rPr>
        <w:t>２</w:t>
      </w:r>
    </w:p>
    <w:p w14:paraId="34D9F8E9" w14:textId="67230134" w:rsidR="006233E8" w:rsidRPr="004143E6" w:rsidRDefault="006233E8" w:rsidP="007307BD">
      <w:pPr>
        <w:jc w:val="center"/>
        <w:rPr>
          <w:rFonts w:ascii="ＭＳ 明朝" w:eastAsia="ＭＳ 明朝" w:hAnsi="ＭＳ 明朝"/>
          <w:sz w:val="32"/>
          <w:szCs w:val="32"/>
        </w:rPr>
      </w:pPr>
      <w:r w:rsidRPr="004143E6">
        <w:rPr>
          <w:rFonts w:ascii="ＭＳ 明朝" w:eastAsia="ＭＳ 明朝" w:hAnsi="ＭＳ 明朝" w:hint="eastAsia"/>
          <w:sz w:val="32"/>
          <w:szCs w:val="32"/>
        </w:rPr>
        <w:t>質</w:t>
      </w:r>
      <w:r w:rsidR="00A11A75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4143E6">
        <w:rPr>
          <w:rFonts w:ascii="ＭＳ 明朝" w:eastAsia="ＭＳ 明朝" w:hAnsi="ＭＳ 明朝" w:hint="eastAsia"/>
          <w:sz w:val="32"/>
          <w:szCs w:val="32"/>
        </w:rPr>
        <w:t>問</w:t>
      </w:r>
      <w:r w:rsidR="00A11A75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3942EC" w:rsidRPr="004143E6">
        <w:rPr>
          <w:rFonts w:ascii="ＭＳ 明朝" w:eastAsia="ＭＳ 明朝" w:hAnsi="ＭＳ 明朝" w:hint="eastAsia"/>
          <w:sz w:val="32"/>
          <w:szCs w:val="32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7307BD" w:rsidRPr="004143E6" w14:paraId="57FF8E5A" w14:textId="77777777" w:rsidTr="00DC1ADD">
        <w:tc>
          <w:tcPr>
            <w:tcW w:w="2689" w:type="dxa"/>
            <w:shd w:val="clear" w:color="auto" w:fill="F2F2F2" w:themeFill="background1" w:themeFillShade="F2"/>
          </w:tcPr>
          <w:p w14:paraId="355ADEF0" w14:textId="2DC55D28" w:rsidR="007307BD" w:rsidRPr="004143E6" w:rsidRDefault="001C42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143E6"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5805" w:type="dxa"/>
          </w:tcPr>
          <w:p w14:paraId="7A277D51" w14:textId="77777777" w:rsidR="007307BD" w:rsidRPr="004143E6" w:rsidRDefault="007307BD">
            <w:pPr>
              <w:rPr>
                <w:rFonts w:ascii="ＭＳ 明朝" w:eastAsia="ＭＳ 明朝" w:hAnsi="ＭＳ 明朝"/>
              </w:rPr>
            </w:pPr>
          </w:p>
        </w:tc>
      </w:tr>
      <w:tr w:rsidR="007307BD" w:rsidRPr="004143E6" w14:paraId="5123CB31" w14:textId="77777777" w:rsidTr="00DC1ADD">
        <w:tc>
          <w:tcPr>
            <w:tcW w:w="2689" w:type="dxa"/>
            <w:shd w:val="clear" w:color="auto" w:fill="F2F2F2" w:themeFill="background1" w:themeFillShade="F2"/>
          </w:tcPr>
          <w:p w14:paraId="0204EB57" w14:textId="59AF8CA6" w:rsidR="007307BD" w:rsidRPr="004143E6" w:rsidRDefault="007307B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143E6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805" w:type="dxa"/>
          </w:tcPr>
          <w:p w14:paraId="11C51784" w14:textId="77777777" w:rsidR="007307BD" w:rsidRPr="004143E6" w:rsidRDefault="007307BD">
            <w:pPr>
              <w:rPr>
                <w:rFonts w:ascii="ＭＳ 明朝" w:eastAsia="ＭＳ 明朝" w:hAnsi="ＭＳ 明朝"/>
              </w:rPr>
            </w:pPr>
          </w:p>
        </w:tc>
      </w:tr>
      <w:tr w:rsidR="007307BD" w:rsidRPr="004143E6" w14:paraId="1FCA59C5" w14:textId="77777777" w:rsidTr="00DC1ADD">
        <w:tc>
          <w:tcPr>
            <w:tcW w:w="2689" w:type="dxa"/>
            <w:shd w:val="clear" w:color="auto" w:fill="F2F2F2" w:themeFill="background1" w:themeFillShade="F2"/>
          </w:tcPr>
          <w:p w14:paraId="6536F608" w14:textId="5CD07A0A" w:rsidR="007307BD" w:rsidRPr="004143E6" w:rsidRDefault="007307B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143E6">
              <w:rPr>
                <w:rFonts w:ascii="ＭＳ 明朝" w:eastAsia="ＭＳ 明朝" w:hAnsi="ＭＳ 明朝" w:hint="eastAsia"/>
                <w:sz w:val="24"/>
                <w:szCs w:val="24"/>
              </w:rPr>
              <w:t>担当部署名</w:t>
            </w:r>
          </w:p>
        </w:tc>
        <w:tc>
          <w:tcPr>
            <w:tcW w:w="5805" w:type="dxa"/>
          </w:tcPr>
          <w:p w14:paraId="08898BF1" w14:textId="77777777" w:rsidR="007307BD" w:rsidRPr="004143E6" w:rsidRDefault="007307BD">
            <w:pPr>
              <w:rPr>
                <w:rFonts w:ascii="ＭＳ 明朝" w:eastAsia="ＭＳ 明朝" w:hAnsi="ＭＳ 明朝"/>
              </w:rPr>
            </w:pPr>
          </w:p>
        </w:tc>
      </w:tr>
      <w:tr w:rsidR="007307BD" w:rsidRPr="004143E6" w14:paraId="7A2BFE18" w14:textId="77777777" w:rsidTr="00DC1ADD">
        <w:tc>
          <w:tcPr>
            <w:tcW w:w="2689" w:type="dxa"/>
            <w:shd w:val="clear" w:color="auto" w:fill="F2F2F2" w:themeFill="background1" w:themeFillShade="F2"/>
          </w:tcPr>
          <w:p w14:paraId="30E29D67" w14:textId="1823328B" w:rsidR="007307BD" w:rsidRPr="004143E6" w:rsidRDefault="007307B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143E6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5805" w:type="dxa"/>
          </w:tcPr>
          <w:p w14:paraId="00BD5329" w14:textId="77777777" w:rsidR="007307BD" w:rsidRPr="004143E6" w:rsidRDefault="007307BD">
            <w:pPr>
              <w:rPr>
                <w:rFonts w:ascii="ＭＳ 明朝" w:eastAsia="ＭＳ 明朝" w:hAnsi="ＭＳ 明朝"/>
              </w:rPr>
            </w:pPr>
          </w:p>
        </w:tc>
      </w:tr>
      <w:tr w:rsidR="007307BD" w:rsidRPr="004143E6" w14:paraId="5184A8F6" w14:textId="77777777" w:rsidTr="00DC1ADD">
        <w:tc>
          <w:tcPr>
            <w:tcW w:w="2689" w:type="dxa"/>
            <w:shd w:val="clear" w:color="auto" w:fill="F2F2F2" w:themeFill="background1" w:themeFillShade="F2"/>
          </w:tcPr>
          <w:p w14:paraId="04BFD363" w14:textId="005B4EF3" w:rsidR="007307BD" w:rsidRPr="004143E6" w:rsidRDefault="007307B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143E6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805" w:type="dxa"/>
          </w:tcPr>
          <w:p w14:paraId="4E1D34F0" w14:textId="77777777" w:rsidR="007307BD" w:rsidRPr="004143E6" w:rsidRDefault="007307BD">
            <w:pPr>
              <w:rPr>
                <w:rFonts w:ascii="ＭＳ 明朝" w:eastAsia="ＭＳ 明朝" w:hAnsi="ＭＳ 明朝"/>
              </w:rPr>
            </w:pPr>
          </w:p>
        </w:tc>
      </w:tr>
      <w:tr w:rsidR="007307BD" w:rsidRPr="004143E6" w14:paraId="10F8CC18" w14:textId="77777777" w:rsidTr="00DC1ADD">
        <w:tc>
          <w:tcPr>
            <w:tcW w:w="2689" w:type="dxa"/>
            <w:shd w:val="clear" w:color="auto" w:fill="F2F2F2" w:themeFill="background1" w:themeFillShade="F2"/>
          </w:tcPr>
          <w:p w14:paraId="6952D409" w14:textId="3958F7ED" w:rsidR="007307BD" w:rsidRPr="004143E6" w:rsidRDefault="007307B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143E6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805" w:type="dxa"/>
          </w:tcPr>
          <w:p w14:paraId="299D41FA" w14:textId="77777777" w:rsidR="007307BD" w:rsidRPr="004143E6" w:rsidRDefault="007307BD">
            <w:pPr>
              <w:rPr>
                <w:rFonts w:ascii="ＭＳ 明朝" w:eastAsia="ＭＳ 明朝" w:hAnsi="ＭＳ 明朝"/>
              </w:rPr>
            </w:pPr>
          </w:p>
        </w:tc>
      </w:tr>
    </w:tbl>
    <w:p w14:paraId="292C8805" w14:textId="128885E9" w:rsidR="007307BD" w:rsidRPr="004143E6" w:rsidRDefault="007307BD">
      <w:pPr>
        <w:rPr>
          <w:rFonts w:ascii="ＭＳ 明朝" w:eastAsia="ＭＳ 明朝" w:hAnsi="ＭＳ 明朝"/>
        </w:rPr>
      </w:pPr>
    </w:p>
    <w:p w14:paraId="1A85F69E" w14:textId="2052BD01" w:rsidR="007307BD" w:rsidRPr="004143E6" w:rsidRDefault="007307BD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1C42C6" w:rsidRPr="004143E6" w14:paraId="22FA0675" w14:textId="77777777" w:rsidTr="004143E6">
        <w:trPr>
          <w:trHeight w:val="70"/>
        </w:trPr>
        <w:tc>
          <w:tcPr>
            <w:tcW w:w="2689" w:type="dxa"/>
            <w:shd w:val="clear" w:color="auto" w:fill="F2F2F2" w:themeFill="background1" w:themeFillShade="F2"/>
          </w:tcPr>
          <w:p w14:paraId="47CAA7A4" w14:textId="77777777" w:rsidR="001C42C6" w:rsidRPr="004143E6" w:rsidRDefault="001C42C6" w:rsidP="001C42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143E6">
              <w:rPr>
                <w:rFonts w:ascii="ＭＳ 明朝" w:eastAsia="ＭＳ 明朝" w:hAnsi="ＭＳ 明朝" w:hint="eastAsia"/>
                <w:sz w:val="24"/>
                <w:szCs w:val="24"/>
              </w:rPr>
              <w:t>質問箇所</w:t>
            </w:r>
          </w:p>
          <w:p w14:paraId="04DF5FFE" w14:textId="7260577D" w:rsidR="001C42C6" w:rsidRPr="004143E6" w:rsidRDefault="001C42C6" w:rsidP="001C42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143E6">
              <w:rPr>
                <w:rFonts w:ascii="ＭＳ 明朝" w:eastAsia="ＭＳ 明朝" w:hAnsi="ＭＳ 明朝" w:hint="eastAsia"/>
                <w:sz w:val="24"/>
                <w:szCs w:val="24"/>
              </w:rPr>
              <w:t>（ページ、見出し等）</w:t>
            </w:r>
          </w:p>
        </w:tc>
        <w:tc>
          <w:tcPr>
            <w:tcW w:w="5805" w:type="dxa"/>
            <w:shd w:val="clear" w:color="auto" w:fill="F2F2F2" w:themeFill="background1" w:themeFillShade="F2"/>
          </w:tcPr>
          <w:p w14:paraId="08724627" w14:textId="33351FB4" w:rsidR="001C42C6" w:rsidRPr="004143E6" w:rsidRDefault="001C42C6" w:rsidP="001C42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143E6"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1C42C6" w:rsidRPr="004143E6" w14:paraId="03109680" w14:textId="77777777" w:rsidTr="004143E6">
        <w:trPr>
          <w:trHeight w:val="2675"/>
        </w:trPr>
        <w:tc>
          <w:tcPr>
            <w:tcW w:w="2689" w:type="dxa"/>
          </w:tcPr>
          <w:p w14:paraId="6CD68A7F" w14:textId="77777777" w:rsidR="001C42C6" w:rsidRPr="004143E6" w:rsidRDefault="001C42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05" w:type="dxa"/>
          </w:tcPr>
          <w:p w14:paraId="7D8C1BB9" w14:textId="77777777" w:rsidR="001C42C6" w:rsidRPr="004143E6" w:rsidRDefault="001C42C6">
            <w:pPr>
              <w:rPr>
                <w:rFonts w:ascii="ＭＳ 明朝" w:eastAsia="ＭＳ 明朝" w:hAnsi="ＭＳ 明朝"/>
              </w:rPr>
            </w:pPr>
          </w:p>
        </w:tc>
      </w:tr>
      <w:tr w:rsidR="001C42C6" w:rsidRPr="004143E6" w14:paraId="5FE64227" w14:textId="77777777" w:rsidTr="004143E6">
        <w:trPr>
          <w:trHeight w:val="2675"/>
        </w:trPr>
        <w:tc>
          <w:tcPr>
            <w:tcW w:w="2689" w:type="dxa"/>
          </w:tcPr>
          <w:p w14:paraId="4605F41B" w14:textId="77777777" w:rsidR="001C42C6" w:rsidRPr="004143E6" w:rsidRDefault="001C42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05" w:type="dxa"/>
          </w:tcPr>
          <w:p w14:paraId="6D7295B5" w14:textId="77777777" w:rsidR="001C42C6" w:rsidRPr="004143E6" w:rsidRDefault="001C42C6">
            <w:pPr>
              <w:rPr>
                <w:rFonts w:ascii="ＭＳ 明朝" w:eastAsia="ＭＳ 明朝" w:hAnsi="ＭＳ 明朝"/>
              </w:rPr>
            </w:pPr>
          </w:p>
        </w:tc>
      </w:tr>
    </w:tbl>
    <w:p w14:paraId="27E4EAE7" w14:textId="0793A0B3" w:rsidR="001C42C6" w:rsidRPr="004143E6" w:rsidRDefault="001C42C6">
      <w:pPr>
        <w:rPr>
          <w:rFonts w:ascii="ＭＳ 明朝" w:eastAsia="ＭＳ 明朝" w:hAnsi="ＭＳ 明朝"/>
          <w:sz w:val="24"/>
          <w:szCs w:val="24"/>
        </w:rPr>
      </w:pPr>
      <w:r w:rsidRPr="004143E6">
        <w:rPr>
          <w:rFonts w:ascii="ＭＳ 明朝" w:eastAsia="ＭＳ 明朝" w:hAnsi="ＭＳ 明朝" w:hint="eastAsia"/>
          <w:sz w:val="24"/>
          <w:szCs w:val="24"/>
        </w:rPr>
        <w:t>※質問内容には企業名、個人名を記入しないこと。</w:t>
      </w:r>
    </w:p>
    <w:p w14:paraId="4588AC59" w14:textId="4D23F466" w:rsidR="001C42C6" w:rsidRPr="004143E6" w:rsidRDefault="001C42C6">
      <w:pPr>
        <w:rPr>
          <w:rFonts w:ascii="ＭＳ 明朝" w:eastAsia="ＭＳ 明朝" w:hAnsi="ＭＳ 明朝"/>
          <w:sz w:val="24"/>
          <w:szCs w:val="24"/>
        </w:rPr>
      </w:pPr>
      <w:r w:rsidRPr="004143E6">
        <w:rPr>
          <w:rFonts w:ascii="ＭＳ 明朝" w:eastAsia="ＭＳ 明朝" w:hAnsi="ＭＳ 明朝" w:hint="eastAsia"/>
          <w:sz w:val="24"/>
          <w:szCs w:val="24"/>
        </w:rPr>
        <w:t>※記入欄が不足する場合は行を追加すること</w:t>
      </w:r>
      <w:r w:rsidR="007B3606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178D81E" w14:textId="7F446612" w:rsidR="001C42C6" w:rsidRPr="004143E6" w:rsidRDefault="001C42C6">
      <w:pPr>
        <w:rPr>
          <w:rFonts w:ascii="ＭＳ 明朝" w:eastAsia="ＭＳ 明朝" w:hAnsi="ＭＳ 明朝"/>
          <w:sz w:val="24"/>
          <w:szCs w:val="24"/>
        </w:rPr>
      </w:pPr>
      <w:r w:rsidRPr="004143E6">
        <w:rPr>
          <w:rFonts w:ascii="ＭＳ 明朝" w:eastAsia="ＭＳ 明朝" w:hAnsi="ＭＳ 明朝" w:hint="eastAsia"/>
          <w:sz w:val="24"/>
          <w:szCs w:val="24"/>
        </w:rPr>
        <w:t>※電子メールの標題は「プロポーザル質問（事業者名）」とすること</w:t>
      </w:r>
      <w:r w:rsidR="007B3606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1C42C6" w:rsidRPr="004143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2CAF" w14:textId="77777777" w:rsidR="00562D13" w:rsidRDefault="00562D13" w:rsidP="006233E8">
      <w:r>
        <w:separator/>
      </w:r>
    </w:p>
  </w:endnote>
  <w:endnote w:type="continuationSeparator" w:id="0">
    <w:p w14:paraId="594FA46C" w14:textId="77777777" w:rsidR="00562D13" w:rsidRDefault="00562D13" w:rsidP="0062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7C03C" w14:textId="77777777" w:rsidR="00562D13" w:rsidRDefault="00562D13" w:rsidP="006233E8">
      <w:r>
        <w:separator/>
      </w:r>
    </w:p>
  </w:footnote>
  <w:footnote w:type="continuationSeparator" w:id="0">
    <w:p w14:paraId="6E35996C" w14:textId="77777777" w:rsidR="00562D13" w:rsidRDefault="00562D13" w:rsidP="00623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86"/>
    <w:rsid w:val="001C42C6"/>
    <w:rsid w:val="00334279"/>
    <w:rsid w:val="00360586"/>
    <w:rsid w:val="003942EC"/>
    <w:rsid w:val="004143E6"/>
    <w:rsid w:val="004E129D"/>
    <w:rsid w:val="00562D13"/>
    <w:rsid w:val="006233E8"/>
    <w:rsid w:val="007307BD"/>
    <w:rsid w:val="007B3606"/>
    <w:rsid w:val="00A11A75"/>
    <w:rsid w:val="00A80F93"/>
    <w:rsid w:val="00DC1ADD"/>
    <w:rsid w:val="00EC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B32B8"/>
  <w15:chartTrackingRefBased/>
  <w15:docId w15:val="{E7401E6C-A9CF-43DE-BE99-787232A5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3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3E8"/>
  </w:style>
  <w:style w:type="paragraph" w:styleId="a5">
    <w:name w:val="footer"/>
    <w:basedOn w:val="a"/>
    <w:link w:val="a6"/>
    <w:uiPriority w:val="99"/>
    <w:unhideWhenUsed/>
    <w:rsid w:val="006233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3E8"/>
  </w:style>
  <w:style w:type="table" w:styleId="a7">
    <w:name w:val="Table Grid"/>
    <w:basedOn w:val="a1"/>
    <w:uiPriority w:val="39"/>
    <w:rsid w:val="00730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木下愛梨</cp:lastModifiedBy>
  <cp:revision>4</cp:revision>
  <dcterms:created xsi:type="dcterms:W3CDTF">2025-03-26T07:53:00Z</dcterms:created>
  <dcterms:modified xsi:type="dcterms:W3CDTF">2026-03-16T01:34:00Z</dcterms:modified>
</cp:coreProperties>
</file>