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4BF6C" w14:textId="6E7986DC" w:rsidR="003D2612" w:rsidRPr="00BE742D" w:rsidRDefault="0095259C">
      <w:pPr>
        <w:rPr>
          <w:rFonts w:ascii="ＭＳ 明朝" w:eastAsia="ＭＳ 明朝" w:hAnsi="ＭＳ 明朝"/>
          <w:sz w:val="24"/>
          <w:szCs w:val="24"/>
        </w:rPr>
      </w:pPr>
      <w:r w:rsidRPr="00BE742D">
        <w:rPr>
          <w:rFonts w:ascii="ＭＳ 明朝" w:eastAsia="ＭＳ 明朝" w:hAnsi="ＭＳ 明朝" w:hint="eastAsia"/>
          <w:sz w:val="24"/>
          <w:szCs w:val="24"/>
        </w:rPr>
        <w:t>様式</w:t>
      </w:r>
      <w:r w:rsidR="00CF1F39">
        <w:rPr>
          <w:rFonts w:ascii="ＭＳ 明朝" w:eastAsia="ＭＳ 明朝" w:hAnsi="ＭＳ 明朝" w:hint="eastAsia"/>
          <w:sz w:val="24"/>
          <w:szCs w:val="24"/>
        </w:rPr>
        <w:t>１</w:t>
      </w:r>
    </w:p>
    <w:p w14:paraId="0EEDABAD" w14:textId="4EDFC8FD" w:rsidR="0095259C" w:rsidRPr="00BE742D" w:rsidRDefault="0095259C">
      <w:pPr>
        <w:rPr>
          <w:rFonts w:ascii="ＭＳ 明朝" w:eastAsia="ＭＳ 明朝" w:hAnsi="ＭＳ 明朝"/>
          <w:sz w:val="24"/>
          <w:szCs w:val="24"/>
        </w:rPr>
      </w:pPr>
    </w:p>
    <w:p w14:paraId="2314D9EE" w14:textId="5899CD79" w:rsidR="0095259C" w:rsidRPr="00BE742D" w:rsidRDefault="00CF1F39" w:rsidP="00353963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参　加　表　明　書</w:t>
      </w:r>
    </w:p>
    <w:p w14:paraId="0C614279" w14:textId="77777777" w:rsidR="007301D3" w:rsidRPr="007301D3" w:rsidRDefault="007301D3" w:rsidP="007301D3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 w:rsidRPr="007301D3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117A20D1" w14:textId="5FE7BC91" w:rsidR="0095259C" w:rsidRPr="00BE742D" w:rsidRDefault="00CF1F39" w:rsidP="00EF42A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久山町長　　西村　勝　殿</w:t>
      </w:r>
    </w:p>
    <w:p w14:paraId="2EA08699" w14:textId="77777777" w:rsidR="00F4401F" w:rsidRPr="00BE742D" w:rsidRDefault="00F4401F">
      <w:pPr>
        <w:rPr>
          <w:rFonts w:ascii="ＭＳ 明朝" w:eastAsia="ＭＳ 明朝" w:hAnsi="ＭＳ 明朝"/>
          <w:sz w:val="24"/>
          <w:szCs w:val="24"/>
        </w:rPr>
      </w:pPr>
    </w:p>
    <w:p w14:paraId="3B428790" w14:textId="02576932" w:rsidR="0095259C" w:rsidRPr="00BE742D" w:rsidRDefault="0095259C">
      <w:pPr>
        <w:rPr>
          <w:rFonts w:ascii="ＭＳ 明朝" w:eastAsia="ＭＳ 明朝" w:hAnsi="ＭＳ 明朝"/>
          <w:sz w:val="24"/>
          <w:szCs w:val="24"/>
        </w:rPr>
      </w:pPr>
    </w:p>
    <w:p w14:paraId="54CE9F9F" w14:textId="4FA578C2" w:rsidR="00A71F15" w:rsidRPr="00BE742D" w:rsidRDefault="00353963" w:rsidP="00EF42A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53963">
        <w:rPr>
          <w:rFonts w:ascii="ＭＳ 明朝" w:eastAsia="ＭＳ 明朝" w:hAnsi="ＭＳ 明朝"/>
          <w:sz w:val="24"/>
          <w:szCs w:val="24"/>
        </w:rPr>
        <w:t>第2次久山町健康増進計画</w:t>
      </w:r>
      <w:r w:rsidR="0064739B">
        <w:rPr>
          <w:rFonts w:ascii="ＭＳ 明朝" w:eastAsia="ＭＳ 明朝" w:hAnsi="ＭＳ 明朝" w:hint="eastAsia"/>
          <w:sz w:val="24"/>
          <w:szCs w:val="24"/>
        </w:rPr>
        <w:t>・</w:t>
      </w:r>
      <w:r w:rsidRPr="00353963">
        <w:rPr>
          <w:rFonts w:ascii="ＭＳ 明朝" w:eastAsia="ＭＳ 明朝" w:hAnsi="ＭＳ 明朝"/>
          <w:sz w:val="24"/>
          <w:szCs w:val="24"/>
        </w:rPr>
        <w:t>食育推進計画策定支援</w:t>
      </w:r>
      <w:r w:rsidR="0095259C" w:rsidRPr="00BE742D">
        <w:rPr>
          <w:rFonts w:ascii="ＭＳ 明朝" w:eastAsia="ＭＳ 明朝" w:hAnsi="ＭＳ 明朝" w:hint="eastAsia"/>
          <w:sz w:val="24"/>
          <w:szCs w:val="24"/>
        </w:rPr>
        <w:t>業務委託に係るプロポーザルについて、参加</w:t>
      </w:r>
      <w:r w:rsidR="00F4401F" w:rsidRPr="00BE742D">
        <w:rPr>
          <w:rFonts w:ascii="ＭＳ 明朝" w:eastAsia="ＭＳ 明朝" w:hAnsi="ＭＳ 明朝" w:hint="eastAsia"/>
          <w:sz w:val="24"/>
          <w:szCs w:val="24"/>
        </w:rPr>
        <w:t>を申し込みます</w:t>
      </w:r>
      <w:r w:rsidR="0095259C" w:rsidRPr="00BE742D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555D1B7" w14:textId="5529DCA4" w:rsidR="00F4401F" w:rsidRPr="00511002" w:rsidRDefault="00A71F15" w:rsidP="007072F2">
      <w:pPr>
        <w:ind w:firstLineChars="100" w:firstLine="240"/>
      </w:pPr>
      <w:r w:rsidRPr="00BE742D">
        <w:rPr>
          <w:rFonts w:ascii="ＭＳ 明朝" w:eastAsia="ＭＳ 明朝" w:hAnsi="ＭＳ 明朝" w:hint="eastAsia"/>
          <w:sz w:val="24"/>
          <w:szCs w:val="24"/>
        </w:rPr>
        <w:t>また、</w:t>
      </w:r>
      <w:r w:rsidR="00F4401F" w:rsidRPr="00BE742D">
        <w:rPr>
          <w:rFonts w:ascii="ＭＳ 明朝" w:eastAsia="ＭＳ 明朝" w:hAnsi="ＭＳ 明朝" w:hint="eastAsia"/>
          <w:sz w:val="24"/>
          <w:szCs w:val="24"/>
        </w:rPr>
        <w:t>「</w:t>
      </w:r>
      <w:r w:rsidR="00353963" w:rsidRPr="006D0716">
        <w:rPr>
          <w:rFonts w:ascii="ＭＳ 明朝" w:eastAsia="ＭＳ 明朝" w:hAnsi="ＭＳ 明朝"/>
          <w:sz w:val="24"/>
          <w:szCs w:val="24"/>
        </w:rPr>
        <w:t>第2次久山町健康増進計画</w:t>
      </w:r>
      <w:r w:rsidR="0064739B">
        <w:rPr>
          <w:rFonts w:ascii="ＭＳ 明朝" w:eastAsia="ＭＳ 明朝" w:hAnsi="ＭＳ 明朝" w:hint="eastAsia"/>
          <w:sz w:val="24"/>
          <w:szCs w:val="24"/>
        </w:rPr>
        <w:t>・</w:t>
      </w:r>
      <w:r w:rsidR="00353963" w:rsidRPr="006D0716">
        <w:rPr>
          <w:rFonts w:ascii="ＭＳ 明朝" w:eastAsia="ＭＳ 明朝" w:hAnsi="ＭＳ 明朝"/>
          <w:sz w:val="24"/>
          <w:szCs w:val="24"/>
        </w:rPr>
        <w:t>食育推進計画策定支援</w:t>
      </w:r>
      <w:r w:rsidR="00756778" w:rsidRPr="006D0716">
        <w:rPr>
          <w:rFonts w:ascii="ＭＳ 明朝" w:eastAsia="ＭＳ 明朝" w:hAnsi="ＭＳ 明朝" w:hint="eastAsia"/>
          <w:sz w:val="24"/>
          <w:szCs w:val="24"/>
        </w:rPr>
        <w:t>業務委託公募型</w:t>
      </w:r>
      <w:r w:rsidR="00756778" w:rsidRPr="006D0716">
        <w:rPr>
          <w:rFonts w:ascii="ＭＳ 明朝" w:eastAsia="ＭＳ 明朝" w:hAnsi="ＭＳ 明朝"/>
          <w:sz w:val="24"/>
          <w:szCs w:val="24"/>
        </w:rPr>
        <w:t>プロポーザル実施要領</w:t>
      </w:r>
      <w:r w:rsidR="00F4401F" w:rsidRPr="00511002">
        <w:rPr>
          <w:rFonts w:ascii="ＭＳ 明朝" w:eastAsia="ＭＳ 明朝" w:hAnsi="ＭＳ 明朝" w:hint="eastAsia"/>
          <w:sz w:val="24"/>
          <w:szCs w:val="24"/>
        </w:rPr>
        <w:t>」に</w:t>
      </w:r>
      <w:r w:rsidRPr="00511002">
        <w:rPr>
          <w:rFonts w:ascii="ＭＳ 明朝" w:eastAsia="ＭＳ 明朝" w:hAnsi="ＭＳ 明朝" w:hint="eastAsia"/>
          <w:sz w:val="24"/>
          <w:szCs w:val="24"/>
        </w:rPr>
        <w:t>記載された参加資格を</w:t>
      </w:r>
      <w:r w:rsidR="00F4401F" w:rsidRPr="00511002">
        <w:rPr>
          <w:rFonts w:ascii="ＭＳ 明朝" w:eastAsia="ＭＳ 明朝" w:hAnsi="ＭＳ 明朝" w:hint="eastAsia"/>
          <w:sz w:val="24"/>
          <w:szCs w:val="24"/>
        </w:rPr>
        <w:t>全て</w:t>
      </w:r>
      <w:r w:rsidRPr="00511002">
        <w:rPr>
          <w:rFonts w:ascii="ＭＳ 明朝" w:eastAsia="ＭＳ 明朝" w:hAnsi="ＭＳ 明朝" w:hint="eastAsia"/>
          <w:sz w:val="24"/>
          <w:szCs w:val="24"/>
        </w:rPr>
        <w:t>満たしていることを誓約します。</w:t>
      </w:r>
    </w:p>
    <w:p w14:paraId="11C48107" w14:textId="3A96B00D" w:rsidR="0095259C" w:rsidRPr="00511002" w:rsidRDefault="0095259C">
      <w:pPr>
        <w:rPr>
          <w:rFonts w:ascii="ＭＳ 明朝" w:eastAsia="ＭＳ 明朝" w:hAnsi="ＭＳ 明朝"/>
        </w:rPr>
      </w:pPr>
    </w:p>
    <w:tbl>
      <w:tblPr>
        <w:tblW w:w="87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4"/>
        <w:gridCol w:w="1635"/>
        <w:gridCol w:w="6645"/>
      </w:tblGrid>
      <w:tr w:rsidR="00511002" w:rsidRPr="00511002" w14:paraId="3D2D3281" w14:textId="77777777" w:rsidTr="009A0881">
        <w:trPr>
          <w:trHeight w:val="1134"/>
        </w:trPr>
        <w:tc>
          <w:tcPr>
            <w:tcW w:w="2099" w:type="dxa"/>
            <w:gridSpan w:val="2"/>
            <w:shd w:val="clear" w:color="auto" w:fill="D9D9D9" w:themeFill="background1" w:themeFillShade="D9"/>
            <w:vAlign w:val="center"/>
          </w:tcPr>
          <w:p w14:paraId="319A9707" w14:textId="77777777" w:rsidR="0095259C" w:rsidRPr="00511002" w:rsidRDefault="0095259C" w:rsidP="009A088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11002">
              <w:rPr>
                <w:rFonts w:ascii="ＭＳ 明朝" w:eastAsia="ＭＳ 明朝" w:hAnsi="ＭＳ 明朝" w:hint="eastAsia"/>
                <w:sz w:val="24"/>
              </w:rPr>
              <w:t>法人等の名称</w:t>
            </w:r>
          </w:p>
        </w:tc>
        <w:tc>
          <w:tcPr>
            <w:tcW w:w="6645" w:type="dxa"/>
            <w:vAlign w:val="center"/>
          </w:tcPr>
          <w:p w14:paraId="12A0C834" w14:textId="77777777" w:rsidR="0095259C" w:rsidRPr="00511002" w:rsidRDefault="0095259C" w:rsidP="009A088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11002" w:rsidRPr="00511002" w14:paraId="6BCD2C48" w14:textId="77777777" w:rsidTr="009A0881">
        <w:trPr>
          <w:trHeight w:val="1134"/>
        </w:trPr>
        <w:tc>
          <w:tcPr>
            <w:tcW w:w="2099" w:type="dxa"/>
            <w:gridSpan w:val="2"/>
            <w:shd w:val="clear" w:color="auto" w:fill="D9D9D9" w:themeFill="background1" w:themeFillShade="D9"/>
            <w:vAlign w:val="center"/>
          </w:tcPr>
          <w:p w14:paraId="09F760E0" w14:textId="77777777" w:rsidR="0095259C" w:rsidRPr="00511002" w:rsidRDefault="0095259C" w:rsidP="009A088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11002"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6645" w:type="dxa"/>
            <w:vAlign w:val="center"/>
          </w:tcPr>
          <w:p w14:paraId="724C14F7" w14:textId="77777777" w:rsidR="0095259C" w:rsidRPr="00511002" w:rsidRDefault="0095259C" w:rsidP="009A088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11002" w:rsidRPr="00511002" w14:paraId="6AEF7419" w14:textId="77777777" w:rsidTr="009A0881">
        <w:trPr>
          <w:trHeight w:val="1134"/>
        </w:trPr>
        <w:tc>
          <w:tcPr>
            <w:tcW w:w="2099" w:type="dxa"/>
            <w:gridSpan w:val="2"/>
            <w:shd w:val="clear" w:color="auto" w:fill="D9D9D9" w:themeFill="background1" w:themeFillShade="D9"/>
            <w:vAlign w:val="center"/>
          </w:tcPr>
          <w:p w14:paraId="79EE1413" w14:textId="77777777" w:rsidR="0095259C" w:rsidRPr="00511002" w:rsidRDefault="0095259C" w:rsidP="009A088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11002">
              <w:rPr>
                <w:rFonts w:ascii="ＭＳ 明朝" w:eastAsia="ＭＳ 明朝" w:hAnsi="ＭＳ 明朝" w:hint="eastAsia"/>
                <w:sz w:val="24"/>
              </w:rPr>
              <w:t>代表者名</w:t>
            </w:r>
          </w:p>
          <w:p w14:paraId="3928BD5E" w14:textId="46A93D7B" w:rsidR="00F4401F" w:rsidRPr="00511002" w:rsidRDefault="00F4401F" w:rsidP="009A088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11002">
              <w:rPr>
                <w:rFonts w:ascii="ＭＳ 明朝" w:eastAsia="ＭＳ 明朝" w:hAnsi="ＭＳ 明朝" w:hint="eastAsia"/>
                <w:sz w:val="24"/>
              </w:rPr>
              <w:t>役職・氏名</w:t>
            </w:r>
          </w:p>
        </w:tc>
        <w:tc>
          <w:tcPr>
            <w:tcW w:w="6645" w:type="dxa"/>
            <w:vAlign w:val="center"/>
          </w:tcPr>
          <w:p w14:paraId="6AF598AF" w14:textId="77777777" w:rsidR="0095259C" w:rsidRPr="00511002" w:rsidRDefault="0095259C" w:rsidP="009A0881">
            <w:pPr>
              <w:wordWrap w:val="0"/>
              <w:ind w:rightChars="210" w:right="441"/>
              <w:rPr>
                <w:rFonts w:ascii="ＭＳ 明朝" w:eastAsia="ＭＳ 明朝" w:hAnsi="ＭＳ 明朝"/>
                <w:sz w:val="24"/>
              </w:rPr>
            </w:pPr>
          </w:p>
        </w:tc>
      </w:tr>
      <w:tr w:rsidR="00511002" w:rsidRPr="00511002" w14:paraId="4B5341C5" w14:textId="77777777" w:rsidTr="009A0881">
        <w:trPr>
          <w:cantSplit/>
          <w:trHeight w:val="680"/>
        </w:trPr>
        <w:tc>
          <w:tcPr>
            <w:tcW w:w="464" w:type="dxa"/>
            <w:vMerge w:val="restart"/>
            <w:shd w:val="clear" w:color="auto" w:fill="D9D9D9" w:themeFill="background1" w:themeFillShade="D9"/>
            <w:vAlign w:val="center"/>
          </w:tcPr>
          <w:p w14:paraId="7F45CD1A" w14:textId="77777777" w:rsidR="0095259C" w:rsidRPr="00511002" w:rsidRDefault="0095259C" w:rsidP="009A088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11002"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14:paraId="33DA5F8C" w14:textId="77777777" w:rsidR="0095259C" w:rsidRPr="00511002" w:rsidRDefault="0095259C" w:rsidP="009A088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11002">
              <w:rPr>
                <w:rFonts w:ascii="ＭＳ 明朝" w:eastAsia="ＭＳ 明朝" w:hAnsi="ＭＳ 明朝" w:hint="eastAsia"/>
                <w:sz w:val="24"/>
              </w:rPr>
              <w:t>担当部署</w:t>
            </w:r>
          </w:p>
        </w:tc>
        <w:tc>
          <w:tcPr>
            <w:tcW w:w="6645" w:type="dxa"/>
            <w:vAlign w:val="center"/>
          </w:tcPr>
          <w:p w14:paraId="5B905680" w14:textId="77777777" w:rsidR="0095259C" w:rsidRPr="00511002" w:rsidRDefault="0095259C" w:rsidP="009A088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11002" w:rsidRPr="00511002" w14:paraId="2AAA6B38" w14:textId="77777777" w:rsidTr="009A0881">
        <w:trPr>
          <w:cantSplit/>
          <w:trHeight w:val="680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540EF12A" w14:textId="77777777" w:rsidR="0095259C" w:rsidRPr="00511002" w:rsidRDefault="0095259C" w:rsidP="009A0881">
            <w:pPr>
              <w:ind w:left="18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14:paraId="5C46C6DA" w14:textId="77777777" w:rsidR="0095259C" w:rsidRPr="00511002" w:rsidRDefault="0095259C" w:rsidP="009A088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11002">
              <w:rPr>
                <w:rFonts w:ascii="ＭＳ 明朝" w:eastAsia="ＭＳ 明朝" w:hAnsi="ＭＳ 明朝" w:hint="eastAsia"/>
                <w:sz w:val="24"/>
              </w:rPr>
              <w:t>担当者氏名</w:t>
            </w:r>
          </w:p>
        </w:tc>
        <w:tc>
          <w:tcPr>
            <w:tcW w:w="6645" w:type="dxa"/>
            <w:vAlign w:val="center"/>
          </w:tcPr>
          <w:p w14:paraId="224776EF" w14:textId="77777777" w:rsidR="0095259C" w:rsidRPr="00511002" w:rsidRDefault="0095259C" w:rsidP="009A088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11002" w:rsidRPr="00511002" w14:paraId="3FDFA779" w14:textId="77777777" w:rsidTr="009A0881">
        <w:trPr>
          <w:cantSplit/>
          <w:trHeight w:val="680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66E00641" w14:textId="77777777" w:rsidR="0095259C" w:rsidRPr="00511002" w:rsidRDefault="0095259C" w:rsidP="009A0881">
            <w:pPr>
              <w:ind w:left="18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14:paraId="3B5CCD52" w14:textId="77777777" w:rsidR="0095259C" w:rsidRPr="00511002" w:rsidRDefault="0095259C" w:rsidP="009A088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11002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6645" w:type="dxa"/>
            <w:vAlign w:val="center"/>
          </w:tcPr>
          <w:p w14:paraId="723D973B" w14:textId="77777777" w:rsidR="0095259C" w:rsidRPr="00511002" w:rsidRDefault="0095259C" w:rsidP="009A088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11002" w:rsidRPr="00511002" w14:paraId="5FB01833" w14:textId="77777777" w:rsidTr="009A0881">
        <w:trPr>
          <w:cantSplit/>
          <w:trHeight w:val="680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02289C4F" w14:textId="77777777" w:rsidR="0095259C" w:rsidRPr="00511002" w:rsidRDefault="0095259C" w:rsidP="009A0881">
            <w:pPr>
              <w:ind w:left="18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14:paraId="6B0143E2" w14:textId="77777777" w:rsidR="0095259C" w:rsidRPr="00511002" w:rsidRDefault="0095259C" w:rsidP="009A088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11002">
              <w:rPr>
                <w:rFonts w:ascii="ＭＳ 明朝" w:eastAsia="ＭＳ 明朝" w:hAnsi="ＭＳ 明朝" w:hint="eastAsia"/>
                <w:sz w:val="24"/>
              </w:rPr>
              <w:t>ＦＡＸ</w:t>
            </w:r>
          </w:p>
        </w:tc>
        <w:tc>
          <w:tcPr>
            <w:tcW w:w="6645" w:type="dxa"/>
            <w:vAlign w:val="center"/>
          </w:tcPr>
          <w:p w14:paraId="2A96365B" w14:textId="77777777" w:rsidR="0095259C" w:rsidRPr="00511002" w:rsidRDefault="0095259C" w:rsidP="009A088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11002" w:rsidRPr="00511002" w14:paraId="0B0E90B1" w14:textId="77777777" w:rsidTr="009A0881">
        <w:trPr>
          <w:cantSplit/>
          <w:trHeight w:val="680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019D3FE3" w14:textId="77777777" w:rsidR="0095259C" w:rsidRPr="00511002" w:rsidRDefault="0095259C" w:rsidP="009A0881">
            <w:pPr>
              <w:ind w:left="18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14:paraId="08A89566" w14:textId="77777777" w:rsidR="0095259C" w:rsidRPr="00511002" w:rsidRDefault="0095259C" w:rsidP="009A088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11002">
              <w:rPr>
                <w:rFonts w:ascii="ＭＳ 明朝" w:eastAsia="ＭＳ 明朝" w:hAnsi="ＭＳ 明朝" w:hint="eastAsia"/>
                <w:sz w:val="24"/>
              </w:rPr>
              <w:t>Ｅメール</w:t>
            </w:r>
          </w:p>
        </w:tc>
        <w:tc>
          <w:tcPr>
            <w:tcW w:w="6645" w:type="dxa"/>
            <w:vAlign w:val="center"/>
          </w:tcPr>
          <w:p w14:paraId="46782ACB" w14:textId="77777777" w:rsidR="0095259C" w:rsidRPr="00511002" w:rsidRDefault="0095259C" w:rsidP="009A0881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1ECB9A4" w14:textId="77777777" w:rsidR="0095259C" w:rsidRPr="00511002" w:rsidRDefault="0095259C">
      <w:pPr>
        <w:rPr>
          <w:rFonts w:ascii="ＭＳ 明朝" w:eastAsia="ＭＳ 明朝" w:hAnsi="ＭＳ 明朝"/>
        </w:rPr>
      </w:pPr>
    </w:p>
    <w:sectPr w:rsidR="0095259C" w:rsidRPr="005110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0F275" w14:textId="77777777" w:rsidR="004157D5" w:rsidRDefault="004157D5" w:rsidP="0095259C">
      <w:r>
        <w:separator/>
      </w:r>
    </w:p>
  </w:endnote>
  <w:endnote w:type="continuationSeparator" w:id="0">
    <w:p w14:paraId="7213427B" w14:textId="77777777" w:rsidR="004157D5" w:rsidRDefault="004157D5" w:rsidP="00952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9C945" w14:textId="77777777" w:rsidR="004157D5" w:rsidRDefault="004157D5" w:rsidP="0095259C">
      <w:r>
        <w:separator/>
      </w:r>
    </w:p>
  </w:footnote>
  <w:footnote w:type="continuationSeparator" w:id="0">
    <w:p w14:paraId="5B541101" w14:textId="77777777" w:rsidR="004157D5" w:rsidRDefault="004157D5" w:rsidP="00952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507"/>
    <w:rsid w:val="00043076"/>
    <w:rsid w:val="000B0092"/>
    <w:rsid w:val="001A5523"/>
    <w:rsid w:val="001B077E"/>
    <w:rsid w:val="00205AAA"/>
    <w:rsid w:val="00353963"/>
    <w:rsid w:val="003C7E41"/>
    <w:rsid w:val="003D2612"/>
    <w:rsid w:val="004157D5"/>
    <w:rsid w:val="00511002"/>
    <w:rsid w:val="0064739B"/>
    <w:rsid w:val="00651869"/>
    <w:rsid w:val="006C25F7"/>
    <w:rsid w:val="006D0716"/>
    <w:rsid w:val="007072F2"/>
    <w:rsid w:val="007301D3"/>
    <w:rsid w:val="00747E80"/>
    <w:rsid w:val="00756778"/>
    <w:rsid w:val="008F65E6"/>
    <w:rsid w:val="0095259C"/>
    <w:rsid w:val="00A71F15"/>
    <w:rsid w:val="00A90E31"/>
    <w:rsid w:val="00BE742D"/>
    <w:rsid w:val="00CF1F39"/>
    <w:rsid w:val="00D33A01"/>
    <w:rsid w:val="00D93609"/>
    <w:rsid w:val="00DE0B4E"/>
    <w:rsid w:val="00DF4507"/>
    <w:rsid w:val="00EF42A4"/>
    <w:rsid w:val="00EF51ED"/>
    <w:rsid w:val="00F4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C61B9E"/>
  <w15:chartTrackingRefBased/>
  <w15:docId w15:val="{C102105A-55D6-4198-9582-2685D289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5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259C"/>
  </w:style>
  <w:style w:type="paragraph" w:styleId="a5">
    <w:name w:val="footer"/>
    <w:basedOn w:val="a"/>
    <w:link w:val="a6"/>
    <w:uiPriority w:val="99"/>
    <w:unhideWhenUsed/>
    <w:rsid w:val="009525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2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5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木下愛梨</cp:lastModifiedBy>
  <cp:revision>13</cp:revision>
  <dcterms:created xsi:type="dcterms:W3CDTF">2025-03-25T07:59:00Z</dcterms:created>
  <dcterms:modified xsi:type="dcterms:W3CDTF">2026-03-16T01:42:00Z</dcterms:modified>
</cp:coreProperties>
</file>