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BF6C" w14:textId="6E7986DC" w:rsidR="003D2612" w:rsidRPr="00BE742D" w:rsidRDefault="0095259C">
      <w:pPr>
        <w:rPr>
          <w:rFonts w:ascii="ＭＳ 明朝" w:eastAsia="ＭＳ 明朝" w:hAnsi="ＭＳ 明朝"/>
          <w:sz w:val="24"/>
          <w:szCs w:val="24"/>
        </w:rPr>
      </w:pPr>
      <w:r w:rsidRPr="00BE742D">
        <w:rPr>
          <w:rFonts w:ascii="ＭＳ 明朝" w:eastAsia="ＭＳ 明朝" w:hAnsi="ＭＳ 明朝" w:hint="eastAsia"/>
          <w:sz w:val="24"/>
          <w:szCs w:val="24"/>
        </w:rPr>
        <w:t>様式</w:t>
      </w:r>
      <w:r w:rsidR="00CF1F39">
        <w:rPr>
          <w:rFonts w:ascii="ＭＳ 明朝" w:eastAsia="ＭＳ 明朝" w:hAnsi="ＭＳ 明朝" w:hint="eastAsia"/>
          <w:sz w:val="24"/>
          <w:szCs w:val="24"/>
        </w:rPr>
        <w:t>１</w:t>
      </w:r>
    </w:p>
    <w:p w14:paraId="0EEDABAD" w14:textId="4EDFC8FD" w:rsidR="0095259C" w:rsidRPr="00BE742D" w:rsidRDefault="0095259C">
      <w:pPr>
        <w:rPr>
          <w:rFonts w:ascii="ＭＳ 明朝" w:eastAsia="ＭＳ 明朝" w:hAnsi="ＭＳ 明朝"/>
          <w:sz w:val="24"/>
          <w:szCs w:val="24"/>
        </w:rPr>
      </w:pPr>
    </w:p>
    <w:p w14:paraId="2314D9EE" w14:textId="5899CD79" w:rsidR="0095259C" w:rsidRPr="00BE742D" w:rsidRDefault="00CF1F39" w:rsidP="0095259C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　加　表　明　書</w:t>
      </w:r>
    </w:p>
    <w:p w14:paraId="334D963D" w14:textId="77777777" w:rsidR="00F4401F" w:rsidRPr="00BE742D" w:rsidRDefault="00F4401F" w:rsidP="0095259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17A20D1" w14:textId="5FE7BC91" w:rsidR="0095259C" w:rsidRPr="00BE742D" w:rsidRDefault="00CF1F39" w:rsidP="00EF42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久山町長　　西村　勝　殿</w:t>
      </w:r>
    </w:p>
    <w:p w14:paraId="2EA08699" w14:textId="77777777" w:rsidR="00F4401F" w:rsidRPr="00BE742D" w:rsidRDefault="00F4401F">
      <w:pPr>
        <w:rPr>
          <w:rFonts w:ascii="ＭＳ 明朝" w:eastAsia="ＭＳ 明朝" w:hAnsi="ＭＳ 明朝"/>
          <w:sz w:val="24"/>
          <w:szCs w:val="24"/>
        </w:rPr>
      </w:pPr>
    </w:p>
    <w:p w14:paraId="3B428790" w14:textId="02576932" w:rsidR="0095259C" w:rsidRPr="00BE742D" w:rsidRDefault="0095259C">
      <w:pPr>
        <w:rPr>
          <w:rFonts w:ascii="ＭＳ 明朝" w:eastAsia="ＭＳ 明朝" w:hAnsi="ＭＳ 明朝"/>
          <w:sz w:val="24"/>
          <w:szCs w:val="24"/>
        </w:rPr>
      </w:pPr>
    </w:p>
    <w:p w14:paraId="54CE9F9F" w14:textId="004DDFC8" w:rsidR="00A71F15" w:rsidRPr="00BE742D" w:rsidRDefault="00CF1F39" w:rsidP="00EF42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久山町</w:t>
      </w:r>
      <w:r w:rsidR="000B0092">
        <w:rPr>
          <w:rFonts w:ascii="ＭＳ 明朝" w:eastAsia="ＭＳ 明朝" w:hAnsi="ＭＳ 明朝" w:hint="eastAsia"/>
          <w:sz w:val="24"/>
          <w:szCs w:val="24"/>
        </w:rPr>
        <w:t>福祉総合</w:t>
      </w:r>
      <w:r w:rsidR="0095259C" w:rsidRPr="00BE742D">
        <w:rPr>
          <w:rFonts w:ascii="ＭＳ 明朝" w:eastAsia="ＭＳ 明朝" w:hAnsi="ＭＳ 明朝" w:hint="eastAsia"/>
          <w:sz w:val="24"/>
          <w:szCs w:val="24"/>
        </w:rPr>
        <w:t>計画策定支援業務委託に係るプロポーザルについて、参加</w:t>
      </w:r>
      <w:r w:rsidR="00F4401F" w:rsidRPr="00BE742D">
        <w:rPr>
          <w:rFonts w:ascii="ＭＳ 明朝" w:eastAsia="ＭＳ 明朝" w:hAnsi="ＭＳ 明朝" w:hint="eastAsia"/>
          <w:sz w:val="24"/>
          <w:szCs w:val="24"/>
        </w:rPr>
        <w:t>を申し込みます</w:t>
      </w:r>
      <w:r w:rsidR="0095259C" w:rsidRPr="00BE742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555D1B7" w14:textId="4A3C5D33" w:rsidR="00F4401F" w:rsidRPr="00511002" w:rsidRDefault="00A71F15" w:rsidP="00A90E31">
      <w:r w:rsidRPr="00BE742D">
        <w:rPr>
          <w:rFonts w:ascii="ＭＳ 明朝" w:eastAsia="ＭＳ 明朝" w:hAnsi="ＭＳ 明朝" w:hint="eastAsia"/>
          <w:sz w:val="24"/>
          <w:szCs w:val="24"/>
        </w:rPr>
        <w:t>また、</w:t>
      </w:r>
      <w:r w:rsidR="00F4401F" w:rsidRPr="00BE742D">
        <w:rPr>
          <w:rFonts w:ascii="ＭＳ 明朝" w:eastAsia="ＭＳ 明朝" w:hAnsi="ＭＳ 明朝" w:hint="eastAsia"/>
          <w:sz w:val="24"/>
          <w:szCs w:val="24"/>
        </w:rPr>
        <w:t>「</w:t>
      </w:r>
      <w:r w:rsidR="00756778" w:rsidRPr="00043076">
        <w:rPr>
          <w:rFonts w:hint="eastAsia"/>
          <w:color w:val="000000" w:themeColor="text1"/>
          <w:sz w:val="24"/>
          <w:szCs w:val="24"/>
        </w:rPr>
        <w:t>久山町</w:t>
      </w:r>
      <w:r w:rsidR="00756778" w:rsidRPr="00511002">
        <w:rPr>
          <w:rFonts w:hint="eastAsia"/>
          <w:sz w:val="24"/>
          <w:szCs w:val="24"/>
        </w:rPr>
        <w:t>福祉総合計画策定支援業務委託公募型</w:t>
      </w:r>
      <w:r w:rsidR="00756778" w:rsidRPr="00511002">
        <w:rPr>
          <w:sz w:val="24"/>
          <w:szCs w:val="24"/>
        </w:rPr>
        <w:t>プロポーザル実施要領</w:t>
      </w:r>
      <w:r w:rsidR="00F4401F" w:rsidRPr="00511002">
        <w:rPr>
          <w:rFonts w:ascii="ＭＳ 明朝" w:eastAsia="ＭＳ 明朝" w:hAnsi="ＭＳ 明朝" w:hint="eastAsia"/>
          <w:sz w:val="24"/>
          <w:szCs w:val="24"/>
        </w:rPr>
        <w:t>」に</w:t>
      </w:r>
      <w:r w:rsidRPr="00511002">
        <w:rPr>
          <w:rFonts w:ascii="ＭＳ 明朝" w:eastAsia="ＭＳ 明朝" w:hAnsi="ＭＳ 明朝" w:hint="eastAsia"/>
          <w:sz w:val="24"/>
          <w:szCs w:val="24"/>
        </w:rPr>
        <w:t>記載された参加資格を</w:t>
      </w:r>
      <w:r w:rsidR="00F4401F" w:rsidRPr="00511002">
        <w:rPr>
          <w:rFonts w:ascii="ＭＳ 明朝" w:eastAsia="ＭＳ 明朝" w:hAnsi="ＭＳ 明朝" w:hint="eastAsia"/>
          <w:sz w:val="24"/>
          <w:szCs w:val="24"/>
        </w:rPr>
        <w:t>全て</w:t>
      </w:r>
      <w:r w:rsidRPr="00511002">
        <w:rPr>
          <w:rFonts w:ascii="ＭＳ 明朝" w:eastAsia="ＭＳ 明朝" w:hAnsi="ＭＳ 明朝" w:hint="eastAsia"/>
          <w:sz w:val="24"/>
          <w:szCs w:val="24"/>
        </w:rPr>
        <w:t>満たしていることを誓約します。</w:t>
      </w:r>
    </w:p>
    <w:p w14:paraId="11C48107" w14:textId="3A96B00D" w:rsidR="0095259C" w:rsidRPr="00511002" w:rsidRDefault="0095259C">
      <w:pPr>
        <w:rPr>
          <w:rFonts w:ascii="ＭＳ 明朝" w:eastAsia="ＭＳ 明朝" w:hAnsi="ＭＳ 明朝"/>
        </w:rPr>
      </w:pPr>
    </w:p>
    <w:tbl>
      <w:tblPr>
        <w:tblW w:w="8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35"/>
        <w:gridCol w:w="6645"/>
      </w:tblGrid>
      <w:tr w:rsidR="00511002" w:rsidRPr="00511002" w14:paraId="3D2D3281" w14:textId="77777777" w:rsidTr="009A0881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14:paraId="319A9707" w14:textId="77777777" w:rsidR="0095259C" w:rsidRPr="00511002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1002">
              <w:rPr>
                <w:rFonts w:ascii="ＭＳ 明朝" w:eastAsia="ＭＳ 明朝" w:hAnsi="ＭＳ 明朝" w:hint="eastAsia"/>
                <w:sz w:val="24"/>
              </w:rPr>
              <w:t>法人等の名称</w:t>
            </w:r>
          </w:p>
        </w:tc>
        <w:tc>
          <w:tcPr>
            <w:tcW w:w="6645" w:type="dxa"/>
            <w:vAlign w:val="center"/>
          </w:tcPr>
          <w:p w14:paraId="12A0C834" w14:textId="77777777" w:rsidR="0095259C" w:rsidRPr="00511002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1002" w:rsidRPr="00511002" w14:paraId="6BCD2C48" w14:textId="77777777" w:rsidTr="009A0881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14:paraId="09F760E0" w14:textId="77777777" w:rsidR="0095259C" w:rsidRPr="00511002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1002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645" w:type="dxa"/>
            <w:vAlign w:val="center"/>
          </w:tcPr>
          <w:p w14:paraId="724C14F7" w14:textId="77777777" w:rsidR="0095259C" w:rsidRPr="00511002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1002" w:rsidRPr="00511002" w14:paraId="6AEF7419" w14:textId="77777777" w:rsidTr="009A0881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14:paraId="79EE1413" w14:textId="77777777" w:rsidR="0095259C" w:rsidRPr="00511002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1002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  <w:p w14:paraId="3928BD5E" w14:textId="46A93D7B" w:rsidR="00F4401F" w:rsidRPr="00511002" w:rsidRDefault="00F4401F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1002">
              <w:rPr>
                <w:rFonts w:ascii="ＭＳ 明朝" w:eastAsia="ＭＳ 明朝" w:hAnsi="ＭＳ 明朝" w:hint="eastAsia"/>
                <w:sz w:val="24"/>
              </w:rPr>
              <w:t>役職・氏名</w:t>
            </w:r>
          </w:p>
        </w:tc>
        <w:tc>
          <w:tcPr>
            <w:tcW w:w="6645" w:type="dxa"/>
            <w:vAlign w:val="center"/>
          </w:tcPr>
          <w:p w14:paraId="6AF598AF" w14:textId="77777777" w:rsidR="0095259C" w:rsidRPr="00511002" w:rsidRDefault="0095259C" w:rsidP="009A0881">
            <w:pPr>
              <w:wordWrap w:val="0"/>
              <w:ind w:rightChars="210" w:right="441"/>
              <w:rPr>
                <w:rFonts w:ascii="ＭＳ 明朝" w:eastAsia="ＭＳ 明朝" w:hAnsi="ＭＳ 明朝"/>
                <w:sz w:val="24"/>
              </w:rPr>
            </w:pPr>
          </w:p>
        </w:tc>
      </w:tr>
      <w:tr w:rsidR="00511002" w:rsidRPr="00511002" w14:paraId="4B5341C5" w14:textId="77777777" w:rsidTr="009A0881">
        <w:trPr>
          <w:cantSplit/>
          <w:trHeight w:val="680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7F45CD1A" w14:textId="77777777" w:rsidR="0095259C" w:rsidRPr="00511002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1002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33DA5F8C" w14:textId="77777777" w:rsidR="0095259C" w:rsidRPr="00511002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1002">
              <w:rPr>
                <w:rFonts w:ascii="ＭＳ 明朝" w:eastAsia="ＭＳ 明朝" w:hAnsi="ＭＳ 明朝" w:hint="eastAsia"/>
                <w:sz w:val="24"/>
              </w:rPr>
              <w:t>担当部署</w:t>
            </w:r>
          </w:p>
        </w:tc>
        <w:tc>
          <w:tcPr>
            <w:tcW w:w="6645" w:type="dxa"/>
            <w:vAlign w:val="center"/>
          </w:tcPr>
          <w:p w14:paraId="5B905680" w14:textId="77777777" w:rsidR="0095259C" w:rsidRPr="00511002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1002" w:rsidRPr="00511002" w14:paraId="2AAA6B38" w14:textId="77777777" w:rsidTr="009A0881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40EF12A" w14:textId="77777777" w:rsidR="0095259C" w:rsidRPr="00511002" w:rsidRDefault="0095259C" w:rsidP="009A0881">
            <w:pPr>
              <w:ind w:left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5C46C6DA" w14:textId="77777777" w:rsidR="0095259C" w:rsidRPr="00511002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1002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6645" w:type="dxa"/>
            <w:vAlign w:val="center"/>
          </w:tcPr>
          <w:p w14:paraId="224776EF" w14:textId="77777777" w:rsidR="0095259C" w:rsidRPr="00511002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1002" w:rsidRPr="00511002" w14:paraId="3FDFA779" w14:textId="77777777" w:rsidTr="009A0881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6E00641" w14:textId="77777777" w:rsidR="0095259C" w:rsidRPr="00511002" w:rsidRDefault="0095259C" w:rsidP="009A0881">
            <w:pPr>
              <w:ind w:left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3B5CCD52" w14:textId="77777777" w:rsidR="0095259C" w:rsidRPr="00511002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1002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45" w:type="dxa"/>
            <w:vAlign w:val="center"/>
          </w:tcPr>
          <w:p w14:paraId="723D973B" w14:textId="77777777" w:rsidR="0095259C" w:rsidRPr="00511002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1002" w:rsidRPr="00511002" w14:paraId="5FB01833" w14:textId="77777777" w:rsidTr="009A0881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2289C4F" w14:textId="77777777" w:rsidR="0095259C" w:rsidRPr="00511002" w:rsidRDefault="0095259C" w:rsidP="009A0881">
            <w:pPr>
              <w:ind w:left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6B0143E2" w14:textId="77777777" w:rsidR="0095259C" w:rsidRPr="00511002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1002"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6645" w:type="dxa"/>
            <w:vAlign w:val="center"/>
          </w:tcPr>
          <w:p w14:paraId="2A96365B" w14:textId="77777777" w:rsidR="0095259C" w:rsidRPr="00511002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1002" w:rsidRPr="00511002" w14:paraId="0B0E90B1" w14:textId="77777777" w:rsidTr="009A0881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19D3FE3" w14:textId="77777777" w:rsidR="0095259C" w:rsidRPr="00511002" w:rsidRDefault="0095259C" w:rsidP="009A0881">
            <w:pPr>
              <w:ind w:left="1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08A89566" w14:textId="77777777" w:rsidR="0095259C" w:rsidRPr="00511002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1002"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</w:tc>
        <w:tc>
          <w:tcPr>
            <w:tcW w:w="6645" w:type="dxa"/>
            <w:vAlign w:val="center"/>
          </w:tcPr>
          <w:p w14:paraId="46782ACB" w14:textId="77777777" w:rsidR="0095259C" w:rsidRPr="00511002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1ECB9A4" w14:textId="77777777" w:rsidR="0095259C" w:rsidRPr="00511002" w:rsidRDefault="0095259C">
      <w:pPr>
        <w:rPr>
          <w:rFonts w:ascii="ＭＳ 明朝" w:eastAsia="ＭＳ 明朝" w:hAnsi="ＭＳ 明朝"/>
        </w:rPr>
      </w:pPr>
    </w:p>
    <w:sectPr w:rsidR="0095259C" w:rsidRPr="00511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F275" w14:textId="77777777" w:rsidR="004157D5" w:rsidRDefault="004157D5" w:rsidP="0095259C">
      <w:r>
        <w:separator/>
      </w:r>
    </w:p>
  </w:endnote>
  <w:endnote w:type="continuationSeparator" w:id="0">
    <w:p w14:paraId="7213427B" w14:textId="77777777" w:rsidR="004157D5" w:rsidRDefault="004157D5" w:rsidP="0095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C945" w14:textId="77777777" w:rsidR="004157D5" w:rsidRDefault="004157D5" w:rsidP="0095259C">
      <w:r>
        <w:separator/>
      </w:r>
    </w:p>
  </w:footnote>
  <w:footnote w:type="continuationSeparator" w:id="0">
    <w:p w14:paraId="5B541101" w14:textId="77777777" w:rsidR="004157D5" w:rsidRDefault="004157D5" w:rsidP="0095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07"/>
    <w:rsid w:val="00043076"/>
    <w:rsid w:val="000B0092"/>
    <w:rsid w:val="001B077E"/>
    <w:rsid w:val="003D2612"/>
    <w:rsid w:val="004157D5"/>
    <w:rsid w:val="00511002"/>
    <w:rsid w:val="00651869"/>
    <w:rsid w:val="006C25F7"/>
    <w:rsid w:val="00756778"/>
    <w:rsid w:val="008F65E6"/>
    <w:rsid w:val="0095259C"/>
    <w:rsid w:val="00A71F15"/>
    <w:rsid w:val="00A90E31"/>
    <w:rsid w:val="00BE742D"/>
    <w:rsid w:val="00CF1F39"/>
    <w:rsid w:val="00D33A01"/>
    <w:rsid w:val="00DF4507"/>
    <w:rsid w:val="00EF42A4"/>
    <w:rsid w:val="00F4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61B9E"/>
  <w15:chartTrackingRefBased/>
  <w15:docId w15:val="{C102105A-55D6-4198-9582-2685D289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59C"/>
  </w:style>
  <w:style w:type="paragraph" w:styleId="a5">
    <w:name w:val="footer"/>
    <w:basedOn w:val="a"/>
    <w:link w:val="a6"/>
    <w:uiPriority w:val="99"/>
    <w:unhideWhenUsed/>
    <w:rsid w:val="00952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吉田弘治</cp:lastModifiedBy>
  <cp:revision>7</cp:revision>
  <dcterms:created xsi:type="dcterms:W3CDTF">2025-03-25T07:59:00Z</dcterms:created>
  <dcterms:modified xsi:type="dcterms:W3CDTF">2025-09-04T06:35:00Z</dcterms:modified>
</cp:coreProperties>
</file>