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F729" w14:textId="17DD8909" w:rsidR="000340A7" w:rsidRPr="0049243D" w:rsidRDefault="00FF10D6">
      <w:pPr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様式</w:t>
      </w:r>
      <w:r w:rsidR="00EC35C9">
        <w:rPr>
          <w:rFonts w:ascii="ＭＳ 明朝" w:eastAsia="ＭＳ 明朝" w:hAnsi="ＭＳ 明朝" w:hint="eastAsia"/>
          <w:sz w:val="24"/>
          <w:szCs w:val="24"/>
        </w:rPr>
        <w:t>４</w:t>
      </w:r>
    </w:p>
    <w:p w14:paraId="278D9A60" w14:textId="7E680DAB" w:rsidR="009479EA" w:rsidRPr="0049243D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347BD577" w14:textId="3C900199" w:rsidR="009479EA" w:rsidRPr="0049243D" w:rsidRDefault="009479EA" w:rsidP="009479EA">
      <w:pPr>
        <w:jc w:val="center"/>
        <w:rPr>
          <w:rFonts w:ascii="ＭＳ 明朝" w:eastAsia="ＭＳ 明朝" w:hAnsi="ＭＳ 明朝"/>
          <w:sz w:val="32"/>
          <w:szCs w:val="32"/>
        </w:rPr>
      </w:pPr>
      <w:r w:rsidRPr="0049243D">
        <w:rPr>
          <w:rFonts w:ascii="ＭＳ 明朝" w:eastAsia="ＭＳ 明朝" w:hAnsi="ＭＳ 明朝" w:hint="eastAsia"/>
          <w:sz w:val="32"/>
          <w:szCs w:val="32"/>
        </w:rPr>
        <w:t>辞</w:t>
      </w:r>
      <w:r w:rsidR="00EC35C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9243D">
        <w:rPr>
          <w:rFonts w:ascii="ＭＳ 明朝" w:eastAsia="ＭＳ 明朝" w:hAnsi="ＭＳ 明朝" w:hint="eastAsia"/>
          <w:sz w:val="32"/>
          <w:szCs w:val="32"/>
        </w:rPr>
        <w:t>退</w:t>
      </w:r>
      <w:r w:rsidR="00EC35C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9243D">
        <w:rPr>
          <w:rFonts w:ascii="ＭＳ 明朝" w:eastAsia="ＭＳ 明朝" w:hAnsi="ＭＳ 明朝" w:hint="eastAsia"/>
          <w:sz w:val="32"/>
          <w:szCs w:val="32"/>
        </w:rPr>
        <w:t>届</w:t>
      </w:r>
    </w:p>
    <w:p w14:paraId="56EBF0A5" w14:textId="77777777" w:rsidR="009479EA" w:rsidRPr="0049243D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121C498F" w14:textId="2F20F418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令和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1D0D1FC" w14:textId="7777777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82280E" w14:textId="3259FDB9" w:rsidR="00FF10D6" w:rsidRPr="0049243D" w:rsidRDefault="00EC35C9" w:rsidP="00EC35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久山町長　　西村　勝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5A3">
        <w:rPr>
          <w:rFonts w:ascii="ＭＳ 明朝" w:eastAsia="ＭＳ 明朝" w:hAnsi="ＭＳ 明朝" w:hint="eastAsia"/>
          <w:sz w:val="24"/>
          <w:szCs w:val="24"/>
        </w:rPr>
        <w:t>殿</w:t>
      </w:r>
    </w:p>
    <w:p w14:paraId="574B5C0F" w14:textId="77777777" w:rsidR="00FF10D6" w:rsidRPr="0049243D" w:rsidRDefault="00FF10D6">
      <w:pPr>
        <w:rPr>
          <w:rFonts w:ascii="ＭＳ 明朝" w:eastAsia="ＭＳ 明朝" w:hAnsi="ＭＳ 明朝"/>
          <w:sz w:val="24"/>
          <w:szCs w:val="24"/>
        </w:rPr>
      </w:pPr>
    </w:p>
    <w:p w14:paraId="14BD348E" w14:textId="0383D463" w:rsidR="00FF10D6" w:rsidRPr="0049243D" w:rsidRDefault="009479EA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住所又は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>所在地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3779AB3" w14:textId="77777777" w:rsidR="009479EA" w:rsidRPr="0049243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7653F72" w14:textId="4E76C2D5" w:rsidR="00FF10D6" w:rsidRPr="0049243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D1D3E52" w14:textId="77777777" w:rsidR="009479EA" w:rsidRPr="0049243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EB561F" w14:textId="3E2DF103" w:rsidR="00FF10D6" w:rsidRPr="0049243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代表者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>職氏</w:t>
      </w:r>
      <w:r w:rsidRPr="0049243D">
        <w:rPr>
          <w:rFonts w:ascii="ＭＳ 明朝" w:eastAsia="ＭＳ 明朝" w:hAnsi="ＭＳ 明朝" w:hint="eastAsia"/>
          <w:sz w:val="24"/>
          <w:szCs w:val="24"/>
        </w:rPr>
        <w:t>名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0FA8F98" w14:textId="7B0877F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EF471A" w14:textId="7777777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5421BE" w14:textId="6C9F36DF" w:rsidR="00FF10D6" w:rsidRPr="0049243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3308FE17" w14:textId="77777777" w:rsidR="00FF10D6" w:rsidRPr="0049243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416333CE" w14:textId="79B96C5A" w:rsidR="00FF10D6" w:rsidRPr="0049243D" w:rsidRDefault="00FF10D6" w:rsidP="00E33EAB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参加申込書を提出した</w:t>
      </w:r>
      <w:r w:rsidR="00EC35C9">
        <w:rPr>
          <w:rFonts w:ascii="ＭＳ 明朝" w:eastAsia="ＭＳ 明朝" w:hAnsi="ＭＳ 明朝" w:hint="eastAsia"/>
        </w:rPr>
        <w:t>久山町</w:t>
      </w:r>
      <w:r w:rsidR="002745A3">
        <w:rPr>
          <w:rFonts w:ascii="ＭＳ 明朝" w:eastAsia="ＭＳ 明朝" w:hAnsi="ＭＳ 明朝" w:hint="eastAsia"/>
        </w:rPr>
        <w:t>福祉総合</w:t>
      </w:r>
      <w:r w:rsidRPr="0049243D">
        <w:rPr>
          <w:rFonts w:ascii="ＭＳ 明朝" w:eastAsia="ＭＳ 明朝" w:hAnsi="ＭＳ 明朝" w:hint="eastAsia"/>
        </w:rPr>
        <w:t>計画策定支援業務委託</w:t>
      </w:r>
      <w:r w:rsidR="007211FE">
        <w:rPr>
          <w:rFonts w:ascii="ＭＳ 明朝" w:eastAsia="ＭＳ 明朝" w:hAnsi="ＭＳ 明朝" w:hint="eastAsia"/>
        </w:rPr>
        <w:t>公募型</w:t>
      </w:r>
      <w:r w:rsidRPr="0049243D">
        <w:rPr>
          <w:rFonts w:ascii="ＭＳ 明朝" w:eastAsia="ＭＳ 明朝" w:hAnsi="ＭＳ 明朝" w:hint="eastAsia"/>
        </w:rPr>
        <w:t>プロポーザルについて、次の理由により、参加を辞退します。</w:t>
      </w:r>
    </w:p>
    <w:p w14:paraId="350C5AB9" w14:textId="36014772" w:rsidR="00FF10D6" w:rsidRPr="002745A3" w:rsidRDefault="00FF10D6" w:rsidP="00FF10D6">
      <w:pPr>
        <w:pStyle w:val="Default"/>
        <w:rPr>
          <w:rFonts w:ascii="ＭＳ 明朝" w:eastAsia="ＭＳ 明朝" w:hAnsi="ＭＳ 明朝"/>
        </w:rPr>
      </w:pPr>
    </w:p>
    <w:p w14:paraId="6A1EAAE4" w14:textId="1E1D7915" w:rsidR="00FF10D6" w:rsidRPr="0049243D" w:rsidRDefault="009479EA" w:rsidP="00FF10D6">
      <w:pPr>
        <w:pStyle w:val="Default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（辞退理由）</w:t>
      </w:r>
    </w:p>
    <w:p w14:paraId="613FD8B2" w14:textId="69690731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7D45DD88" w14:textId="7C509879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3AF653B7" w14:textId="16F673C4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07C3E958" w14:textId="01DB7EDC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5C9E5FA3" w14:textId="3AE76E8C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（担当者</w:t>
      </w:r>
      <w:r w:rsidR="009479EA" w:rsidRPr="0049243D">
        <w:rPr>
          <w:rFonts w:ascii="ＭＳ 明朝" w:eastAsia="ＭＳ 明朝" w:hAnsi="ＭＳ 明朝" w:hint="eastAsia"/>
        </w:rPr>
        <w:t>連絡先</w:t>
      </w:r>
      <w:r w:rsidRPr="0049243D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79EA" w:rsidRPr="0049243D" w14:paraId="633336D8" w14:textId="77777777" w:rsidTr="009479EA">
        <w:tc>
          <w:tcPr>
            <w:tcW w:w="1980" w:type="dxa"/>
          </w:tcPr>
          <w:p w14:paraId="5C1D9936" w14:textId="3067F858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6514" w:type="dxa"/>
          </w:tcPr>
          <w:p w14:paraId="768B907E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04A6E2AB" w14:textId="77777777" w:rsidTr="009479EA">
        <w:tc>
          <w:tcPr>
            <w:tcW w:w="1980" w:type="dxa"/>
          </w:tcPr>
          <w:p w14:paraId="3ECBED16" w14:textId="66F78F95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</w:tcPr>
          <w:p w14:paraId="30533F0F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6394D3B3" w14:textId="77777777" w:rsidTr="009479EA">
        <w:tc>
          <w:tcPr>
            <w:tcW w:w="1980" w:type="dxa"/>
          </w:tcPr>
          <w:p w14:paraId="115260CA" w14:textId="5E07BB1D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2057CE5F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69D716A5" w14:textId="77777777" w:rsidTr="009479EA">
        <w:tc>
          <w:tcPr>
            <w:tcW w:w="1980" w:type="dxa"/>
          </w:tcPr>
          <w:p w14:paraId="5F8A54EA" w14:textId="03D681E0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</w:tcPr>
          <w:p w14:paraId="58E87B82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3A7E4A4B" w14:textId="77777777" w:rsidTr="009479EA">
        <w:tc>
          <w:tcPr>
            <w:tcW w:w="1980" w:type="dxa"/>
          </w:tcPr>
          <w:p w14:paraId="7B8CB1C6" w14:textId="4B14F0BE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14" w:type="dxa"/>
          </w:tcPr>
          <w:p w14:paraId="5F8CE01B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4471CACF" w14:textId="7D6483C2" w:rsidR="00FF10D6" w:rsidRPr="0049243D" w:rsidRDefault="00FF10D6" w:rsidP="009479EA">
      <w:pPr>
        <w:pStyle w:val="Default"/>
        <w:rPr>
          <w:rFonts w:ascii="ＭＳ 明朝" w:eastAsia="ＭＳ 明朝" w:hAnsi="ＭＳ 明朝"/>
        </w:rPr>
      </w:pPr>
    </w:p>
    <w:sectPr w:rsidR="00FF10D6" w:rsidRPr="00492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3E87" w14:textId="77777777" w:rsidR="00C43076" w:rsidRDefault="00C43076" w:rsidP="00FF10D6">
      <w:r>
        <w:separator/>
      </w:r>
    </w:p>
  </w:endnote>
  <w:endnote w:type="continuationSeparator" w:id="0">
    <w:p w14:paraId="596EA921" w14:textId="77777777" w:rsidR="00C43076" w:rsidRDefault="00C43076" w:rsidP="00F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84DF" w14:textId="77777777" w:rsidR="00C43076" w:rsidRDefault="00C43076" w:rsidP="00FF10D6">
      <w:r>
        <w:separator/>
      </w:r>
    </w:p>
  </w:footnote>
  <w:footnote w:type="continuationSeparator" w:id="0">
    <w:p w14:paraId="1ABF9AD2" w14:textId="77777777" w:rsidR="00C43076" w:rsidRDefault="00C43076" w:rsidP="00FF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9"/>
    <w:rsid w:val="000340A7"/>
    <w:rsid w:val="002745A3"/>
    <w:rsid w:val="00474569"/>
    <w:rsid w:val="0049243D"/>
    <w:rsid w:val="007211FE"/>
    <w:rsid w:val="009479EA"/>
    <w:rsid w:val="00C43076"/>
    <w:rsid w:val="00CD4400"/>
    <w:rsid w:val="00E33EAB"/>
    <w:rsid w:val="00EC35C9"/>
    <w:rsid w:val="00FC1A3A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E9BC"/>
  <w15:chartTrackingRefBased/>
  <w15:docId w15:val="{7B3D455B-E6E5-4054-874B-7128938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6"/>
  </w:style>
  <w:style w:type="paragraph" w:styleId="a5">
    <w:name w:val="footer"/>
    <w:basedOn w:val="a"/>
    <w:link w:val="a6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6"/>
  </w:style>
  <w:style w:type="paragraph" w:customStyle="1" w:styleId="Default">
    <w:name w:val="Default"/>
    <w:rsid w:val="00FF10D6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吉田弘治</cp:lastModifiedBy>
  <cp:revision>5</cp:revision>
  <dcterms:created xsi:type="dcterms:W3CDTF">2025-03-27T08:12:00Z</dcterms:created>
  <dcterms:modified xsi:type="dcterms:W3CDTF">2025-07-22T04:09:00Z</dcterms:modified>
</cp:coreProperties>
</file>