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6CAC" w14:textId="664693CE" w:rsidR="0047270B" w:rsidRPr="00FA6B58" w:rsidRDefault="0047270B">
      <w:pPr>
        <w:rPr>
          <w:rFonts w:ascii="ＭＳ 明朝" w:eastAsia="ＭＳ 明朝" w:hAnsi="ＭＳ 明朝"/>
          <w:sz w:val="24"/>
          <w:szCs w:val="24"/>
        </w:rPr>
      </w:pPr>
      <w:r w:rsidRPr="00FA6B58">
        <w:rPr>
          <w:rFonts w:ascii="ＭＳ 明朝" w:eastAsia="ＭＳ 明朝" w:hAnsi="ＭＳ 明朝" w:hint="eastAsia"/>
          <w:sz w:val="24"/>
          <w:szCs w:val="24"/>
        </w:rPr>
        <w:t>様式</w:t>
      </w:r>
      <w:r w:rsidR="00AE2C7C">
        <w:rPr>
          <w:rFonts w:ascii="ＭＳ 明朝" w:eastAsia="ＭＳ 明朝" w:hAnsi="ＭＳ 明朝" w:hint="eastAsia"/>
          <w:sz w:val="24"/>
          <w:szCs w:val="24"/>
        </w:rPr>
        <w:t>3</w:t>
      </w:r>
    </w:p>
    <w:p w14:paraId="204939DF" w14:textId="57679A72" w:rsidR="00F354EA" w:rsidRPr="00FA6B58" w:rsidRDefault="0049193D" w:rsidP="00F354EA">
      <w:pPr>
        <w:jc w:val="center"/>
        <w:rPr>
          <w:rFonts w:ascii="ＭＳ 明朝" w:eastAsia="ＭＳ 明朝" w:hAnsi="ＭＳ 明朝"/>
          <w:sz w:val="32"/>
          <w:szCs w:val="32"/>
        </w:rPr>
      </w:pPr>
      <w:r w:rsidRPr="00FA6B58">
        <w:rPr>
          <w:rFonts w:ascii="ＭＳ 明朝" w:eastAsia="ＭＳ 明朝" w:hAnsi="ＭＳ 明朝" w:hint="eastAsia"/>
          <w:sz w:val="32"/>
          <w:szCs w:val="32"/>
        </w:rPr>
        <w:t>業</w:t>
      </w:r>
      <w:r w:rsidR="00541C4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A6B58">
        <w:rPr>
          <w:rFonts w:ascii="ＭＳ 明朝" w:eastAsia="ＭＳ 明朝" w:hAnsi="ＭＳ 明朝" w:hint="eastAsia"/>
          <w:sz w:val="32"/>
          <w:szCs w:val="32"/>
        </w:rPr>
        <w:t>務</w:t>
      </w:r>
      <w:r w:rsidR="00541C49">
        <w:rPr>
          <w:rFonts w:ascii="ＭＳ 明朝" w:eastAsia="ＭＳ 明朝" w:hAnsi="ＭＳ 明朝" w:hint="eastAsia"/>
          <w:sz w:val="32"/>
          <w:szCs w:val="32"/>
        </w:rPr>
        <w:t xml:space="preserve">　経　歴　</w:t>
      </w:r>
      <w:r w:rsidRPr="00FA6B58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126"/>
        <w:gridCol w:w="1276"/>
        <w:gridCol w:w="2693"/>
      </w:tblGrid>
      <w:tr w:rsidR="00F354EA" w:rsidRPr="00FA6B58" w14:paraId="792AD56F" w14:textId="77777777" w:rsidTr="005439E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7E0" w14:textId="77777777" w:rsidR="00F354EA" w:rsidRPr="00FA6B58" w:rsidRDefault="00F354EA" w:rsidP="00F354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8906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A46A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C74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EBA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472AC2DF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0ADE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71F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61B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673E9F46" w14:textId="77777777" w:rsidTr="005439EC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AD2B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CDB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60F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3F97D257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89D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1D3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FFB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510609A1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2B7F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372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439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717D0FE8" w14:textId="77777777" w:rsidTr="005439E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3929" w14:textId="40BCAF88" w:rsidR="00F354EA" w:rsidRPr="00FA6B58" w:rsidRDefault="00F354EA" w:rsidP="000D69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473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9F5B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5C9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4E8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6EC522AE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1923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63F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341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3E28ED08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66E6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86F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BA9D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207918CB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1722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5B4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A29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364A7F12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BAD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413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9C8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40C1514C" w14:textId="77777777" w:rsidTr="005439E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9EF8" w14:textId="15FE472D" w:rsidR="00F354EA" w:rsidRPr="00FA6B58" w:rsidRDefault="00F354EA" w:rsidP="000D69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A3C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46FA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D41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614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4359F321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6F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7114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BC99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7569C592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FFA5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1CC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578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194F080F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6F1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CBB3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617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69F452C8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E9EA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6DE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416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6134E07" w14:textId="6DA542C0" w:rsidR="00F354EA" w:rsidRPr="00FA6B58" w:rsidRDefault="00F354EA" w:rsidP="00F354EA">
      <w:pPr>
        <w:rPr>
          <w:rFonts w:ascii="ＭＳ 明朝" w:eastAsia="ＭＳ 明朝" w:hAnsi="ＭＳ 明朝"/>
          <w:sz w:val="24"/>
          <w:szCs w:val="24"/>
        </w:rPr>
      </w:pPr>
      <w:r w:rsidRPr="00FA6B58">
        <w:rPr>
          <w:rFonts w:ascii="ＭＳ 明朝" w:eastAsia="ＭＳ 明朝" w:hAnsi="ＭＳ 明朝" w:hint="eastAsia"/>
          <w:sz w:val="24"/>
          <w:szCs w:val="24"/>
        </w:rPr>
        <w:t>※本事業と類似の事業を優先的に記載してください。</w:t>
      </w:r>
    </w:p>
    <w:p w14:paraId="6AD6AA48" w14:textId="5A48AC1A" w:rsidR="00DF3590" w:rsidRPr="00FA6B58" w:rsidRDefault="00DF3590" w:rsidP="00F354EA">
      <w:pPr>
        <w:rPr>
          <w:rFonts w:ascii="ＭＳ 明朝" w:eastAsia="ＭＳ 明朝" w:hAnsi="ＭＳ 明朝"/>
          <w:sz w:val="24"/>
          <w:szCs w:val="24"/>
        </w:rPr>
      </w:pPr>
      <w:r w:rsidRPr="00FA6B58">
        <w:rPr>
          <w:rFonts w:ascii="ＭＳ 明朝" w:eastAsia="ＭＳ 明朝" w:hAnsi="ＭＳ 明朝" w:hint="eastAsia"/>
          <w:sz w:val="24"/>
          <w:szCs w:val="24"/>
        </w:rPr>
        <w:t>※実績報告件数は、増減しても構いません。</w:t>
      </w:r>
    </w:p>
    <w:p w14:paraId="30FF530A" w14:textId="62519F9D" w:rsidR="00DF3590" w:rsidRPr="00FA6B58" w:rsidRDefault="00DF3590" w:rsidP="00F354EA">
      <w:pPr>
        <w:rPr>
          <w:rFonts w:ascii="ＭＳ 明朝" w:eastAsia="ＭＳ 明朝" w:hAnsi="ＭＳ 明朝"/>
          <w:sz w:val="24"/>
          <w:szCs w:val="24"/>
        </w:rPr>
      </w:pPr>
      <w:r w:rsidRPr="00FA6B58">
        <w:rPr>
          <w:rFonts w:ascii="ＭＳ 明朝" w:eastAsia="ＭＳ 明朝" w:hAnsi="ＭＳ 明朝" w:hint="eastAsia"/>
          <w:sz w:val="24"/>
          <w:szCs w:val="24"/>
        </w:rPr>
        <w:t>※備考欄は、その件名における</w:t>
      </w:r>
      <w:r w:rsidRPr="00FA6B58">
        <w:rPr>
          <w:rFonts w:ascii="ＭＳ 明朝" w:eastAsia="ＭＳ 明朝" w:hAnsi="ＭＳ 明朝" w:cs="Times New Roman" w:hint="eastAsia"/>
          <w:sz w:val="24"/>
          <w:szCs w:val="24"/>
        </w:rPr>
        <w:t>特別な点や盛り込み要素などを記載してください。</w:t>
      </w:r>
    </w:p>
    <w:sectPr w:rsidR="00DF3590" w:rsidRPr="00FA6B58" w:rsidSect="00754FF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7856" w14:textId="77777777" w:rsidR="00754FF1" w:rsidRDefault="00754FF1" w:rsidP="0049193D">
      <w:r>
        <w:separator/>
      </w:r>
    </w:p>
  </w:endnote>
  <w:endnote w:type="continuationSeparator" w:id="0">
    <w:p w14:paraId="5F50C39B" w14:textId="77777777" w:rsidR="00754FF1" w:rsidRDefault="00754FF1" w:rsidP="0049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C5C0" w14:textId="77777777" w:rsidR="00754FF1" w:rsidRDefault="00754FF1" w:rsidP="0049193D">
      <w:r>
        <w:separator/>
      </w:r>
    </w:p>
  </w:footnote>
  <w:footnote w:type="continuationSeparator" w:id="0">
    <w:p w14:paraId="4C5195CC" w14:textId="77777777" w:rsidR="00754FF1" w:rsidRDefault="00754FF1" w:rsidP="0049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A7"/>
    <w:rsid w:val="00197098"/>
    <w:rsid w:val="00252DA7"/>
    <w:rsid w:val="00255792"/>
    <w:rsid w:val="0047270B"/>
    <w:rsid w:val="0049193D"/>
    <w:rsid w:val="00541C49"/>
    <w:rsid w:val="005439EC"/>
    <w:rsid w:val="00754FF1"/>
    <w:rsid w:val="00934720"/>
    <w:rsid w:val="00AD4AE6"/>
    <w:rsid w:val="00AE2C7C"/>
    <w:rsid w:val="00C87716"/>
    <w:rsid w:val="00DF3590"/>
    <w:rsid w:val="00EC274E"/>
    <w:rsid w:val="00F354EA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5EB3F"/>
  <w15:chartTrackingRefBased/>
  <w15:docId w15:val="{BEFAD3DB-B4B9-453A-90B4-98E37B2E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93D"/>
  </w:style>
  <w:style w:type="paragraph" w:styleId="a5">
    <w:name w:val="footer"/>
    <w:basedOn w:val="a"/>
    <w:link w:val="a6"/>
    <w:uiPriority w:val="99"/>
    <w:unhideWhenUsed/>
    <w:rsid w:val="0049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吉田弘治</cp:lastModifiedBy>
  <cp:revision>2</cp:revision>
  <cp:lastPrinted>2025-03-26T01:04:00Z</cp:lastPrinted>
  <dcterms:created xsi:type="dcterms:W3CDTF">2025-03-26T00:20:00Z</dcterms:created>
  <dcterms:modified xsi:type="dcterms:W3CDTF">2025-07-02T02:23:00Z</dcterms:modified>
</cp:coreProperties>
</file>