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BA3E" w14:textId="77777777" w:rsidR="004157D7" w:rsidRDefault="00D2576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860350">
        <w:rPr>
          <w:rFonts w:hint="eastAsia"/>
        </w:rPr>
        <w:t>７</w:t>
      </w:r>
    </w:p>
    <w:p w14:paraId="07F3AF66" w14:textId="77777777" w:rsidR="004157D7" w:rsidRPr="00860350" w:rsidRDefault="00D25760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b/>
        </w:rPr>
      </w:pPr>
      <w:r w:rsidRPr="00860350">
        <w:rPr>
          <w:rFonts w:hint="eastAsia"/>
          <w:b/>
          <w:spacing w:val="30"/>
          <w:sz w:val="24"/>
        </w:rPr>
        <w:t>特定施設使用全廃届出</w:t>
      </w:r>
      <w:r w:rsidRPr="00860350">
        <w:rPr>
          <w:rFonts w:hint="eastAsia"/>
          <w:b/>
          <w:sz w:val="24"/>
        </w:rPr>
        <w:t>書</w:t>
      </w:r>
    </w:p>
    <w:p w14:paraId="2A9C8B7C" w14:textId="77777777" w:rsidR="004157D7" w:rsidRDefault="0086035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　</w:t>
      </w:r>
      <w:r w:rsidR="00D25760">
        <w:rPr>
          <w:rFonts w:hint="eastAsia"/>
        </w:rPr>
        <w:t>年　　月　　日</w:t>
      </w:r>
    </w:p>
    <w:p w14:paraId="529FED10" w14:textId="492D165E" w:rsidR="00860350" w:rsidRDefault="00860350" w:rsidP="00860350">
      <w:pPr>
        <w:overflowPunct w:val="0"/>
        <w:autoSpaceDE w:val="0"/>
        <w:autoSpaceDN w:val="0"/>
        <w:adjustRightInd w:val="0"/>
        <w:spacing w:before="240" w:after="240"/>
        <w:jc w:val="left"/>
        <w:textAlignment w:val="center"/>
      </w:pPr>
      <w:r>
        <w:rPr>
          <w:rFonts w:hint="eastAsia"/>
        </w:rPr>
        <w:t xml:space="preserve">　</w:t>
      </w:r>
      <w:r w:rsidR="00800450">
        <w:rPr>
          <w:rFonts w:hint="eastAsia"/>
        </w:rPr>
        <w:t>久山町</w:t>
      </w:r>
      <w:r>
        <w:rPr>
          <w:rFonts w:hint="eastAsia"/>
        </w:rPr>
        <w:t>長　殿</w:t>
      </w:r>
    </w:p>
    <w:p w14:paraId="5C56508F" w14:textId="77777777" w:rsidR="00860350" w:rsidRDefault="00860350" w:rsidP="00860350">
      <w:pPr>
        <w:ind w:firstLineChars="1900" w:firstLine="3990"/>
      </w:pPr>
      <w:r>
        <w:rPr>
          <w:rFonts w:hint="eastAsia"/>
        </w:rPr>
        <w:t>届出者  住所　〒</w:t>
      </w:r>
    </w:p>
    <w:p w14:paraId="765D5E4E" w14:textId="77777777" w:rsidR="00860350" w:rsidRDefault="00860350" w:rsidP="00860350">
      <w:pPr>
        <w:spacing w:beforeLines="50" w:before="167" w:afterLines="50" w:after="167"/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14:paraId="76F7C6CD" w14:textId="77777777" w:rsidR="00860350" w:rsidRDefault="00860350" w:rsidP="00860350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14:paraId="1A92990A" w14:textId="77777777" w:rsidR="00860350" w:rsidRDefault="00860350" w:rsidP="00860350">
      <w:r>
        <w:rPr>
          <w:rFonts w:hint="eastAsia"/>
        </w:rPr>
        <w:t xml:space="preserve">                                                                                         </w:t>
      </w:r>
    </w:p>
    <w:p w14:paraId="0505E423" w14:textId="77777777" w:rsidR="00860350" w:rsidRDefault="00860350" w:rsidP="00860350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                                           　（担当者名　　　　   電話番号                ）</w:t>
      </w:r>
    </w:p>
    <w:p w14:paraId="4E0DBB7A" w14:textId="77777777" w:rsidR="004157D7" w:rsidRDefault="00D25760" w:rsidP="00860350">
      <w:pPr>
        <w:wordWrap w:val="0"/>
        <w:overflowPunct w:val="0"/>
        <w:autoSpaceDE w:val="0"/>
        <w:autoSpaceDN w:val="0"/>
        <w:spacing w:before="240" w:after="120"/>
        <w:textAlignment w:val="center"/>
      </w:pPr>
      <w:r>
        <w:rPr>
          <w:rFonts w:hint="eastAsia"/>
        </w:rPr>
        <w:t xml:space="preserve">　特定施設のすべての使用を廃止したので、騒音</w:t>
      </w:r>
      <w:r w:rsidR="00860350">
        <w:rPr>
          <w:rFonts w:hint="eastAsia"/>
        </w:rPr>
        <w:t>（振動）</w:t>
      </w:r>
      <w:r>
        <w:rPr>
          <w:rFonts w:hint="eastAsia"/>
        </w:rPr>
        <w:t>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1843"/>
        <w:gridCol w:w="2551"/>
      </w:tblGrid>
      <w:tr w:rsidR="00D25760" w14:paraId="4F63E0AD" w14:textId="77777777" w:rsidTr="00860350">
        <w:trPr>
          <w:cantSplit/>
          <w:trHeight w:val="794"/>
        </w:trPr>
        <w:tc>
          <w:tcPr>
            <w:tcW w:w="2410" w:type="dxa"/>
            <w:vAlign w:val="center"/>
          </w:tcPr>
          <w:p w14:paraId="7FDE09F6" w14:textId="77777777" w:rsidR="004157D7" w:rsidRDefault="00D257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14:paraId="04312FFC" w14:textId="77777777"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E0A95B5" w14:textId="77777777"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70"/>
              </w:rPr>
              <w:t>整理番</w:t>
            </w:r>
            <w:r w:rsidR="00D25760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14:paraId="271E45AE" w14:textId="77777777"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5760" w14:paraId="68BF3FCA" w14:textId="77777777" w:rsidTr="00860350">
        <w:trPr>
          <w:cantSplit/>
          <w:trHeight w:val="794"/>
        </w:trPr>
        <w:tc>
          <w:tcPr>
            <w:tcW w:w="2410" w:type="dxa"/>
            <w:vAlign w:val="center"/>
          </w:tcPr>
          <w:p w14:paraId="45AF3D17" w14:textId="77777777" w:rsidR="004157D7" w:rsidRDefault="00D257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14:paraId="6EC778F0" w14:textId="77777777"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5778A5E" w14:textId="77777777"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26"/>
              </w:rPr>
              <w:t>受理年月</w:t>
            </w:r>
            <w:r w:rsidR="00D25760"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060429AB" w14:textId="77777777" w:rsidR="004157D7" w:rsidRDefault="00860350" w:rsidP="008603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D25760">
              <w:rPr>
                <w:rFonts w:hint="eastAsia"/>
              </w:rPr>
              <w:t>年　　月　　日</w:t>
            </w:r>
          </w:p>
        </w:tc>
      </w:tr>
      <w:tr w:rsidR="00D25760" w14:paraId="3B4ACDAB" w14:textId="77777777" w:rsidTr="00860350">
        <w:trPr>
          <w:cantSplit/>
          <w:trHeight w:val="794"/>
        </w:trPr>
        <w:tc>
          <w:tcPr>
            <w:tcW w:w="2410" w:type="dxa"/>
            <w:vAlign w:val="center"/>
          </w:tcPr>
          <w:p w14:paraId="0BFF0AD8" w14:textId="77777777" w:rsidR="004157D7" w:rsidRDefault="00D2576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835" w:type="dxa"/>
            <w:vAlign w:val="center"/>
          </w:tcPr>
          <w:p w14:paraId="524FA781" w14:textId="77777777" w:rsidR="004157D7" w:rsidRDefault="00860350" w:rsidP="008603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　</w:t>
            </w:r>
            <w:r w:rsidR="00D25760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54D9F20E" w14:textId="77777777"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70"/>
              </w:rPr>
              <w:t>施設番</w:t>
            </w:r>
            <w:r w:rsidR="00D25760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14:paraId="4827D608" w14:textId="77777777"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25760" w14:paraId="02E41D55" w14:textId="77777777" w:rsidTr="00860350">
        <w:trPr>
          <w:cantSplit/>
          <w:trHeight w:val="794"/>
        </w:trPr>
        <w:tc>
          <w:tcPr>
            <w:tcW w:w="2410" w:type="dxa"/>
            <w:vAlign w:val="center"/>
          </w:tcPr>
          <w:p w14:paraId="3FC0EE04" w14:textId="77777777" w:rsidR="004157D7" w:rsidRDefault="00D2576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835" w:type="dxa"/>
            <w:vAlign w:val="center"/>
          </w:tcPr>
          <w:p w14:paraId="6777E193" w14:textId="77777777"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D15A13C" w14:textId="77777777"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420"/>
              </w:rPr>
              <w:t>備</w:t>
            </w:r>
            <w:r w:rsidR="00D25760">
              <w:rPr>
                <w:rFonts w:hint="eastAsia"/>
              </w:rPr>
              <w:t>考</w:t>
            </w:r>
          </w:p>
        </w:tc>
        <w:tc>
          <w:tcPr>
            <w:tcW w:w="2551" w:type="dxa"/>
            <w:vAlign w:val="center"/>
          </w:tcPr>
          <w:p w14:paraId="41D77D06" w14:textId="77777777"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4460AAB" w14:textId="77777777" w:rsidR="004157D7" w:rsidRDefault="00D2576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14:paraId="0E13EBDD" w14:textId="77777777" w:rsidR="004157D7" w:rsidRDefault="00D2576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2D4C2810" w14:textId="77777777" w:rsidR="004157D7" w:rsidRDefault="00D2576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4157D7" w:rsidSect="001539B9">
      <w:pgSz w:w="11906" w:h="16838" w:code="9"/>
      <w:pgMar w:top="1701" w:right="1077" w:bottom="1440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A9"/>
    <w:rsid w:val="001539B9"/>
    <w:rsid w:val="002554D3"/>
    <w:rsid w:val="004157D7"/>
    <w:rsid w:val="00691220"/>
    <w:rsid w:val="00800450"/>
    <w:rsid w:val="00860350"/>
    <w:rsid w:val="00951470"/>
    <w:rsid w:val="00D25760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36069"/>
  <w15:chartTrackingRefBased/>
  <w15:docId w15:val="{C96CD4C9-8AAC-4871-ABBF-04A9B663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木下雅博</cp:lastModifiedBy>
  <cp:revision>3</cp:revision>
  <cp:lastPrinted>1899-12-31T15:00:00Z</cp:lastPrinted>
  <dcterms:created xsi:type="dcterms:W3CDTF">2024-06-28T02:59:00Z</dcterms:created>
  <dcterms:modified xsi:type="dcterms:W3CDTF">2025-04-11T06:05:00Z</dcterms:modified>
</cp:coreProperties>
</file>