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A2C" w14:textId="77777777" w:rsidR="0079693C" w:rsidRPr="006866B2" w:rsidRDefault="0079693C" w:rsidP="006866B2">
      <w:pPr>
        <w:jc w:val="center"/>
        <w:rPr>
          <w:sz w:val="44"/>
        </w:rPr>
      </w:pPr>
      <w:r w:rsidRPr="006866B2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6866B2">
        <w:rPr>
          <w:rFonts w:hint="eastAsia"/>
          <w:kern w:val="0"/>
          <w:sz w:val="44"/>
          <w:fitText w:val="2200" w:id="-1987876096"/>
        </w:rPr>
        <w:t>書</w:t>
      </w:r>
    </w:p>
    <w:p w14:paraId="0936D8C0" w14:textId="77777777" w:rsidR="00E026F4" w:rsidRDefault="00C32B62" w:rsidP="003C322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E026F4">
        <w:rPr>
          <w:rFonts w:ascii="ＭＳ ゴシック" w:eastAsia="ＭＳ ゴシック" w:hAnsi="ＭＳ ゴシック" w:hint="eastAsia"/>
          <w:sz w:val="22"/>
        </w:rPr>
        <w:t>長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　　</w:t>
      </w:r>
      <w:r w:rsidR="00E026F4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(以下「甲」という。)と　　</w:t>
      </w:r>
      <w:r w:rsidR="003C322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49826AB" w14:textId="3E421BF2" w:rsidR="0079693C" w:rsidRPr="006866B2" w:rsidRDefault="0079693C" w:rsidP="00E026F4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(以下「乙」という。)は、次のとおり契約を締結する。</w:t>
      </w:r>
    </w:p>
    <w:p w14:paraId="0C10626A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6B9C2C6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B05244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B05244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310AB9">
        <w:rPr>
          <w:rFonts w:ascii="ＭＳ ゴシック" w:eastAsia="ＭＳ ゴシック" w:hAnsi="ＭＳ ゴシック" w:hint="eastAsia"/>
          <w:sz w:val="22"/>
        </w:rPr>
        <w:t>の運転</w:t>
      </w:r>
    </w:p>
    <w:p w14:paraId="615FAE6D" w14:textId="568DD5C8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2"/>
        </w:rPr>
        <w:t>雇用期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2"/>
        </w:rPr>
        <w:t>間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E026F4">
        <w:rPr>
          <w:rFonts w:ascii="ＭＳ ゴシック" w:eastAsia="ＭＳ ゴシック" w:hAnsi="ＭＳ ゴシック" w:hint="eastAsia"/>
          <w:sz w:val="22"/>
        </w:rPr>
        <w:t>６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A4727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日から令和</w:t>
      </w:r>
      <w:r w:rsidR="00E026F4">
        <w:rPr>
          <w:rFonts w:ascii="ＭＳ ゴシック" w:eastAsia="ＭＳ ゴシック" w:hAnsi="ＭＳ ゴシック" w:hint="eastAsia"/>
          <w:sz w:val="22"/>
        </w:rPr>
        <w:t>６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A4727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日まで</w:t>
      </w:r>
    </w:p>
    <w:p w14:paraId="2EB36B2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1"/>
        </w:rPr>
        <w:t>契約金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1"/>
        </w:rPr>
        <w:t>額</w:t>
      </w:r>
      <w:r w:rsidR="006B23CA">
        <w:rPr>
          <w:rFonts w:ascii="ＭＳ ゴシック" w:eastAsia="ＭＳ ゴシック" w:hAnsi="ＭＳ ゴシック" w:hint="eastAsia"/>
          <w:sz w:val="22"/>
        </w:rPr>
        <w:t xml:space="preserve">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　　　　　　円（</w:t>
      </w:r>
      <w:r w:rsidR="006B23CA">
        <w:rPr>
          <w:rFonts w:ascii="ＭＳ ゴシック" w:eastAsia="ＭＳ ゴシック" w:hAnsi="ＭＳ ゴシック" w:hint="eastAsia"/>
          <w:sz w:val="22"/>
        </w:rPr>
        <w:t>１日につき　　　　　　円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）</w:t>
      </w:r>
    </w:p>
    <w:p w14:paraId="3421C188" w14:textId="77777777" w:rsidR="00AD178B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請求及び支払い</w:t>
      </w:r>
    </w:p>
    <w:p w14:paraId="0E0A5181" w14:textId="18840E68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3CE58633" w14:textId="591B22EC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4C5A1F2E" w14:textId="77777777" w:rsidR="0079693C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6812C5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386AFA95" w14:textId="753661C3" w:rsidR="006866B2" w:rsidRPr="006866B2" w:rsidRDefault="006866B2" w:rsidP="006812C5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E026F4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7B1BFBEB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7B9C65BF" w14:textId="7CFE17DF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="00E026F4">
        <w:rPr>
          <w:rFonts w:ascii="ＭＳ ゴシック" w:eastAsia="ＭＳ ゴシック" w:hAnsi="ＭＳ ゴシック" w:hint="eastAsia"/>
          <w:sz w:val="22"/>
        </w:rPr>
        <w:t>長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9F8487F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5244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B05244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05021093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3B42821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1865A8C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886FBB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886FBB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1A4C4F54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3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3"/>
        </w:rPr>
        <w:t>名</w:t>
      </w:r>
    </w:p>
    <w:sectPr w:rsidR="006866B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333" w14:textId="77777777" w:rsidR="00431F78" w:rsidRDefault="00431F78" w:rsidP="00F3152B">
      <w:r>
        <w:separator/>
      </w:r>
    </w:p>
  </w:endnote>
  <w:endnote w:type="continuationSeparator" w:id="0">
    <w:p w14:paraId="4A6D2484" w14:textId="77777777" w:rsidR="00431F78" w:rsidRDefault="00431F78" w:rsidP="00F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B1DD" w14:textId="77777777" w:rsidR="00431F78" w:rsidRDefault="00431F78" w:rsidP="00F3152B">
      <w:r>
        <w:separator/>
      </w:r>
    </w:p>
  </w:footnote>
  <w:footnote w:type="continuationSeparator" w:id="0">
    <w:p w14:paraId="5958A954" w14:textId="77777777" w:rsidR="00431F78" w:rsidRDefault="00431F78" w:rsidP="00F3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282F51"/>
    <w:rsid w:val="002E79A2"/>
    <w:rsid w:val="00310AB9"/>
    <w:rsid w:val="003C3224"/>
    <w:rsid w:val="00431F78"/>
    <w:rsid w:val="00433AEE"/>
    <w:rsid w:val="00517080"/>
    <w:rsid w:val="006812C5"/>
    <w:rsid w:val="006866B2"/>
    <w:rsid w:val="006B23CA"/>
    <w:rsid w:val="00736A70"/>
    <w:rsid w:val="0079693C"/>
    <w:rsid w:val="00886FBB"/>
    <w:rsid w:val="00942B49"/>
    <w:rsid w:val="009F7811"/>
    <w:rsid w:val="00A4727A"/>
    <w:rsid w:val="00AD178B"/>
    <w:rsid w:val="00B05244"/>
    <w:rsid w:val="00C32B62"/>
    <w:rsid w:val="00C5759D"/>
    <w:rsid w:val="00E026F4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C4D6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52B"/>
  </w:style>
  <w:style w:type="paragraph" w:styleId="a5">
    <w:name w:val="footer"/>
    <w:basedOn w:val="a"/>
    <w:link w:val="a6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14</cp:revision>
  <dcterms:created xsi:type="dcterms:W3CDTF">2020-09-16T05:12:00Z</dcterms:created>
  <dcterms:modified xsi:type="dcterms:W3CDTF">2024-09-18T11:08:00Z</dcterms:modified>
</cp:coreProperties>
</file>