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FA87" w14:textId="77777777" w:rsidR="0079693C" w:rsidRPr="006866B2" w:rsidRDefault="001433B5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716DC" wp14:editId="33B4D2AF">
                <wp:simplePos x="0" y="0"/>
                <wp:positionH relativeFrom="column">
                  <wp:posOffset>4974590</wp:posOffset>
                </wp:positionH>
                <wp:positionV relativeFrom="paragraph">
                  <wp:posOffset>-281940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9AFDE" w14:textId="77777777" w:rsidR="00C352A1" w:rsidRDefault="00C352A1" w:rsidP="00C352A1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71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7pt;margin-top:-22.2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" fillcolor="white [3201]" strokeweight=".5pt">
                <v:textbox>
                  <w:txbxContent>
                    <w:p w14:paraId="7D69AFDE" w14:textId="77777777" w:rsidR="00C352A1" w:rsidRDefault="00C352A1" w:rsidP="00C352A1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C352A1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C352A1">
        <w:rPr>
          <w:rFonts w:hint="eastAsia"/>
          <w:kern w:val="0"/>
          <w:sz w:val="44"/>
          <w:fitText w:val="2200" w:id="-1987876096"/>
        </w:rPr>
        <w:t>書</w:t>
      </w:r>
    </w:p>
    <w:p w14:paraId="6CCEDD97" w14:textId="2F759919" w:rsidR="0079693C" w:rsidRPr="006866B2" w:rsidRDefault="00D17119" w:rsidP="00C352A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1A7C0F">
        <w:rPr>
          <w:rFonts w:ascii="ＭＳ ゴシック" w:eastAsia="ＭＳ ゴシック" w:hAnsi="ＭＳ ゴシック" w:hint="eastAsia"/>
          <w:sz w:val="22"/>
        </w:rPr>
        <w:t>長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A7C0F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(以下「甲」という。)と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7C0F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(以下「乙」という。)は、選挙運動用自動車の賃貸借について、次のとおり契約を締結する。</w:t>
      </w:r>
    </w:p>
    <w:p w14:paraId="5717CDCF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473F6407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１　使用目的　公職選挙法に規定する選挙運動用自動車として使用する。</w:t>
      </w:r>
    </w:p>
    <w:p w14:paraId="65ED349C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車両及び登録番号　</w:t>
      </w:r>
    </w:p>
    <w:p w14:paraId="58083D3B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台数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4F21E43D" w14:textId="4846B7B1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４　使用期間　令和</w:t>
      </w:r>
      <w:r w:rsidR="001A7C0F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1A7C0F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623DCFE6" w14:textId="77777777" w:rsidR="0079693C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契約金額　　　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円（消費税込）</w:t>
      </w:r>
    </w:p>
    <w:p w14:paraId="785D9F4A" w14:textId="77777777" w:rsidR="00846726" w:rsidRPr="00846726" w:rsidRDefault="00846726" w:rsidP="00846726">
      <w:pPr>
        <w:ind w:leftChars="800" w:left="1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内訳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(１日につき</w:t>
      </w:r>
      <w:r w:rsidRPr="00846726">
        <w:rPr>
          <w:rFonts w:ascii="ＭＳ ゴシック" w:eastAsia="ＭＳ ゴシック" w:hAnsi="ＭＳ ゴシック" w:hint="eastAsia"/>
          <w:sz w:val="22"/>
        </w:rPr>
        <w:t xml:space="preserve">　　　　　　　円×　　　日)</w:t>
      </w:r>
    </w:p>
    <w:p w14:paraId="3AB4D9F0" w14:textId="77777777" w:rsidR="00846726" w:rsidRPr="00846726" w:rsidRDefault="00846726" w:rsidP="00846726">
      <w:pPr>
        <w:ind w:leftChars="800" w:left="1680" w:firstLine="84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(１日につき　　　　　　　円×　　　日)</w:t>
      </w:r>
    </w:p>
    <w:p w14:paraId="47198FFF" w14:textId="77777777" w:rsidR="0079693C" w:rsidRPr="00846726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６</w:t>
      </w:r>
      <w:r w:rsidR="002E79A2" w:rsidRPr="00846726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846726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3AB6123D" w14:textId="586C8F5B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75E67783" w14:textId="294A1698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2583D620" w14:textId="77777777" w:rsidR="0079693C" w:rsidRPr="006866B2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4DBA5514" w14:textId="77777777" w:rsidR="00886FBB" w:rsidRPr="006866B2" w:rsidRDefault="00886FBB" w:rsidP="00433AEE">
      <w:pPr>
        <w:spacing w:beforeLines="100" w:before="360" w:afterLines="50" w:after="180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05EB6BD" w14:textId="40443051" w:rsidR="006866B2" w:rsidRPr="006866B2" w:rsidRDefault="006866B2" w:rsidP="006866B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1A7C0F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C95154D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E5EFDFF" w14:textId="43DCFD1B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甲　</w:t>
      </w:r>
      <w:r w:rsidR="00D17119">
        <w:rPr>
          <w:rFonts w:ascii="ＭＳ ゴシック" w:eastAsia="ＭＳ ゴシック" w:hAnsi="ＭＳ ゴシック" w:hint="eastAsia"/>
          <w:sz w:val="22"/>
        </w:rPr>
        <w:t>久山町</w:t>
      </w:r>
      <w:r w:rsidR="001A7C0F">
        <w:rPr>
          <w:rFonts w:ascii="ＭＳ ゴシック" w:eastAsia="ＭＳ ゴシック" w:hAnsi="ＭＳ ゴシック" w:hint="eastAsia"/>
          <w:sz w:val="22"/>
        </w:rPr>
        <w:t>長</w:t>
      </w:r>
      <w:r>
        <w:rPr>
          <w:rFonts w:ascii="ＭＳ ゴシック" w:eastAsia="ＭＳ ゴシック" w:hAnsi="ＭＳ ゴシック" w:hint="eastAsia"/>
          <w:sz w:val="22"/>
        </w:rPr>
        <w:t>選挙候補者</w:t>
      </w:r>
    </w:p>
    <w:p w14:paraId="6D42EB63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6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6"/>
        </w:rPr>
        <w:t>所</w:t>
      </w:r>
    </w:p>
    <w:p w14:paraId="3B4D274E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5"/>
        </w:rPr>
        <w:t>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5"/>
        </w:rPr>
        <w:t>名</w:t>
      </w:r>
    </w:p>
    <w:p w14:paraId="19E9BC5F" w14:textId="77777777" w:rsidR="00B62A23" w:rsidRDefault="00B62A23" w:rsidP="00B62A23">
      <w:pPr>
        <w:rPr>
          <w:rFonts w:ascii="ＭＳ ゴシック" w:eastAsia="ＭＳ ゴシック" w:hAnsi="ＭＳ ゴシック"/>
          <w:sz w:val="22"/>
        </w:rPr>
      </w:pPr>
    </w:p>
    <w:p w14:paraId="36EC449B" w14:textId="77777777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4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4"/>
        </w:rPr>
        <w:t>所</w:t>
      </w:r>
    </w:p>
    <w:p w14:paraId="2110BBB6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3"/>
        </w:rPr>
        <w:t>名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3"/>
        </w:rPr>
        <w:t>称</w:t>
      </w:r>
    </w:p>
    <w:p w14:paraId="19FE00F3" w14:textId="77777777" w:rsidR="006866B2" w:rsidRPr="00B62A23" w:rsidRDefault="00B62A23" w:rsidP="00846726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6866B2" w:rsidRPr="00B62A23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8CC" w14:textId="77777777" w:rsidR="0011504B" w:rsidRDefault="0011504B" w:rsidP="00C352A1">
      <w:r>
        <w:separator/>
      </w:r>
    </w:p>
  </w:endnote>
  <w:endnote w:type="continuationSeparator" w:id="0">
    <w:p w14:paraId="4B9B62A7" w14:textId="77777777" w:rsidR="0011504B" w:rsidRDefault="0011504B" w:rsidP="00C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40AE" w14:textId="77777777" w:rsidR="0011504B" w:rsidRDefault="0011504B" w:rsidP="00C352A1">
      <w:r>
        <w:separator/>
      </w:r>
    </w:p>
  </w:footnote>
  <w:footnote w:type="continuationSeparator" w:id="0">
    <w:p w14:paraId="331A3954" w14:textId="77777777" w:rsidR="0011504B" w:rsidRDefault="0011504B" w:rsidP="00C3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11504B"/>
    <w:rsid w:val="001433B5"/>
    <w:rsid w:val="001A7C0F"/>
    <w:rsid w:val="00282F51"/>
    <w:rsid w:val="002A2439"/>
    <w:rsid w:val="002E79A2"/>
    <w:rsid w:val="00433AEE"/>
    <w:rsid w:val="00552190"/>
    <w:rsid w:val="006866B2"/>
    <w:rsid w:val="0079693C"/>
    <w:rsid w:val="00846726"/>
    <w:rsid w:val="00886FBB"/>
    <w:rsid w:val="008D5FB4"/>
    <w:rsid w:val="008E7799"/>
    <w:rsid w:val="00B62A23"/>
    <w:rsid w:val="00C352A1"/>
    <w:rsid w:val="00D17119"/>
    <w:rsid w:val="00D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4023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2A1"/>
  </w:style>
  <w:style w:type="paragraph" w:styleId="a5">
    <w:name w:val="footer"/>
    <w:basedOn w:val="a"/>
    <w:link w:val="a6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15</cp:revision>
  <dcterms:created xsi:type="dcterms:W3CDTF">2020-09-16T04:48:00Z</dcterms:created>
  <dcterms:modified xsi:type="dcterms:W3CDTF">2024-09-18T11:06:00Z</dcterms:modified>
</cp:coreProperties>
</file>