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0AA3" w14:textId="77777777" w:rsidR="0079693C" w:rsidRPr="006866B2" w:rsidRDefault="002C664E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1261C" wp14:editId="7D3FFCED">
                <wp:simplePos x="0" y="0"/>
                <wp:positionH relativeFrom="column">
                  <wp:posOffset>4512945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C2983" w14:textId="77777777" w:rsidR="00C51138" w:rsidRDefault="00C51138" w:rsidP="00C5113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12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5.35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CGrVDeAAAACgEAAA8AAABkcnMv&#10;ZG93bnJldi54bWxMj8FOwzAQRO9I/IO1SNxaO5HahBCnAlS4cKIgzm68tSPidWS7afh7zAmOq3ma&#10;edvuFjeyGUMcPEko1gIYUu/1QEbCx/vzqgYWkyKtRk8o4Rsj7Lrrq1Y12l/oDedDMiyXUGyUBJvS&#10;1HAee4tOxbWfkHJ28sGplM9guA7qksvdyEshttypgfKCVRM+Wey/DmcnYf9o7kxfq2D3tR6Gefk8&#10;vZoXKW9vlod7YAmX9AfDr35Why47Hf2ZdGSjhKoQVUYlrDabElgm6rIqgB0lbIUA3rX8/wvdD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BQhq1Q3gAAAAoBAAAPAAAAAAAAAAAAAAAA&#10;AMQEAABkcnMvZG93bnJldi54bWxQSwUGAAAAAAQABADzAAAAzwUAAAAA&#10;" fillcolor="white [3201]" strokeweight=".5pt">
                <v:textbox>
                  <w:txbxContent>
                    <w:p w14:paraId="553C2983" w14:textId="77777777" w:rsidR="00C51138" w:rsidRDefault="00C51138" w:rsidP="00C5113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2C664E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2C664E">
        <w:rPr>
          <w:rFonts w:hint="eastAsia"/>
          <w:kern w:val="0"/>
          <w:sz w:val="44"/>
          <w:fitText w:val="2200" w:id="-1987876096"/>
        </w:rPr>
        <w:t>書</w:t>
      </w:r>
    </w:p>
    <w:p w14:paraId="0FD5B1EA" w14:textId="77777777" w:rsidR="0089538C" w:rsidRDefault="00F565BE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A22B84">
        <w:rPr>
          <w:rFonts w:ascii="ＭＳ ゴシック" w:eastAsia="ＭＳ ゴシック" w:hAnsi="ＭＳ ゴシック" w:hint="eastAsia"/>
          <w:sz w:val="22"/>
        </w:rPr>
        <w:t>長</w:t>
      </w:r>
      <w:r w:rsidR="00AC08C5">
        <w:rPr>
          <w:rFonts w:ascii="ＭＳ ゴシック" w:eastAsia="ＭＳ ゴシック" w:hAnsi="ＭＳ ゴシック" w:hint="eastAsia"/>
          <w:sz w:val="22"/>
        </w:rPr>
        <w:t>選挙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候補者　　　　　　　(以下「甲」という。)と</w:t>
      </w:r>
    </w:p>
    <w:p w14:paraId="3BF0C889" w14:textId="4D81B3AA" w:rsidR="0079693C" w:rsidRPr="006866B2" w:rsidRDefault="0079693C" w:rsidP="0089538C">
      <w:pPr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(以下「乙」という。)は、選挙運動用自動車</w:t>
      </w:r>
      <w:r w:rsidR="00C51138">
        <w:rPr>
          <w:rFonts w:ascii="ＭＳ ゴシック" w:eastAsia="ＭＳ ゴシック" w:hAnsi="ＭＳ ゴシック" w:hint="eastAsia"/>
          <w:sz w:val="22"/>
        </w:rPr>
        <w:t>の運行</w:t>
      </w:r>
      <w:r w:rsidRPr="006866B2">
        <w:rPr>
          <w:rFonts w:ascii="ＭＳ ゴシック" w:eastAsia="ＭＳ ゴシック" w:hAnsi="ＭＳ ゴシック" w:hint="eastAsia"/>
          <w:sz w:val="22"/>
        </w:rPr>
        <w:t>について、次のとおり</w:t>
      </w:r>
      <w:r w:rsidR="00C51138">
        <w:rPr>
          <w:rFonts w:ascii="ＭＳ ゴシック" w:eastAsia="ＭＳ ゴシック" w:hAnsi="ＭＳ ゴシック" w:hint="eastAsia"/>
          <w:sz w:val="22"/>
        </w:rPr>
        <w:t>請負</w:t>
      </w:r>
      <w:r w:rsidRPr="006866B2">
        <w:rPr>
          <w:rFonts w:ascii="ＭＳ ゴシック" w:eastAsia="ＭＳ ゴシック" w:hAnsi="ＭＳ ゴシック" w:hint="eastAsia"/>
          <w:sz w:val="22"/>
        </w:rPr>
        <w:t>契約を締結する。</w:t>
      </w:r>
    </w:p>
    <w:p w14:paraId="1F4A07E3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761D5A51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7D788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291264"/>
        </w:rPr>
        <w:t>使用目</w:t>
      </w:r>
      <w:r w:rsidRPr="007D788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291264"/>
        </w:rPr>
        <w:t>的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公職選挙法に規定する選挙運動用自動車として使用する。</w:t>
      </w:r>
    </w:p>
    <w:p w14:paraId="5F1EC0DF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車両及び登録番号　</w:t>
      </w:r>
    </w:p>
    <w:p w14:paraId="39DA172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Pr="00C51138">
        <w:rPr>
          <w:rFonts w:ascii="ＭＳ ゴシック" w:eastAsia="ＭＳ ゴシック" w:hAnsi="ＭＳ ゴシック" w:hint="eastAsia"/>
          <w:spacing w:val="660"/>
          <w:kern w:val="0"/>
          <w:sz w:val="22"/>
          <w:fitText w:val="1760" w:id="-1837305856"/>
        </w:rPr>
        <w:t>台</w:t>
      </w:r>
      <w:r w:rsidRPr="00C51138">
        <w:rPr>
          <w:rFonts w:ascii="ＭＳ ゴシック" w:eastAsia="ＭＳ ゴシック" w:hAnsi="ＭＳ ゴシック" w:hint="eastAsia"/>
          <w:kern w:val="0"/>
          <w:sz w:val="22"/>
          <w:fitText w:val="1760" w:id="-1837305856"/>
        </w:rPr>
        <w:t>数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5113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7EB6514F" w14:textId="77777777" w:rsidR="00C51138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C51138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305855"/>
        </w:rPr>
        <w:t>使用期</w:t>
      </w:r>
      <w:r w:rsidRPr="00C51138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305855"/>
        </w:rPr>
        <w:t>間</w:t>
      </w:r>
    </w:p>
    <w:p w14:paraId="335A3B5C" w14:textId="4360FC18" w:rsidR="0079693C" w:rsidRPr="006866B2" w:rsidRDefault="0079693C" w:rsidP="00C51138">
      <w:pPr>
        <w:spacing w:beforeLines="50" w:before="180"/>
        <w:ind w:leftChars="300" w:left="63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A22B84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A22B84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27A41569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５　契約金額</w:t>
      </w:r>
      <w:r w:rsidR="007D788B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　　　　円（消費税込）</w:t>
      </w:r>
    </w:p>
    <w:p w14:paraId="5CD62094" w14:textId="7872B47F" w:rsidR="0079693C" w:rsidRPr="006866B2" w:rsidRDefault="0079693C" w:rsidP="0079693C">
      <w:pPr>
        <w:ind w:leftChars="300" w:left="630"/>
        <w:rPr>
          <w:rFonts w:ascii="ＭＳ ゴシック" w:eastAsia="ＭＳ ゴシック" w:hAnsi="ＭＳ ゴシック"/>
          <w:sz w:val="22"/>
          <w:u w:val="single"/>
        </w:rPr>
      </w:pPr>
      <w:r w:rsidRPr="006866B2">
        <w:rPr>
          <w:rFonts w:ascii="ＭＳ ゴシック" w:eastAsia="ＭＳ ゴシック" w:hAnsi="ＭＳ ゴシック" w:hint="eastAsia"/>
          <w:sz w:val="22"/>
          <w:u w:val="single"/>
        </w:rPr>
        <w:t>内訳　１日　　　　　　円×</w:t>
      </w:r>
      <w:r w:rsidR="00A22B84">
        <w:rPr>
          <w:rFonts w:ascii="ＭＳ ゴシック" w:eastAsia="ＭＳ ゴシック" w:hAnsi="ＭＳ ゴシック" w:hint="eastAsia"/>
          <w:sz w:val="22"/>
          <w:u w:val="single"/>
        </w:rPr>
        <w:t>１．１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>×</w:t>
      </w:r>
      <w:r w:rsidR="007D788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日間＝　　</w:t>
      </w:r>
      <w:r w:rsidR="00C5113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　　円</w:t>
      </w:r>
    </w:p>
    <w:p w14:paraId="1DACB9E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６　請求及び支払</w:t>
      </w:r>
    </w:p>
    <w:p w14:paraId="0664176E" w14:textId="52CF066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8E381E5" w14:textId="066AA63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に請求することができない。</w:t>
      </w:r>
    </w:p>
    <w:p w14:paraId="5AFB0B1A" w14:textId="77777777" w:rsidR="0079693C" w:rsidRPr="006866B2" w:rsidRDefault="006866B2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７　</w:t>
      </w:r>
      <w:r w:rsidR="00C51138">
        <w:rPr>
          <w:rFonts w:ascii="ＭＳ ゴシック" w:eastAsia="ＭＳ ゴシック" w:hAnsi="ＭＳ ゴシック" w:hint="eastAsia"/>
          <w:sz w:val="22"/>
        </w:rPr>
        <w:t>この</w:t>
      </w:r>
      <w:r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6BE5C746" w14:textId="77777777" w:rsidR="00C51138" w:rsidRDefault="00C51138" w:rsidP="00326B1D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</w:p>
    <w:p w14:paraId="691AB8AC" w14:textId="1AC58E0A" w:rsidR="006866B2" w:rsidRPr="006866B2" w:rsidRDefault="006866B2" w:rsidP="006866B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A22B84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12B7C38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3C49531A" w14:textId="1E50F6D3" w:rsidR="006866B2" w:rsidRPr="006866B2" w:rsidRDefault="006866B2" w:rsidP="00FE1F01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="00A22B84">
        <w:rPr>
          <w:rFonts w:ascii="ＭＳ ゴシック" w:eastAsia="ＭＳ ゴシック" w:hAnsi="ＭＳ ゴシック" w:hint="eastAsia"/>
          <w:sz w:val="22"/>
        </w:rPr>
        <w:t>長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6405CF5B" w14:textId="77777777" w:rsidR="006866B2" w:rsidRPr="006866B2" w:rsidRDefault="006866B2" w:rsidP="00FE1F01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4DF0B7C4" w14:textId="77777777" w:rsidR="006866B2" w:rsidRPr="006866B2" w:rsidRDefault="006866B2" w:rsidP="00FE1F01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26C6AEA6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F26E4FB" w14:textId="77777777" w:rsidR="006866B2" w:rsidRPr="006866B2" w:rsidRDefault="006866B2" w:rsidP="00FE1F01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1E026E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1E026E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022B4063" w14:textId="77777777" w:rsidR="006866B2" w:rsidRPr="002F0468" w:rsidRDefault="001E026E" w:rsidP="00FE1F01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名　称</w:t>
      </w:r>
    </w:p>
    <w:p w14:paraId="5051C937" w14:textId="77777777" w:rsidR="002F0468" w:rsidRPr="006866B2" w:rsidRDefault="002F0468" w:rsidP="001E026E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2F0468" w:rsidRPr="006866B2" w:rsidSect="007D788B">
      <w:pgSz w:w="11906" w:h="16838" w:code="9"/>
      <w:pgMar w:top="1559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448F" w14:textId="77777777" w:rsidR="000B290A" w:rsidRDefault="000B290A" w:rsidP="00FE1F01">
      <w:r>
        <w:separator/>
      </w:r>
    </w:p>
  </w:endnote>
  <w:endnote w:type="continuationSeparator" w:id="0">
    <w:p w14:paraId="7207C887" w14:textId="77777777" w:rsidR="000B290A" w:rsidRDefault="000B290A" w:rsidP="00F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0970" w14:textId="77777777" w:rsidR="000B290A" w:rsidRDefault="000B290A" w:rsidP="00FE1F01">
      <w:r>
        <w:separator/>
      </w:r>
    </w:p>
  </w:footnote>
  <w:footnote w:type="continuationSeparator" w:id="0">
    <w:p w14:paraId="2B74C4E8" w14:textId="77777777" w:rsidR="000B290A" w:rsidRDefault="000B290A" w:rsidP="00FE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0B290A"/>
    <w:rsid w:val="001735A4"/>
    <w:rsid w:val="001E026E"/>
    <w:rsid w:val="00282F51"/>
    <w:rsid w:val="002C664E"/>
    <w:rsid w:val="002F0468"/>
    <w:rsid w:val="00326B1D"/>
    <w:rsid w:val="00326B32"/>
    <w:rsid w:val="003B0125"/>
    <w:rsid w:val="004074B6"/>
    <w:rsid w:val="006866B2"/>
    <w:rsid w:val="00706369"/>
    <w:rsid w:val="0079693C"/>
    <w:rsid w:val="007D788B"/>
    <w:rsid w:val="0089538C"/>
    <w:rsid w:val="00A22B84"/>
    <w:rsid w:val="00AC08C5"/>
    <w:rsid w:val="00C51138"/>
    <w:rsid w:val="00F565BE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ADDE5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F01"/>
  </w:style>
  <w:style w:type="paragraph" w:styleId="a5">
    <w:name w:val="footer"/>
    <w:basedOn w:val="a"/>
    <w:link w:val="a6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14</cp:revision>
  <dcterms:created xsi:type="dcterms:W3CDTF">2020-09-16T04:25:00Z</dcterms:created>
  <dcterms:modified xsi:type="dcterms:W3CDTF">2024-09-18T11:06:00Z</dcterms:modified>
</cp:coreProperties>
</file>