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6211" w14:textId="777BAFE1" w:rsidR="00635263" w:rsidRPr="007B59B2" w:rsidRDefault="00CF40A2" w:rsidP="007B59B2">
      <w:pPr>
        <w:jc w:val="center"/>
        <w:rPr>
          <w:rFonts w:ascii="UD デジタル 教科書体 NP-R" w:eastAsia="UD デジタル 教科書体 NP-R"/>
          <w:sz w:val="36"/>
        </w:rPr>
      </w:pPr>
      <w:r w:rsidRPr="00AC1C95">
        <w:rPr>
          <w:rFonts w:ascii="UD デジタル 教科書体 NP-R" w:eastAsia="UD デジタル 教科書体 NP-R" w:hint="eastAsia"/>
          <w:spacing w:val="7"/>
          <w:sz w:val="36"/>
          <w:fitText w:val="7490" w:id="-2038682623"/>
        </w:rPr>
        <w:t>令和</w:t>
      </w:r>
      <w:r w:rsidR="00AC1C95" w:rsidRPr="00AC1C95">
        <w:rPr>
          <w:rFonts w:ascii="UD デジタル 教科書体 NP-R" w:eastAsia="UD デジタル 教科書体 NP-R" w:hint="eastAsia"/>
          <w:spacing w:val="7"/>
          <w:sz w:val="36"/>
          <w:fitText w:val="7490" w:id="-2038682623"/>
        </w:rPr>
        <w:t>６</w:t>
      </w:r>
      <w:r w:rsidR="007E5FF6" w:rsidRPr="00AC1C95">
        <w:rPr>
          <w:rFonts w:ascii="UD デジタル 教科書体 NP-R" w:eastAsia="UD デジタル 教科書体 NP-R" w:hint="eastAsia"/>
          <w:spacing w:val="7"/>
          <w:sz w:val="36"/>
          <w:fitText w:val="7490" w:id="-2038682623"/>
        </w:rPr>
        <w:t>年度　久山町職員採用資格試験申込</w:t>
      </w:r>
      <w:r w:rsidR="007E5FF6" w:rsidRPr="00AC1C95">
        <w:rPr>
          <w:rFonts w:ascii="UD デジタル 教科書体 NP-R" w:eastAsia="UD デジタル 教科書体 NP-R" w:hint="eastAsia"/>
          <w:spacing w:val="11"/>
          <w:sz w:val="36"/>
          <w:fitText w:val="7490" w:id="-2038682623"/>
        </w:rPr>
        <w:t>書</w:t>
      </w:r>
      <w:r w:rsidR="0077224E" w:rsidRPr="007B59B2">
        <w:rPr>
          <w:rFonts w:ascii="UD デジタル 教科書体 NP-R" w:eastAsia="UD デジタル 教科書体 NP-R" w:hint="eastAsia"/>
          <w:sz w:val="24"/>
        </w:rPr>
        <w:t xml:space="preserve">　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3254"/>
        <w:gridCol w:w="393"/>
        <w:gridCol w:w="2244"/>
        <w:gridCol w:w="218"/>
        <w:gridCol w:w="2568"/>
      </w:tblGrid>
      <w:tr w:rsidR="00CF40A2" w:rsidRPr="007B59B2" w14:paraId="29409E6E" w14:textId="77777777" w:rsidTr="00B43EC9">
        <w:trPr>
          <w:cantSplit/>
          <w:trHeight w:val="4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135" w14:textId="77777777" w:rsidR="00CF40A2" w:rsidRPr="007B59B2" w:rsidRDefault="00CF40A2" w:rsidP="00CC0614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受　験　日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1D5" w14:textId="633F9E34" w:rsidR="00CF40A2" w:rsidRPr="007B59B2" w:rsidRDefault="00CF40A2" w:rsidP="0077224E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AC1C95">
              <w:rPr>
                <w:rFonts w:ascii="UD デジタル 教科書体 NP-R" w:eastAsia="UD デジタル 教科書体 NP-R" w:hint="eastAsia"/>
                <w:sz w:val="22"/>
                <w:szCs w:val="22"/>
              </w:rPr>
              <w:t>６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年</w:t>
            </w:r>
            <w:r w:rsidR="00CE3231"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９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月</w:t>
            </w:r>
            <w:r w:rsidR="00AC1C95">
              <w:rPr>
                <w:rFonts w:ascii="UD デジタル 教科書体 NP-R" w:eastAsia="UD デジタル 教科書体 NP-R" w:hint="eastAsia"/>
                <w:sz w:val="22"/>
                <w:szCs w:val="22"/>
              </w:rPr>
              <w:t>２２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日（日）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12C194" w14:textId="77777777" w:rsidR="00CF40A2" w:rsidRPr="007B59B2" w:rsidRDefault="00CF40A2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92581" w14:textId="77777777" w:rsidR="00CF40A2" w:rsidRPr="007B59B2" w:rsidRDefault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710DDDF0" w14:textId="77777777" w:rsidTr="00B43EC9">
        <w:trPr>
          <w:cantSplit/>
          <w:trHeight w:val="36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AB043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9008"/>
              </w:rPr>
              <w:t>受験職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9008"/>
              </w:rPr>
              <w:t>種</w:t>
            </w:r>
          </w:p>
          <w:p w14:paraId="4818CD0F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4144"/>
              </w:rPr>
              <w:t>受験番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4144"/>
              </w:rPr>
              <w:t>号</w:t>
            </w:r>
          </w:p>
        </w:tc>
        <w:tc>
          <w:tcPr>
            <w:tcW w:w="58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143" w14:textId="442A9B6F" w:rsidR="002279CE" w:rsidRPr="00B43EC9" w:rsidRDefault="001B70A5" w:rsidP="001B70A5">
            <w:pPr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AnsiTheme="minorEastAsia" w:hint="eastAsia"/>
                <w:b/>
                <w:bCs/>
                <w:sz w:val="18"/>
                <w:szCs w:val="18"/>
              </w:rPr>
              <w:t>一般行政職（A）</w:t>
            </w:r>
            <w:r w:rsidR="00B43EC9" w:rsidRPr="00B43EC9">
              <w:rPr>
                <w:rFonts w:ascii="UD デジタル 教科書体 NP-R" w:eastAsia="UD デジタル 教科書体 NP-R" w:hAnsiTheme="minorEastAsia" w:hint="eastAsia"/>
                <w:b/>
                <w:bCs/>
                <w:sz w:val="18"/>
                <w:szCs w:val="18"/>
              </w:rPr>
              <w:t>・</w:t>
            </w:r>
            <w:r w:rsidR="002279CE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栄養士</w:t>
            </w:r>
            <w:r w:rsidR="00B43EC9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（B</w:t>
            </w:r>
            <w:r w:rsidR="00B43EC9" w:rsidRPr="00B43EC9"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  <w:t>）</w:t>
            </w:r>
            <w:r w:rsidR="00B43EC9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・</w:t>
            </w:r>
            <w:r w:rsidR="002279CE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保健師</w:t>
            </w:r>
            <w:r w:rsidR="00B43EC9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（C）</w:t>
            </w:r>
            <w:r w:rsidR="002279CE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・社会福祉士</w:t>
            </w:r>
            <w:r w:rsidR="00B43EC9"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（D</w:t>
            </w:r>
            <w:r w:rsidR="00B43EC9" w:rsidRPr="00B43EC9"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  <w:t>）</w:t>
            </w:r>
          </w:p>
          <w:p w14:paraId="3D61A543" w14:textId="34229270" w:rsidR="002279CE" w:rsidRPr="002279CE" w:rsidRDefault="002279CE" w:rsidP="00B43EC9">
            <w:pPr>
              <w:ind w:firstLineChars="1600" w:firstLine="2625"/>
              <w:rPr>
                <w:rFonts w:ascii="UD デジタル 教科書体 NP-R" w:eastAsia="UD デジタル 教科書体 NP-R" w:hAnsi="ＭＳ 明朝" w:cs="ＭＳ 明朝"/>
                <w:b/>
                <w:bCs/>
                <w:sz w:val="16"/>
                <w:szCs w:val="16"/>
              </w:rPr>
            </w:pPr>
            <w:r w:rsidRPr="002279CE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  <w:t>※</w:t>
            </w:r>
            <w:r w:rsid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  <w:t>受験する職種に〇をつけてください。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</w:tblGrid>
            <w:tr w:rsidR="001B70A5" w:rsidRPr="007B59B2" w14:paraId="5E51913A" w14:textId="77777777" w:rsidTr="002279CE">
              <w:trPr>
                <w:trHeight w:val="661"/>
              </w:trPr>
              <w:tc>
                <w:tcPr>
                  <w:tcW w:w="5459" w:type="dxa"/>
                </w:tcPr>
                <w:p w14:paraId="75D3EDAA" w14:textId="3C1D926F" w:rsidR="001B70A5" w:rsidRPr="00B43EC9" w:rsidRDefault="001B70A5" w:rsidP="001B70A5">
                  <w:pPr>
                    <w:rPr>
                      <w:rFonts w:ascii="UD デジタル 教科書体 NP-R" w:eastAsia="UD デジタル 教科書体 NP-R"/>
                      <w:bCs/>
                      <w:sz w:val="32"/>
                      <w:szCs w:val="32"/>
                    </w:rPr>
                  </w:pPr>
                  <w:r w:rsidRPr="00B43EC9">
                    <w:rPr>
                      <w:rFonts w:ascii="UD デジタル 教科書体 NP-R" w:eastAsia="UD デジタル 教科書体 NP-R" w:hint="eastAsia"/>
                      <w:bCs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7A7FA6AA" w14:textId="710C5E07" w:rsidR="001B70A5" w:rsidRPr="007B59B2" w:rsidRDefault="001B70A5" w:rsidP="001B70A5">
            <w:pPr>
              <w:rPr>
                <w:rFonts w:ascii="UD デジタル 教科書体 NP-R" w:eastAsia="UD デジタル 教科書体 NP-R"/>
                <w:b/>
                <w:sz w:val="36"/>
                <w:szCs w:val="3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E29CF62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58D62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B70A5" w:rsidRPr="007B59B2" w14:paraId="28022142" w14:textId="77777777" w:rsidTr="00B43EC9">
        <w:trPr>
          <w:cantSplit/>
          <w:trHeight w:val="1005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C082B69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89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DD4C" w14:textId="66A61715" w:rsidR="001B70A5" w:rsidRPr="007B59B2" w:rsidRDefault="001B70A5" w:rsidP="00635263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F0B8B04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  <w:vAlign w:val="center"/>
          </w:tcPr>
          <w:p w14:paraId="78E1138F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DB83F92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506BB029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4E51F2EE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8E16CBA" w14:textId="77777777" w:rsidR="001B70A5" w:rsidRPr="007B59B2" w:rsidRDefault="001B70A5" w:rsidP="00C320C5">
            <w:pPr>
              <w:ind w:leftChars="228" w:left="488" w:firstLineChars="300" w:firstLine="642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3B14F45C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2DEF50A1" w14:textId="77777777" w:rsidR="001B70A5" w:rsidRPr="007B59B2" w:rsidRDefault="001B70A5" w:rsidP="00C320C5">
            <w:pPr>
              <w:ind w:leftChars="266" w:left="569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50F4F6D8" w14:textId="77777777" w:rsidR="001B70A5" w:rsidRPr="007B59B2" w:rsidRDefault="001B70A5" w:rsidP="005B2B0C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60AEABCF" w14:textId="77777777" w:rsidR="001B70A5" w:rsidRPr="007B59B2" w:rsidRDefault="001B70A5" w:rsidP="00DA16D4">
            <w:pPr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57A62A4E" w14:textId="77777777" w:rsidTr="00B43EC9">
        <w:trPr>
          <w:cantSplit/>
          <w:trHeight w:val="573"/>
        </w:trPr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40C3140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現　住　所</w:t>
            </w:r>
          </w:p>
        </w:tc>
        <w:tc>
          <w:tcPr>
            <w:tcW w:w="5891" w:type="dxa"/>
            <w:gridSpan w:val="3"/>
            <w:tcBorders>
              <w:right w:val="single" w:sz="4" w:space="0" w:color="auto"/>
            </w:tcBorders>
          </w:tcPr>
          <w:p w14:paraId="72CA3851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2DF73F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61716E6D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9C4BA7B" w14:textId="77777777" w:rsidTr="00B43EC9">
        <w:trPr>
          <w:cantSplit/>
          <w:trHeight w:val="411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1E2F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電話連絡先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C84B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28"/>
              </w:rPr>
              <w:t>－　　　　　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B5BD3F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CDF9E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4201F16" w14:textId="77777777" w:rsidTr="00B43EC9">
        <w:trPr>
          <w:cantSplit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2E41E" w14:textId="00C3BD79" w:rsidR="001B70A5" w:rsidRPr="00B43EC9" w:rsidRDefault="001B70A5" w:rsidP="00515162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0"/>
                <w:sz w:val="18"/>
                <w:szCs w:val="18"/>
              </w:rPr>
              <w:t>メールアドレス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60018" w14:textId="204D8850" w:rsidR="001B70A5" w:rsidRPr="007B59B2" w:rsidRDefault="007B59B2" w:rsidP="007B59B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</w:t>
            </w:r>
            <w:r w:rsidR="00B43EC9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@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37E4A2C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3EF04F54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297E02A" w14:textId="77777777" w:rsidTr="00B43EC9">
        <w:trPr>
          <w:cantSplit/>
          <w:trHeight w:val="36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0A23BA" w14:textId="08BBF234" w:rsidR="001B70A5" w:rsidRPr="007B59B2" w:rsidRDefault="001B70A5" w:rsidP="001B70A5">
            <w:pPr>
              <w:jc w:val="center"/>
              <w:rPr>
                <w:rFonts w:ascii="UD デジタル 教科書体 NP-R" w:eastAsia="UD デジタル 教科書体 NP-R"/>
                <w:spacing w:val="0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0"/>
                <w:szCs w:val="21"/>
              </w:rPr>
              <w:t>ふりがな</w:t>
            </w:r>
          </w:p>
        </w:tc>
        <w:tc>
          <w:tcPr>
            <w:tcW w:w="32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94420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A3F" w14:textId="329F1BC8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E03DEEE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758C4DF6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27099E2E" w14:textId="77777777" w:rsidTr="00B43EC9">
        <w:trPr>
          <w:cantSplit/>
          <w:trHeight w:val="300"/>
        </w:trPr>
        <w:tc>
          <w:tcPr>
            <w:tcW w:w="1595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55531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36"/>
                <w:sz w:val="24"/>
                <w:fitText w:val="1177" w:id="-2038166272"/>
              </w:rPr>
              <w:t xml:space="preserve">氏　　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177" w:id="-2038166272"/>
              </w:rPr>
              <w:t>名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</w:tcBorders>
            <w:vAlign w:val="center"/>
          </w:tcPr>
          <w:p w14:paraId="0761EA8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vAlign w:val="center"/>
          </w:tcPr>
          <w:p w14:paraId="527028D2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S</w:t>
            </w:r>
          </w:p>
          <w:p w14:paraId="33DAD4F6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289E95" w14:textId="77777777" w:rsidR="00515162" w:rsidRPr="007B59B2" w:rsidRDefault="00515162" w:rsidP="00515162">
            <w:pPr>
              <w:ind w:right="18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 　月 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A58A35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457EA84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567B81FD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706190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7FFA5AC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7AA56B" w14:textId="77777777" w:rsidR="00515162" w:rsidRPr="007B59B2" w:rsidRDefault="00515162" w:rsidP="00515162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年齢　満　　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628DB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86E31D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4F12BDFA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6A22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14:paraId="59F854F7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F8C" w14:textId="2DC8A942" w:rsidR="00515162" w:rsidRPr="007B59B2" w:rsidRDefault="00515162" w:rsidP="00137853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※</w:t>
            </w:r>
            <w:r w:rsidR="00137853"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R</w:t>
            </w:r>
            <w:r w:rsidR="002279CE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７</w:t>
            </w: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.4.1時点の年齢を記入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8BE533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AC77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6E9379F6" w14:textId="77777777" w:rsidR="002279CE" w:rsidRDefault="002279CE" w:rsidP="002279CE">
      <w:pPr>
        <w:rPr>
          <w:rFonts w:ascii="UD デジタル 教科書体 NP-R" w:eastAsia="UD デジタル 教科書体 NP-R"/>
          <w:sz w:val="18"/>
          <w:szCs w:val="18"/>
        </w:rPr>
      </w:pPr>
    </w:p>
    <w:p w14:paraId="633072B1" w14:textId="6A879607" w:rsidR="00F12A36" w:rsidRPr="007B59B2" w:rsidRDefault="00F12A36" w:rsidP="002279CE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学歴（専門学校を含みます）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7C341820" w14:textId="77777777" w:rsidTr="00EE07FE">
        <w:tc>
          <w:tcPr>
            <w:tcW w:w="3424" w:type="dxa"/>
            <w:vAlign w:val="center"/>
          </w:tcPr>
          <w:p w14:paraId="54ACEB55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3424" w:type="dxa"/>
            <w:vAlign w:val="center"/>
          </w:tcPr>
          <w:p w14:paraId="08CCFF76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期</w:t>
            </w:r>
            <w:r w:rsidR="00F1577A"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間</w:t>
            </w:r>
          </w:p>
        </w:tc>
        <w:tc>
          <w:tcPr>
            <w:tcW w:w="3424" w:type="dxa"/>
            <w:vAlign w:val="center"/>
          </w:tcPr>
          <w:p w14:paraId="3B7114B4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学部学科</w:t>
            </w:r>
          </w:p>
        </w:tc>
      </w:tr>
      <w:tr w:rsidR="00F12A36" w:rsidRPr="007B59B2" w14:paraId="396BD7AC" w14:textId="77777777" w:rsidTr="00F12A36">
        <w:trPr>
          <w:trHeight w:val="615"/>
        </w:trPr>
        <w:tc>
          <w:tcPr>
            <w:tcW w:w="3424" w:type="dxa"/>
          </w:tcPr>
          <w:p w14:paraId="758E828D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（最終学歴）</w:t>
            </w:r>
          </w:p>
        </w:tc>
        <w:tc>
          <w:tcPr>
            <w:tcW w:w="3424" w:type="dxa"/>
          </w:tcPr>
          <w:p w14:paraId="77335008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Ｓ・Ｈ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06924A01" w14:textId="77777777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352DCF06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055C37C9" w14:textId="77777777" w:rsidTr="00F12A36">
        <w:trPr>
          <w:trHeight w:val="615"/>
        </w:trPr>
        <w:tc>
          <w:tcPr>
            <w:tcW w:w="3424" w:type="dxa"/>
          </w:tcPr>
          <w:p w14:paraId="793DA7B0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4D5712B5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Ｓ・Ｈ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07588B1" w14:textId="77777777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809A718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29F01AE3" w14:textId="77777777" w:rsidR="00F12A36" w:rsidRPr="007B59B2" w:rsidRDefault="00F12A36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職歴（アルバイトは含みません）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1F82B125" w14:textId="77777777" w:rsidTr="00EE07FE">
        <w:tc>
          <w:tcPr>
            <w:tcW w:w="3424" w:type="dxa"/>
            <w:vAlign w:val="center"/>
          </w:tcPr>
          <w:p w14:paraId="7B442E5C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勤務先</w:t>
            </w:r>
          </w:p>
        </w:tc>
        <w:tc>
          <w:tcPr>
            <w:tcW w:w="3424" w:type="dxa"/>
            <w:vAlign w:val="center"/>
          </w:tcPr>
          <w:p w14:paraId="01B36C99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勤務期間</w:t>
            </w:r>
          </w:p>
        </w:tc>
        <w:tc>
          <w:tcPr>
            <w:tcW w:w="3424" w:type="dxa"/>
            <w:vAlign w:val="center"/>
          </w:tcPr>
          <w:p w14:paraId="5B59CFB8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仕事内容</w:t>
            </w:r>
          </w:p>
        </w:tc>
      </w:tr>
      <w:tr w:rsidR="00F12A36" w:rsidRPr="007B59B2" w14:paraId="34BEC343" w14:textId="77777777" w:rsidTr="00F12A36">
        <w:trPr>
          <w:trHeight w:val="615"/>
        </w:trPr>
        <w:tc>
          <w:tcPr>
            <w:tcW w:w="3424" w:type="dxa"/>
          </w:tcPr>
          <w:p w14:paraId="73D2A71D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（最終職歴）</w:t>
            </w:r>
          </w:p>
        </w:tc>
        <w:tc>
          <w:tcPr>
            <w:tcW w:w="3424" w:type="dxa"/>
          </w:tcPr>
          <w:p w14:paraId="7361F918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109E0DC6" w14:textId="77777777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1A8328BE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24288C13" w14:textId="77777777" w:rsidTr="00F12A36">
        <w:trPr>
          <w:trHeight w:val="615"/>
        </w:trPr>
        <w:tc>
          <w:tcPr>
            <w:tcW w:w="3424" w:type="dxa"/>
          </w:tcPr>
          <w:p w14:paraId="1555AAB3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128241D6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A247A0C" w14:textId="77777777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46AE6E4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02431F1A" w14:textId="2872D8C0" w:rsidR="00EE07FE" w:rsidRPr="007B59B2" w:rsidRDefault="00F1577A">
      <w:pPr>
        <w:rPr>
          <w:rFonts w:ascii="UD デジタル 教科書体 NP-R" w:eastAsia="UD デジタル 教科書体 NP-R"/>
          <w:sz w:val="24"/>
          <w:szCs w:val="24"/>
        </w:rPr>
      </w:pPr>
      <w:r w:rsidRPr="007B59B2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Ｓ：昭和、Ｈ：平成</w:t>
      </w:r>
      <w:r w:rsidR="001F12A8"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、Ｒ：令和</w:t>
      </w:r>
    </w:p>
    <w:p w14:paraId="640CD0D4" w14:textId="77777777" w:rsidR="00F12A36" w:rsidRPr="007B59B2" w:rsidRDefault="00AD21AF">
      <w:pPr>
        <w:rPr>
          <w:rFonts w:ascii="UD デジタル 教科書体 NP-R" w:eastAsia="UD デジタル 教科書体 NP-R"/>
          <w:sz w:val="24"/>
          <w:szCs w:val="24"/>
        </w:rPr>
      </w:pPr>
      <w:r w:rsidRPr="007B59B2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62F61" wp14:editId="1D545795">
                <wp:simplePos x="0" y="0"/>
                <wp:positionH relativeFrom="column">
                  <wp:posOffset>-67945</wp:posOffset>
                </wp:positionH>
                <wp:positionV relativeFrom="paragraph">
                  <wp:posOffset>-4445</wp:posOffset>
                </wp:positionV>
                <wp:extent cx="6930390" cy="0"/>
                <wp:effectExtent l="11430" t="12065" r="1143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10EE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35pt" to="540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">
                <v:stroke dashstyle="dash"/>
              </v:line>
            </w:pict>
          </mc:Fallback>
        </mc:AlternateConten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F12A36" w:rsidRPr="007B59B2" w14:paraId="52A9545B" w14:textId="77777777" w:rsidTr="00EE07FE">
        <w:trPr>
          <w:cantSplit/>
          <w:trHeight w:val="511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518C" w14:textId="63D1C87A" w:rsidR="00F12A36" w:rsidRPr="007B59B2" w:rsidRDefault="00CF40A2" w:rsidP="00CF40A2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7B59B2">
              <w:rPr>
                <w:rFonts w:ascii="UD デジタル 教科書体 NP-R" w:eastAsia="UD デジタル 教科書体 NP-R" w:hint="eastAsia"/>
                <w:sz w:val="36"/>
              </w:rPr>
              <w:t>令和</w:t>
            </w:r>
            <w:r w:rsidR="00AC1C95">
              <w:rPr>
                <w:rFonts w:ascii="UD デジタル 教科書体 NP-R" w:eastAsia="UD デジタル 教科書体 NP-R" w:hint="eastAsia"/>
                <w:sz w:val="36"/>
              </w:rPr>
              <w:t>６</w:t>
            </w:r>
            <w:r w:rsidR="00F12A36" w:rsidRPr="007B59B2">
              <w:rPr>
                <w:rFonts w:ascii="UD デジタル 教科書体 NP-R" w:eastAsia="UD デジタル 教科書体 NP-R" w:hint="eastAsia"/>
                <w:sz w:val="36"/>
              </w:rPr>
              <w:t>年度　久山町職員採用資格試験受験票</w:t>
            </w:r>
          </w:p>
        </w:tc>
      </w:tr>
      <w:tr w:rsidR="001B70A5" w:rsidRPr="007B59B2" w14:paraId="2F3312F3" w14:textId="77777777" w:rsidTr="00B43EC9">
        <w:trPr>
          <w:cantSplit/>
          <w:trHeight w:val="347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6017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8"/>
              </w:rPr>
              <w:t>受験職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48"/>
              </w:rPr>
              <w:t>種</w:t>
            </w:r>
          </w:p>
          <w:p w14:paraId="78444830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9"/>
              </w:rPr>
              <w:t>受験番</w:t>
            </w:r>
            <w:r w:rsidRPr="00B43EC9">
              <w:rPr>
                <w:rFonts w:ascii="UD デジタル 教科書体 NP-R" w:eastAsia="UD デジタル 教科書体 NP-R" w:hint="eastAsia"/>
                <w:sz w:val="24"/>
                <w:fitText w:val="1498" w:id="375106049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C0A7" w14:textId="304B0261" w:rsidR="00B43EC9" w:rsidRPr="00B43EC9" w:rsidRDefault="00B43EC9" w:rsidP="00B43EC9">
            <w:pPr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AnsiTheme="minorEastAsia" w:hint="eastAsia"/>
                <w:b/>
                <w:bCs/>
                <w:sz w:val="18"/>
                <w:szCs w:val="18"/>
              </w:rPr>
              <w:t>一般行政職（A）</w:t>
            </w: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18"/>
                <w:szCs w:val="18"/>
              </w:rPr>
              <w:t>・</w:t>
            </w:r>
            <w:r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栄養士（B</w:t>
            </w:r>
            <w:r w:rsidRPr="00B43EC9"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  <w:t>）</w:t>
            </w:r>
            <w:r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・</w:t>
            </w:r>
            <w:r w:rsidRPr="00B43EC9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8"/>
                <w:szCs w:val="18"/>
              </w:rPr>
              <w:t>保健師（C）・社会福祉士（D</w:t>
            </w:r>
            <w:r w:rsidRPr="00B43EC9">
              <w:rPr>
                <w:rFonts w:ascii="UD デジタル 教科書体 NP-R" w:eastAsia="UD デジタル 教科書体 NP-R" w:hAnsi="ＭＳ 明朝" w:cs="ＭＳ 明朝"/>
                <w:b/>
                <w:bCs/>
                <w:sz w:val="18"/>
                <w:szCs w:val="18"/>
              </w:rPr>
              <w:t>）</w:t>
            </w:r>
          </w:p>
          <w:p w14:paraId="5315FC52" w14:textId="49B40FF2" w:rsidR="001B70A5" w:rsidRPr="00B43EC9" w:rsidRDefault="00B43EC9" w:rsidP="00B43EC9">
            <w:pPr>
              <w:ind w:firstLineChars="1300" w:firstLine="2133"/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</w:pPr>
            <w:r w:rsidRPr="002279CE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  <w:t>※</w:t>
            </w:r>
            <w:r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  <w:t>受験</w:t>
            </w:r>
            <w:r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16"/>
                <w:szCs w:val="16"/>
              </w:rPr>
              <w:t>する職種に〇をつけてください。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</w:tblGrid>
            <w:tr w:rsidR="001B70A5" w:rsidRPr="007B59B2" w14:paraId="77E6C849" w14:textId="77777777" w:rsidTr="001B70A5">
              <w:tc>
                <w:tcPr>
                  <w:tcW w:w="5459" w:type="dxa"/>
                </w:tcPr>
                <w:p w14:paraId="0648E10C" w14:textId="400E6044" w:rsidR="001B70A5" w:rsidRPr="007B59B2" w:rsidRDefault="001B70A5" w:rsidP="001B70A5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  <w:p w14:paraId="2A7F7CE3" w14:textId="7BEF02F0" w:rsidR="001B70A5" w:rsidRPr="007B59B2" w:rsidRDefault="001B70A5" w:rsidP="001B70A5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6E925E95" w14:textId="24D7A51E" w:rsidR="001B70A5" w:rsidRPr="007B59B2" w:rsidRDefault="001B70A5" w:rsidP="001B70A5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371CB" w14:textId="77777777" w:rsidR="001B70A5" w:rsidRPr="007B59B2" w:rsidRDefault="001B70A5" w:rsidP="00F12A36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F5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5283CE22" w14:textId="77777777" w:rsidTr="00B43EC9">
        <w:trPr>
          <w:cantSplit/>
          <w:trHeight w:val="954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C86C" w14:textId="77777777" w:rsidR="001B70A5" w:rsidRPr="007B59B2" w:rsidRDefault="001B70A5" w:rsidP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705" w14:textId="0678167C" w:rsidR="001B70A5" w:rsidRPr="007B59B2" w:rsidRDefault="001B70A5" w:rsidP="00CF40A2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5BC8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CDA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C47E49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1D18FBC0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627EC37F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41EDBAB" w14:textId="77777777" w:rsidR="001B70A5" w:rsidRPr="007B59B2" w:rsidRDefault="001B70A5" w:rsidP="00CF40A2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1EDE049E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4663DE8A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005D365E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12FB6CA6" w14:textId="77777777" w:rsidR="001B70A5" w:rsidRPr="007B59B2" w:rsidRDefault="001B70A5" w:rsidP="00CF40A2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19A1C675" w14:textId="77777777" w:rsidTr="00B43EC9">
        <w:trPr>
          <w:cantSplit/>
          <w:trHeight w:val="4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701D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0"/>
              </w:rPr>
              <w:t>ふりが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0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E575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4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07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4046232" w14:textId="77777777" w:rsidTr="00B43EC9">
        <w:trPr>
          <w:cantSplit/>
          <w:trHeight w:val="682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F0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375106051"/>
              </w:rPr>
              <w:t>氏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375106051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F8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D4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0E5B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21BAAC84" w14:textId="77777777" w:rsidTr="00B43EC9">
        <w:trPr>
          <w:cantSplit/>
          <w:trHeight w:val="61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74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2"/>
              </w:rPr>
              <w:t>試験場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2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D488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38D6265F" w14:textId="77777777" w:rsidR="00515162" w:rsidRPr="007B59B2" w:rsidRDefault="00515162" w:rsidP="00C320C5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080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64A4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A5F7A95" w14:textId="77777777" w:rsidTr="00B43EC9">
        <w:trPr>
          <w:cantSplit/>
          <w:trHeight w:val="84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BA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3"/>
              </w:rPr>
              <w:t>試験日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3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163" w14:textId="482B2C3A" w:rsidR="00515162" w:rsidRPr="007B59B2" w:rsidRDefault="00515162" w:rsidP="0051516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令和</w:t>
            </w:r>
            <w:r w:rsidR="00AC1C95">
              <w:rPr>
                <w:rFonts w:ascii="UD デジタル 教科書体 NP-R" w:eastAsia="UD デジタル 教科書体 NP-R" w:hint="eastAsia"/>
                <w:szCs w:val="21"/>
              </w:rPr>
              <w:t>６</w:t>
            </w: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年９月</w:t>
            </w:r>
            <w:r w:rsidR="00AC1C95">
              <w:rPr>
                <w:rFonts w:ascii="UD デジタル 教科書体 NP-R" w:eastAsia="UD デジタル 教科書体 NP-R" w:hint="eastAsia"/>
                <w:szCs w:val="21"/>
              </w:rPr>
              <w:t>２２</w:t>
            </w: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日（日曜日）</w:t>
            </w:r>
          </w:p>
          <w:p w14:paraId="3CF4321E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7F338C1A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92AE2A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0A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BEE88E2" w14:textId="77777777" w:rsidR="00F12A36" w:rsidRPr="007B59B2" w:rsidRDefault="00F12A36" w:rsidP="002279CE">
      <w:pPr>
        <w:rPr>
          <w:rFonts w:ascii="UD デジタル 教科書体 NP-R" w:eastAsia="UD デジタル 教科書体 NP-R"/>
          <w:sz w:val="28"/>
        </w:rPr>
      </w:pPr>
    </w:p>
    <w:sectPr w:rsidR="00F12A36" w:rsidRPr="007B59B2" w:rsidSect="001F12A8">
      <w:type w:val="nextColumn"/>
      <w:pgSz w:w="11905" w:h="16837" w:code="9"/>
      <w:pgMar w:top="567" w:right="284" w:bottom="510" w:left="68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99" w14:textId="77777777" w:rsidR="005C7468" w:rsidRDefault="005C7468">
      <w:r>
        <w:separator/>
      </w:r>
    </w:p>
  </w:endnote>
  <w:endnote w:type="continuationSeparator" w:id="0">
    <w:p w14:paraId="3A621D58" w14:textId="77777777" w:rsidR="005C7468" w:rsidRDefault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393" w14:textId="77777777" w:rsidR="005C7468" w:rsidRDefault="005C7468">
      <w:r>
        <w:separator/>
      </w:r>
    </w:p>
  </w:footnote>
  <w:footnote w:type="continuationSeparator" w:id="0">
    <w:p w14:paraId="693BA776" w14:textId="77777777" w:rsidR="005C7468" w:rsidRDefault="005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BC"/>
    <w:multiLevelType w:val="hybridMultilevel"/>
    <w:tmpl w:val="15A82992"/>
    <w:lvl w:ilvl="0" w:tplc="32788072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1" w15:restartNumberingAfterBreak="0">
    <w:nsid w:val="1DB84DB1"/>
    <w:multiLevelType w:val="hybridMultilevel"/>
    <w:tmpl w:val="265C18C2"/>
    <w:lvl w:ilvl="0" w:tplc="9FF6484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2B9F1B65"/>
    <w:multiLevelType w:val="hybridMultilevel"/>
    <w:tmpl w:val="9EE2D99C"/>
    <w:lvl w:ilvl="0" w:tplc="D36ED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8614E"/>
    <w:multiLevelType w:val="hybridMultilevel"/>
    <w:tmpl w:val="B02AB36E"/>
    <w:lvl w:ilvl="0" w:tplc="B194128A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4" w15:restartNumberingAfterBreak="0">
    <w:nsid w:val="6B771160"/>
    <w:multiLevelType w:val="hybridMultilevel"/>
    <w:tmpl w:val="DAFC77A6"/>
    <w:lvl w:ilvl="0" w:tplc="65D04B2A">
      <w:start w:val="1"/>
      <w:numFmt w:val="decimal"/>
      <w:lvlText w:val="（%1）"/>
      <w:lvlJc w:val="left"/>
      <w:pPr>
        <w:tabs>
          <w:tab w:val="num" w:pos="2240"/>
        </w:tabs>
        <w:ind w:left="224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5" w15:restartNumberingAfterBreak="0">
    <w:nsid w:val="79C07F37"/>
    <w:multiLevelType w:val="hybridMultilevel"/>
    <w:tmpl w:val="C354207E"/>
    <w:lvl w:ilvl="0" w:tplc="427C01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904129">
    <w:abstractNumId w:val="4"/>
  </w:num>
  <w:num w:numId="2" w16cid:durableId="1404138762">
    <w:abstractNumId w:val="3"/>
  </w:num>
  <w:num w:numId="3" w16cid:durableId="607006579">
    <w:abstractNumId w:val="0"/>
  </w:num>
  <w:num w:numId="4" w16cid:durableId="313530400">
    <w:abstractNumId w:val="1"/>
  </w:num>
  <w:num w:numId="5" w16cid:durableId="116875482">
    <w:abstractNumId w:val="2"/>
  </w:num>
  <w:num w:numId="6" w16cid:durableId="56452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C"/>
    <w:rsid w:val="00003E87"/>
    <w:rsid w:val="000154AD"/>
    <w:rsid w:val="0004661B"/>
    <w:rsid w:val="00056D72"/>
    <w:rsid w:val="000D42C2"/>
    <w:rsid w:val="000F24F6"/>
    <w:rsid w:val="00137853"/>
    <w:rsid w:val="001B70A5"/>
    <w:rsid w:val="001F12A8"/>
    <w:rsid w:val="0022504D"/>
    <w:rsid w:val="002279CE"/>
    <w:rsid w:val="002377BE"/>
    <w:rsid w:val="00294831"/>
    <w:rsid w:val="002C2886"/>
    <w:rsid w:val="002F6E04"/>
    <w:rsid w:val="00300A76"/>
    <w:rsid w:val="0034370F"/>
    <w:rsid w:val="003B0720"/>
    <w:rsid w:val="003B6E84"/>
    <w:rsid w:val="003D34CB"/>
    <w:rsid w:val="00400C49"/>
    <w:rsid w:val="00404696"/>
    <w:rsid w:val="0041347C"/>
    <w:rsid w:val="004235D4"/>
    <w:rsid w:val="004B377D"/>
    <w:rsid w:val="00500F92"/>
    <w:rsid w:val="00505DC6"/>
    <w:rsid w:val="00515162"/>
    <w:rsid w:val="005619CA"/>
    <w:rsid w:val="005A63D3"/>
    <w:rsid w:val="005C7468"/>
    <w:rsid w:val="00611EFE"/>
    <w:rsid w:val="00635263"/>
    <w:rsid w:val="00653CA3"/>
    <w:rsid w:val="006B66BB"/>
    <w:rsid w:val="00716A61"/>
    <w:rsid w:val="0077224E"/>
    <w:rsid w:val="007959AF"/>
    <w:rsid w:val="007B59B2"/>
    <w:rsid w:val="007E5FF6"/>
    <w:rsid w:val="008A2878"/>
    <w:rsid w:val="008A53CD"/>
    <w:rsid w:val="00943DBF"/>
    <w:rsid w:val="009A1F2E"/>
    <w:rsid w:val="009D17F7"/>
    <w:rsid w:val="00A113D0"/>
    <w:rsid w:val="00A66527"/>
    <w:rsid w:val="00AC1C95"/>
    <w:rsid w:val="00AD21AF"/>
    <w:rsid w:val="00B139B6"/>
    <w:rsid w:val="00B43EC9"/>
    <w:rsid w:val="00C145A9"/>
    <w:rsid w:val="00C320C5"/>
    <w:rsid w:val="00C800FA"/>
    <w:rsid w:val="00CC0614"/>
    <w:rsid w:val="00CD7BD1"/>
    <w:rsid w:val="00CE3231"/>
    <w:rsid w:val="00CF40A2"/>
    <w:rsid w:val="00D939F8"/>
    <w:rsid w:val="00E049A3"/>
    <w:rsid w:val="00E35E53"/>
    <w:rsid w:val="00E71044"/>
    <w:rsid w:val="00EE07FE"/>
    <w:rsid w:val="00EE2983"/>
    <w:rsid w:val="00EF0AFF"/>
    <w:rsid w:val="00F12A36"/>
    <w:rsid w:val="00F1577A"/>
    <w:rsid w:val="00F45176"/>
    <w:rsid w:val="00F52540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181D"/>
  <w15:docId w15:val="{95F5EC4A-E5ED-4A45-85B2-16A599F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C9"/>
    <w:pPr>
      <w:widowControl w:val="0"/>
      <w:autoSpaceDE w:val="0"/>
      <w:autoSpaceDN w:val="0"/>
      <w:spacing w:line="28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886"/>
  </w:style>
  <w:style w:type="paragraph" w:styleId="a4">
    <w:name w:val="Balloon Text"/>
    <w:basedOn w:val="a"/>
    <w:semiHidden/>
    <w:rsid w:val="00400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12A36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6BB"/>
    <w:rPr>
      <w:spacing w:val="2"/>
      <w:sz w:val="21"/>
    </w:rPr>
  </w:style>
  <w:style w:type="paragraph" w:styleId="a8">
    <w:name w:val="footer"/>
    <w:basedOn w:val="a"/>
    <w:link w:val="a9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6B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平成１４年度久山町職員資格試験募集要項〔案〕</vt:lpstr>
      <vt:lpstr>平成１４年度久山町職員資格試験募集要項〔案〕</vt:lpstr>
    </vt:vector>
  </TitlesOfParts>
  <Company>久山町役場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平成１４年度久山町職員資格試験募集要項〔案〕</dc:title>
  <dc:subject/>
  <dc:creator>久山町役場</dc:creator>
  <cp:keywords/>
  <cp:lastModifiedBy>有泉 紘子</cp:lastModifiedBy>
  <cp:revision>16</cp:revision>
  <cp:lastPrinted>2022-06-29T04:26:00Z</cp:lastPrinted>
  <dcterms:created xsi:type="dcterms:W3CDTF">2019-07-01T04:06:00Z</dcterms:created>
  <dcterms:modified xsi:type="dcterms:W3CDTF">2024-06-26T05:03:00Z</dcterms:modified>
</cp:coreProperties>
</file>