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1FC" w14:textId="77777777" w:rsidR="00972983" w:rsidRPr="00776F49" w:rsidRDefault="00972983" w:rsidP="00776F49">
      <w:pPr>
        <w:wordWrap w:val="0"/>
        <w:rPr>
          <w:rFonts w:ascii="ＭＳ 明朝"/>
        </w:rPr>
      </w:pPr>
      <w:r w:rsidRPr="00776F49">
        <w:rPr>
          <w:rFonts w:ascii="ＭＳ 明朝" w:hAnsi="ＭＳ 明朝" w:hint="eastAsia"/>
        </w:rPr>
        <w:t>様式第２号（第８条関係）</w:t>
      </w:r>
    </w:p>
    <w:p w14:paraId="26CF4C12" w14:textId="77777777" w:rsidR="00972983" w:rsidRDefault="00972983" w:rsidP="00972983">
      <w:pPr>
        <w:jc w:val="left"/>
        <w:rPr>
          <w:rFonts w:ascii="ＭＳ 明朝"/>
          <w:szCs w:val="21"/>
        </w:rPr>
      </w:pPr>
    </w:p>
    <w:p w14:paraId="79A61B1D" w14:textId="77777777" w:rsidR="00BF79EE" w:rsidRDefault="00BF79EE" w:rsidP="00972983">
      <w:pPr>
        <w:jc w:val="left"/>
        <w:rPr>
          <w:rFonts w:ascii="ＭＳ 明朝"/>
          <w:szCs w:val="21"/>
        </w:rPr>
      </w:pPr>
    </w:p>
    <w:p w14:paraId="746B19CC" w14:textId="77777777" w:rsidR="00BF79EE" w:rsidRPr="00972983" w:rsidRDefault="00BF79EE" w:rsidP="00972983">
      <w:pPr>
        <w:jc w:val="left"/>
        <w:rPr>
          <w:rFonts w:ascii="ＭＳ 明朝"/>
          <w:szCs w:val="21"/>
        </w:rPr>
      </w:pPr>
    </w:p>
    <w:p w14:paraId="4BC9A776" w14:textId="77777777" w:rsidR="00B65AA0" w:rsidRDefault="00B60101" w:rsidP="009729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紙　入　札　用　</w:t>
      </w:r>
      <w:r w:rsidRPr="00B60101">
        <w:rPr>
          <w:rFonts w:hint="eastAsia"/>
          <w:kern w:val="0"/>
          <w:sz w:val="36"/>
          <w:szCs w:val="36"/>
        </w:rPr>
        <w:t>入</w:t>
      </w:r>
      <w:r>
        <w:rPr>
          <w:rFonts w:hint="eastAsia"/>
          <w:kern w:val="0"/>
          <w:sz w:val="36"/>
          <w:szCs w:val="36"/>
        </w:rPr>
        <w:t xml:space="preserve">　</w:t>
      </w:r>
      <w:r w:rsidRPr="00B60101">
        <w:rPr>
          <w:rFonts w:hint="eastAsia"/>
          <w:kern w:val="0"/>
          <w:sz w:val="36"/>
          <w:szCs w:val="36"/>
        </w:rPr>
        <w:t>札</w:t>
      </w:r>
      <w:r>
        <w:rPr>
          <w:rFonts w:hint="eastAsia"/>
          <w:kern w:val="0"/>
          <w:sz w:val="36"/>
          <w:szCs w:val="36"/>
        </w:rPr>
        <w:t xml:space="preserve">　書</w:t>
      </w:r>
    </w:p>
    <w:p w14:paraId="122A398E" w14:textId="77777777" w:rsidR="00BF79EE" w:rsidRDefault="00BF79EE" w:rsidP="00972983">
      <w:pPr>
        <w:jc w:val="left"/>
        <w:rPr>
          <w:szCs w:val="21"/>
        </w:rPr>
      </w:pPr>
    </w:p>
    <w:p w14:paraId="78EEAE56" w14:textId="77777777" w:rsidR="00BF79EE" w:rsidRPr="00972983" w:rsidRDefault="00BF79EE" w:rsidP="00972983">
      <w:pPr>
        <w:jc w:val="left"/>
        <w:rPr>
          <w:szCs w:val="21"/>
        </w:rPr>
      </w:pPr>
    </w:p>
    <w:p w14:paraId="77A30A75" w14:textId="77777777" w:rsidR="00B65AA0" w:rsidRPr="004213F4" w:rsidRDefault="00B65AA0" w:rsidP="00B65AA0"/>
    <w:p w14:paraId="44D51607" w14:textId="77777777" w:rsidR="00B65AA0" w:rsidRPr="004213F4" w:rsidRDefault="00B65AA0" w:rsidP="00B65AA0">
      <w:pPr>
        <w:rPr>
          <w:u w:val="single"/>
        </w:rPr>
      </w:pPr>
      <w:r w:rsidRPr="004213F4">
        <w:rPr>
          <w:rFonts w:hint="eastAsia"/>
          <w:u w:val="single"/>
        </w:rPr>
        <w:t xml:space="preserve">件　名：　　　　　　　　　　　　　　　　　　　　　　　　　　　　　　　　　　　　</w:t>
      </w:r>
    </w:p>
    <w:p w14:paraId="3DBAD732" w14:textId="77777777" w:rsidR="00B65AA0" w:rsidRDefault="00B65AA0" w:rsidP="00B65AA0"/>
    <w:p w14:paraId="43DE6C09" w14:textId="77777777" w:rsidR="00BF79EE" w:rsidRDefault="00BF79EE" w:rsidP="00B65AA0"/>
    <w:p w14:paraId="1D8F1DD4" w14:textId="77777777" w:rsidR="00BF79EE" w:rsidRPr="004213F4" w:rsidRDefault="00BF79EE" w:rsidP="00B65AA0">
      <w:pPr>
        <w:rPr>
          <w:rFonts w:hint="eastAsia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685"/>
      </w:tblGrid>
      <w:tr w:rsidR="00B65AA0" w:rsidRPr="00311E5D" w14:paraId="4DDD2269" w14:textId="77777777" w:rsidTr="003570C6">
        <w:trPr>
          <w:trHeight w:val="146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781FC4" w14:textId="77777777" w:rsidR="00B65AA0" w:rsidRPr="00311E5D" w:rsidRDefault="00B65AA0" w:rsidP="003570C6">
            <w:pPr>
              <w:ind w:left="-1"/>
              <w:jc w:val="center"/>
            </w:pPr>
            <w:r w:rsidRPr="00311E5D">
              <w:rPr>
                <w:rFonts w:hint="eastAsia"/>
              </w:rPr>
              <w:t>金額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9675C33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2D48DAA2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EF844FA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7B19A3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0E9374DC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9F6CC1A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C00D36B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66BB7EC5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1FB2FAC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C60A6BC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2E95E8E" w14:textId="77777777" w:rsidR="00B65AA0" w:rsidRPr="00311E5D" w:rsidRDefault="00B65AA0" w:rsidP="003570C6">
            <w:pPr>
              <w:jc w:val="right"/>
              <w:rPr>
                <w:sz w:val="16"/>
                <w:szCs w:val="16"/>
              </w:rPr>
            </w:pPr>
            <w:r w:rsidRPr="00311E5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377DF229" w14:textId="77777777" w:rsidR="00B65AA0" w:rsidRPr="004213F4" w:rsidRDefault="000652EB" w:rsidP="00B65AA0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（見積</w:t>
      </w:r>
      <w:r w:rsidR="00B65AA0" w:rsidRPr="004213F4">
        <w:rPr>
          <w:rFonts w:hint="eastAsia"/>
          <w:sz w:val="22"/>
        </w:rPr>
        <w:t>った契約希望金額の</w:t>
      </w:r>
      <w:r>
        <w:rPr>
          <w:rFonts w:hint="eastAsia"/>
          <w:sz w:val="22"/>
        </w:rPr>
        <w:t>消費税及び地方消費税額を除いた</w:t>
      </w:r>
      <w:r w:rsidR="00B65AA0" w:rsidRPr="004213F4">
        <w:rPr>
          <w:rFonts w:hint="eastAsia"/>
          <w:sz w:val="22"/>
        </w:rPr>
        <w:t>金額）</w:t>
      </w:r>
    </w:p>
    <w:p w14:paraId="75BFDB78" w14:textId="77777777" w:rsidR="00B65AA0" w:rsidRDefault="00B65AA0" w:rsidP="00B65AA0"/>
    <w:p w14:paraId="5C537CDC" w14:textId="77777777" w:rsidR="00BF79EE" w:rsidRPr="004213F4" w:rsidRDefault="00BF79EE" w:rsidP="00B65AA0"/>
    <w:tbl>
      <w:tblPr>
        <w:tblpPr w:leftFromText="142" w:rightFromText="142" w:vertAnchor="text" w:horzAnchor="page" w:tblpX="407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</w:tblGrid>
      <w:tr w:rsidR="00B65AA0" w:rsidRPr="00311E5D" w14:paraId="2F5088E4" w14:textId="77777777" w:rsidTr="003570C6">
        <w:trPr>
          <w:trHeight w:val="860"/>
        </w:trPr>
        <w:tc>
          <w:tcPr>
            <w:tcW w:w="1092" w:type="dxa"/>
          </w:tcPr>
          <w:p w14:paraId="09E9DDEA" w14:textId="77777777" w:rsidR="00B65AA0" w:rsidRPr="00311E5D" w:rsidRDefault="00B65AA0" w:rsidP="003570C6"/>
        </w:tc>
        <w:tc>
          <w:tcPr>
            <w:tcW w:w="1134" w:type="dxa"/>
          </w:tcPr>
          <w:p w14:paraId="6BF31340" w14:textId="77777777" w:rsidR="00B65AA0" w:rsidRPr="00311E5D" w:rsidRDefault="00B65AA0" w:rsidP="003570C6"/>
        </w:tc>
        <w:tc>
          <w:tcPr>
            <w:tcW w:w="1134" w:type="dxa"/>
          </w:tcPr>
          <w:p w14:paraId="673675C2" w14:textId="77777777" w:rsidR="00B65AA0" w:rsidRPr="00311E5D" w:rsidRDefault="00B65AA0" w:rsidP="003570C6"/>
        </w:tc>
      </w:tr>
    </w:tbl>
    <w:p w14:paraId="3FA05E82" w14:textId="77777777" w:rsidR="00B65AA0" w:rsidRPr="004213F4" w:rsidRDefault="00B65AA0" w:rsidP="00B65AA0">
      <w:r w:rsidRPr="004213F4">
        <w:rPr>
          <w:rFonts w:hint="eastAsia"/>
        </w:rPr>
        <w:t>電子</w:t>
      </w:r>
      <w:proofErr w:type="gramStart"/>
      <w:r w:rsidRPr="004213F4">
        <w:rPr>
          <w:rFonts w:hint="eastAsia"/>
        </w:rPr>
        <w:t>くじ</w:t>
      </w:r>
      <w:proofErr w:type="gramEnd"/>
      <w:r w:rsidRPr="004213F4">
        <w:rPr>
          <w:rFonts w:hint="eastAsia"/>
        </w:rPr>
        <w:t xml:space="preserve">入力番号　</w:t>
      </w:r>
    </w:p>
    <w:p w14:paraId="0656663D" w14:textId="77777777" w:rsidR="00B65AA0" w:rsidRPr="004213F4" w:rsidRDefault="00B65AA0" w:rsidP="00B65AA0"/>
    <w:p w14:paraId="3B9CF0CD" w14:textId="77777777" w:rsidR="00B65AA0" w:rsidRPr="004213F4" w:rsidRDefault="00B65AA0" w:rsidP="00B65AA0"/>
    <w:p w14:paraId="0ECEBC9F" w14:textId="77777777" w:rsidR="00B65AA0" w:rsidRPr="004213F4" w:rsidRDefault="00B65AA0" w:rsidP="00B65AA0"/>
    <w:p w14:paraId="2C26D291" w14:textId="77777777" w:rsidR="00B65AA0" w:rsidRPr="004213F4" w:rsidRDefault="00B65AA0" w:rsidP="00B65AA0">
      <w:r w:rsidRPr="004213F4">
        <w:rPr>
          <w:rFonts w:hint="eastAsia"/>
        </w:rPr>
        <w:t xml:space="preserve">　</w:t>
      </w:r>
      <w:r w:rsidR="003B4AB2">
        <w:rPr>
          <w:rFonts w:hint="eastAsia"/>
        </w:rPr>
        <w:t>久山町</w:t>
      </w:r>
      <w:r w:rsidR="00972983">
        <w:rPr>
          <w:rFonts w:hint="eastAsia"/>
        </w:rPr>
        <w:t>財務</w:t>
      </w:r>
      <w:r w:rsidRPr="004213F4">
        <w:rPr>
          <w:rFonts w:hint="eastAsia"/>
        </w:rPr>
        <w:t>規則</w:t>
      </w:r>
      <w:r w:rsidR="00B60101">
        <w:rPr>
          <w:rFonts w:hint="eastAsia"/>
        </w:rPr>
        <w:t>及び</w:t>
      </w:r>
      <w:r w:rsidR="00972983">
        <w:rPr>
          <w:rFonts w:hint="eastAsia"/>
        </w:rPr>
        <w:t>関係書類を承諾のうえ</w:t>
      </w:r>
      <w:r w:rsidRPr="004213F4">
        <w:rPr>
          <w:rFonts w:hint="eastAsia"/>
        </w:rPr>
        <w:t>入札します。</w:t>
      </w:r>
    </w:p>
    <w:p w14:paraId="6868BDFE" w14:textId="77777777" w:rsidR="00B65AA0" w:rsidRDefault="00B65AA0" w:rsidP="00B65AA0"/>
    <w:p w14:paraId="618F31F7" w14:textId="77777777" w:rsidR="00BF79EE" w:rsidRPr="004213F4" w:rsidRDefault="00BF79EE" w:rsidP="00B65AA0">
      <w:pPr>
        <w:rPr>
          <w:rFonts w:hint="eastAsia"/>
        </w:rPr>
      </w:pPr>
    </w:p>
    <w:p w14:paraId="4D7CBC2D" w14:textId="77777777" w:rsidR="00B65AA0" w:rsidRPr="004213F4" w:rsidRDefault="00B65AA0" w:rsidP="000652EB">
      <w:pPr>
        <w:ind w:firstLineChars="200" w:firstLine="420"/>
      </w:pPr>
      <w:r w:rsidRPr="004213F4">
        <w:rPr>
          <w:rFonts w:hint="eastAsia"/>
        </w:rPr>
        <w:t xml:space="preserve">　　　年　　　月　　　日</w:t>
      </w:r>
    </w:p>
    <w:p w14:paraId="454BF652" w14:textId="77777777" w:rsidR="00B65AA0" w:rsidRDefault="00B65AA0" w:rsidP="00B65AA0"/>
    <w:p w14:paraId="0E3577D1" w14:textId="77777777" w:rsidR="00BF79EE" w:rsidRPr="004213F4" w:rsidRDefault="00BF79EE" w:rsidP="00B65AA0"/>
    <w:p w14:paraId="3442401A" w14:textId="77777777" w:rsidR="00B65AA0" w:rsidRPr="004213F4" w:rsidRDefault="00B65AA0" w:rsidP="00B65AA0">
      <w:r w:rsidRPr="004213F4">
        <w:rPr>
          <w:rFonts w:hint="eastAsia"/>
        </w:rPr>
        <w:t xml:space="preserve">　</w:t>
      </w:r>
      <w:r w:rsidR="003B4AB2">
        <w:rPr>
          <w:rFonts w:hint="eastAsia"/>
        </w:rPr>
        <w:t>久山</w:t>
      </w:r>
      <w:r w:rsidRPr="004213F4">
        <w:rPr>
          <w:rFonts w:hint="eastAsia"/>
        </w:rPr>
        <w:t xml:space="preserve">町長　　</w:t>
      </w:r>
      <w:r w:rsidR="000652EB">
        <w:rPr>
          <w:rFonts w:hint="eastAsia"/>
        </w:rPr>
        <w:t xml:space="preserve">　　　　　</w:t>
      </w:r>
      <w:r w:rsidRPr="004213F4">
        <w:rPr>
          <w:rFonts w:hint="eastAsia"/>
        </w:rPr>
        <w:t xml:space="preserve">　　様</w:t>
      </w:r>
    </w:p>
    <w:p w14:paraId="6CA2019B" w14:textId="77777777" w:rsidR="00B65AA0" w:rsidRDefault="00B65AA0" w:rsidP="00B65AA0"/>
    <w:p w14:paraId="1E24812F" w14:textId="77777777" w:rsidR="00BF79EE" w:rsidRPr="004213F4" w:rsidRDefault="00BF79EE" w:rsidP="00B65AA0"/>
    <w:p w14:paraId="797CB4DF" w14:textId="77777777" w:rsidR="00B65AA0" w:rsidRPr="004213F4" w:rsidRDefault="00B65AA0" w:rsidP="00B65AA0">
      <w:pPr>
        <w:tabs>
          <w:tab w:val="left" w:pos="2552"/>
        </w:tabs>
        <w:spacing w:line="276" w:lineRule="auto"/>
      </w:pPr>
      <w:r w:rsidRPr="004213F4">
        <w:tab/>
      </w:r>
      <w:r w:rsidRPr="00B65AA0">
        <w:rPr>
          <w:rFonts w:hint="eastAsia"/>
          <w:spacing w:val="510"/>
          <w:fitText w:val="1440" w:id="-876865024"/>
        </w:rPr>
        <w:t>住</w:t>
      </w:r>
      <w:r w:rsidRPr="00B65AA0">
        <w:rPr>
          <w:rFonts w:hint="eastAsia"/>
          <w:fitText w:val="1440" w:id="-876865024"/>
        </w:rPr>
        <w:t>所</w:t>
      </w:r>
    </w:p>
    <w:p w14:paraId="4033D62F" w14:textId="77777777" w:rsidR="00B65AA0" w:rsidRPr="004213F4" w:rsidRDefault="00B65AA0" w:rsidP="00B65AA0">
      <w:pPr>
        <w:tabs>
          <w:tab w:val="left" w:pos="2552"/>
        </w:tabs>
        <w:spacing w:line="276" w:lineRule="auto"/>
      </w:pPr>
      <w:r w:rsidRPr="004213F4">
        <w:tab/>
      </w:r>
      <w:r w:rsidRPr="00776F49">
        <w:rPr>
          <w:rFonts w:hint="eastAsia"/>
          <w:spacing w:val="15"/>
          <w:fitText w:val="1440" w:id="-876865023"/>
        </w:rPr>
        <w:t>商号又は名称</w:t>
      </w:r>
    </w:p>
    <w:p w14:paraId="1FAC96A1" w14:textId="77777777" w:rsidR="00B65AA0" w:rsidRPr="004213F4" w:rsidRDefault="00B65AA0" w:rsidP="00B65AA0">
      <w:pPr>
        <w:tabs>
          <w:tab w:val="left" w:pos="2552"/>
          <w:tab w:val="left" w:pos="8080"/>
        </w:tabs>
        <w:spacing w:line="276" w:lineRule="auto"/>
      </w:pPr>
      <w:r w:rsidRPr="004213F4">
        <w:tab/>
      </w:r>
      <w:r w:rsidRPr="00776F49">
        <w:rPr>
          <w:rFonts w:hint="eastAsia"/>
          <w:spacing w:val="45"/>
          <w:kern w:val="0"/>
          <w:fitText w:val="1440" w:id="-876865022"/>
        </w:rPr>
        <w:t>代表者氏</w:t>
      </w:r>
      <w:r w:rsidRPr="00776F49">
        <w:rPr>
          <w:rFonts w:hint="eastAsia"/>
          <w:spacing w:val="15"/>
          <w:kern w:val="0"/>
          <w:fitText w:val="1440" w:id="-876865022"/>
        </w:rPr>
        <w:t>名</w:t>
      </w:r>
      <w:r w:rsidRPr="004213F4">
        <w:tab/>
      </w:r>
      <w:r w:rsidRPr="004213F4">
        <w:rPr>
          <w:rFonts w:hint="eastAsia"/>
        </w:rPr>
        <w:t>㊞</w:t>
      </w:r>
    </w:p>
    <w:p w14:paraId="3B1B51E4" w14:textId="77777777" w:rsidR="00B65AA0" w:rsidRPr="004213F4" w:rsidRDefault="00B65AA0" w:rsidP="00B65AA0">
      <w:pPr>
        <w:tabs>
          <w:tab w:val="left" w:pos="3119"/>
        </w:tabs>
      </w:pPr>
    </w:p>
    <w:p w14:paraId="22216289" w14:textId="77777777" w:rsidR="00B65AA0" w:rsidRPr="004213F4" w:rsidRDefault="00B65AA0" w:rsidP="00B65AA0">
      <w:pPr>
        <w:tabs>
          <w:tab w:val="left" w:pos="2552"/>
          <w:tab w:val="left" w:pos="8080"/>
        </w:tabs>
      </w:pPr>
      <w:r w:rsidRPr="004213F4">
        <w:tab/>
      </w:r>
      <w:r w:rsidRPr="00B65AA0">
        <w:rPr>
          <w:rFonts w:hint="eastAsia"/>
          <w:spacing w:val="202"/>
          <w:kern w:val="0"/>
          <w:fitText w:val="1440" w:id="-876865021"/>
        </w:rPr>
        <w:t>代理</w:t>
      </w:r>
      <w:r w:rsidRPr="00B65AA0">
        <w:rPr>
          <w:rFonts w:hint="eastAsia"/>
          <w:spacing w:val="1"/>
          <w:kern w:val="0"/>
          <w:fitText w:val="1440" w:id="-876865021"/>
        </w:rPr>
        <w:t>人</w:t>
      </w:r>
      <w:r w:rsidRPr="004213F4">
        <w:tab/>
      </w:r>
      <w:r w:rsidRPr="004213F4">
        <w:rPr>
          <w:rFonts w:hint="eastAsia"/>
        </w:rPr>
        <w:t>㊞</w:t>
      </w:r>
    </w:p>
    <w:p w14:paraId="75CDD8EA" w14:textId="77777777" w:rsidR="00B65AA0" w:rsidRPr="004213F4" w:rsidRDefault="00B65AA0" w:rsidP="00821C89">
      <w:pPr>
        <w:tabs>
          <w:tab w:val="left" w:pos="3119"/>
        </w:tabs>
      </w:pPr>
    </w:p>
    <w:p w14:paraId="75077D38" w14:textId="77777777" w:rsidR="00B65AA0" w:rsidRPr="004213F4" w:rsidRDefault="00B65AA0" w:rsidP="00821C89">
      <w:pPr>
        <w:tabs>
          <w:tab w:val="left" w:pos="3119"/>
        </w:tabs>
      </w:pPr>
      <w:r w:rsidRPr="004213F4">
        <w:rPr>
          <w:rFonts w:hint="eastAsia"/>
        </w:rPr>
        <w:t>注意事項</w:t>
      </w:r>
    </w:p>
    <w:p w14:paraId="3B5BC30F" w14:textId="77777777" w:rsidR="00761331" w:rsidRDefault="00B65AA0" w:rsidP="00821C89">
      <w:pPr>
        <w:tabs>
          <w:tab w:val="left" w:pos="3119"/>
        </w:tabs>
      </w:pPr>
      <w:r w:rsidRPr="004213F4">
        <w:rPr>
          <w:rFonts w:hint="eastAsia"/>
        </w:rPr>
        <w:t>１　金額欄には、見積もった契約希望金額の</w:t>
      </w:r>
      <w:r w:rsidR="00761331">
        <w:rPr>
          <w:rFonts w:hint="eastAsia"/>
          <w:sz w:val="22"/>
        </w:rPr>
        <w:t>消費税及び地方消費税額を除いた</w:t>
      </w:r>
      <w:r w:rsidRPr="004213F4">
        <w:rPr>
          <w:rFonts w:hint="eastAsia"/>
        </w:rPr>
        <w:t>金額を記載</w:t>
      </w:r>
    </w:p>
    <w:p w14:paraId="4A56D7B6" w14:textId="77777777" w:rsidR="00B65AA0" w:rsidRPr="004213F4" w:rsidRDefault="00B65AA0" w:rsidP="00821C89">
      <w:pPr>
        <w:tabs>
          <w:tab w:val="left" w:pos="3119"/>
        </w:tabs>
        <w:ind w:firstLineChars="100" w:firstLine="210"/>
      </w:pPr>
      <w:r w:rsidRPr="004213F4">
        <w:rPr>
          <w:rFonts w:hint="eastAsia"/>
        </w:rPr>
        <w:t>すること。</w:t>
      </w:r>
    </w:p>
    <w:p w14:paraId="009E42FA" w14:textId="2FC90BD3" w:rsidR="00B65AA0" w:rsidRPr="004213F4" w:rsidRDefault="00B65AA0" w:rsidP="00821C89">
      <w:pPr>
        <w:tabs>
          <w:tab w:val="left" w:pos="3119"/>
        </w:tabs>
      </w:pPr>
      <w:r w:rsidRPr="004213F4">
        <w:rPr>
          <w:rFonts w:hint="eastAsia"/>
        </w:rPr>
        <w:t>２　金額の記載に際しては、金額の頭に</w:t>
      </w:r>
      <w:r w:rsidR="00212F3F" w:rsidRPr="004213F4">
        <w:rPr>
          <w:rFonts w:hint="eastAsia"/>
        </w:rPr>
        <w:t>「</w:t>
      </w:r>
      <w:r w:rsidRPr="004213F4">
        <w:rPr>
          <w:rFonts w:hint="eastAsia"/>
        </w:rPr>
        <w:t>￥」を記載すること。</w:t>
      </w:r>
    </w:p>
    <w:p w14:paraId="527C2CD6" w14:textId="77777777" w:rsidR="00B65AA0" w:rsidRPr="004213F4" w:rsidRDefault="00B65AA0" w:rsidP="00821C89">
      <w:pPr>
        <w:tabs>
          <w:tab w:val="left" w:pos="3119"/>
        </w:tabs>
        <w:ind w:left="210" w:hangingChars="100" w:hanging="210"/>
      </w:pPr>
      <w:r w:rsidRPr="004213F4">
        <w:rPr>
          <w:rFonts w:hint="eastAsia"/>
        </w:rPr>
        <w:t>３　本入札書は、封筒に入れ、表に「件名」及び「住所、商号又は名称」を記載し必ず封印すること。</w:t>
      </w:r>
    </w:p>
    <w:p w14:paraId="00D0FA8B" w14:textId="77777777" w:rsidR="00B65AA0" w:rsidRPr="00B65AA0" w:rsidRDefault="00B65AA0" w:rsidP="00821C89">
      <w:pPr>
        <w:tabs>
          <w:tab w:val="left" w:pos="3119"/>
        </w:tabs>
        <w:ind w:left="210" w:hangingChars="100" w:hanging="210"/>
      </w:pPr>
      <w:r w:rsidRPr="004213F4">
        <w:rPr>
          <w:rFonts w:hint="eastAsia"/>
        </w:rPr>
        <w:t xml:space="preserve">４　</w:t>
      </w:r>
      <w:r w:rsidR="000652EB">
        <w:rPr>
          <w:rFonts w:hint="eastAsia"/>
        </w:rPr>
        <w:t>代表者及び</w:t>
      </w:r>
      <w:r w:rsidRPr="004213F4">
        <w:rPr>
          <w:rFonts w:hint="eastAsia"/>
        </w:rPr>
        <w:t>委任を受けた代理人の押印がない場合は</w:t>
      </w:r>
      <w:r w:rsidR="007B77E6">
        <w:rPr>
          <w:rFonts w:hint="eastAsia"/>
        </w:rPr>
        <w:t>、</w:t>
      </w:r>
      <w:r w:rsidRPr="004213F4">
        <w:rPr>
          <w:rFonts w:hint="eastAsia"/>
        </w:rPr>
        <w:t>入札書が無効となるので注意すること。</w:t>
      </w:r>
    </w:p>
    <w:sectPr w:rsidR="00B65AA0" w:rsidRPr="00B65AA0" w:rsidSect="00BF79EE">
      <w:type w:val="continuous"/>
      <w:pgSz w:w="11906" w:h="16838"/>
      <w:pgMar w:top="1985" w:right="1701" w:bottom="1701" w:left="1701" w:header="851" w:footer="992" w:gutter="0"/>
      <w:cols w:space="425"/>
      <w:docGrid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28FC" w14:textId="77777777" w:rsidR="001841C8" w:rsidRDefault="001841C8" w:rsidP="006D5855">
      <w:r>
        <w:separator/>
      </w:r>
    </w:p>
  </w:endnote>
  <w:endnote w:type="continuationSeparator" w:id="0">
    <w:p w14:paraId="08B717CB" w14:textId="77777777" w:rsidR="001841C8" w:rsidRDefault="001841C8" w:rsidP="006D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D46A" w14:textId="77777777" w:rsidR="001841C8" w:rsidRDefault="001841C8" w:rsidP="006D5855">
      <w:r>
        <w:separator/>
      </w:r>
    </w:p>
  </w:footnote>
  <w:footnote w:type="continuationSeparator" w:id="0">
    <w:p w14:paraId="147CA5AE" w14:textId="77777777" w:rsidR="001841C8" w:rsidRDefault="001841C8" w:rsidP="006D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64"/>
    <w:rsid w:val="00035CEB"/>
    <w:rsid w:val="00056105"/>
    <w:rsid w:val="000652EB"/>
    <w:rsid w:val="000860FA"/>
    <w:rsid w:val="00102F59"/>
    <w:rsid w:val="00135DDE"/>
    <w:rsid w:val="001812F6"/>
    <w:rsid w:val="001841C8"/>
    <w:rsid w:val="00212F3F"/>
    <w:rsid w:val="00243C89"/>
    <w:rsid w:val="002A30A4"/>
    <w:rsid w:val="002A5EA0"/>
    <w:rsid w:val="002E1931"/>
    <w:rsid w:val="00311E5D"/>
    <w:rsid w:val="00312C71"/>
    <w:rsid w:val="00314843"/>
    <w:rsid w:val="003570C6"/>
    <w:rsid w:val="003B0648"/>
    <w:rsid w:val="003B4AB2"/>
    <w:rsid w:val="004213F4"/>
    <w:rsid w:val="00426AA1"/>
    <w:rsid w:val="004549BC"/>
    <w:rsid w:val="00473573"/>
    <w:rsid w:val="004A6401"/>
    <w:rsid w:val="00520291"/>
    <w:rsid w:val="00567965"/>
    <w:rsid w:val="0057760C"/>
    <w:rsid w:val="005A391D"/>
    <w:rsid w:val="005C591C"/>
    <w:rsid w:val="005D59EC"/>
    <w:rsid w:val="005D6D22"/>
    <w:rsid w:val="00671EBD"/>
    <w:rsid w:val="006B1AD5"/>
    <w:rsid w:val="006D5855"/>
    <w:rsid w:val="006F29A7"/>
    <w:rsid w:val="006F55F4"/>
    <w:rsid w:val="006F593F"/>
    <w:rsid w:val="00760484"/>
    <w:rsid w:val="00761331"/>
    <w:rsid w:val="00776F49"/>
    <w:rsid w:val="007A3CD9"/>
    <w:rsid w:val="007A7B8A"/>
    <w:rsid w:val="007B38C2"/>
    <w:rsid w:val="007B77E6"/>
    <w:rsid w:val="007B7C6E"/>
    <w:rsid w:val="007F4516"/>
    <w:rsid w:val="00805BF3"/>
    <w:rsid w:val="00821C89"/>
    <w:rsid w:val="0086474D"/>
    <w:rsid w:val="00954D63"/>
    <w:rsid w:val="00972983"/>
    <w:rsid w:val="009B3E4F"/>
    <w:rsid w:val="009E0D71"/>
    <w:rsid w:val="00A008B6"/>
    <w:rsid w:val="00A46948"/>
    <w:rsid w:val="00A72E98"/>
    <w:rsid w:val="00B072CB"/>
    <w:rsid w:val="00B21DF9"/>
    <w:rsid w:val="00B60101"/>
    <w:rsid w:val="00B65AA0"/>
    <w:rsid w:val="00B75AB1"/>
    <w:rsid w:val="00B95F64"/>
    <w:rsid w:val="00BF720B"/>
    <w:rsid w:val="00BF79EE"/>
    <w:rsid w:val="00C40AA3"/>
    <w:rsid w:val="00C53670"/>
    <w:rsid w:val="00CA093F"/>
    <w:rsid w:val="00CB19EA"/>
    <w:rsid w:val="00D11F41"/>
    <w:rsid w:val="00D52662"/>
    <w:rsid w:val="00D852DB"/>
    <w:rsid w:val="00D85629"/>
    <w:rsid w:val="00DE5D1A"/>
    <w:rsid w:val="00E2126B"/>
    <w:rsid w:val="00EA0866"/>
    <w:rsid w:val="00F2745D"/>
    <w:rsid w:val="00FA3F7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52FEE"/>
  <w14:defaultImageDpi w14:val="0"/>
  <w15:docId w15:val="{EAD8A848-D2DC-4350-85C7-FC32AEB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58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5855"/>
    <w:rPr>
      <w:rFonts w:cs="Times New Roman"/>
    </w:rPr>
  </w:style>
  <w:style w:type="character" w:customStyle="1" w:styleId="p20">
    <w:name w:val="p20"/>
    <w:basedOn w:val="a0"/>
    <w:rsid w:val="006D58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131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月美</dc:creator>
  <cp:keywords/>
  <dc:description/>
  <cp:lastModifiedBy>野田 月美</cp:lastModifiedBy>
  <cp:revision>4</cp:revision>
  <cp:lastPrinted>2017-01-20T00:57:00Z</cp:lastPrinted>
  <dcterms:created xsi:type="dcterms:W3CDTF">2024-11-23T07:26:00Z</dcterms:created>
  <dcterms:modified xsi:type="dcterms:W3CDTF">2024-11-23T07:28:00Z</dcterms:modified>
</cp:coreProperties>
</file>