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55875" w14:textId="77777777" w:rsidR="00056105" w:rsidRPr="00085497" w:rsidRDefault="00311E5D" w:rsidP="00085497">
      <w:pPr>
        <w:wordWrap w:val="0"/>
        <w:rPr>
          <w:rFonts w:ascii="ＭＳ 明朝"/>
        </w:rPr>
      </w:pPr>
      <w:r w:rsidRPr="00085497">
        <w:rPr>
          <w:rFonts w:ascii="ＭＳ 明朝" w:hAnsi="ＭＳ 明朝" w:hint="eastAsia"/>
        </w:rPr>
        <w:t>様式</w:t>
      </w:r>
      <w:r w:rsidR="00056105" w:rsidRPr="00085497">
        <w:rPr>
          <w:rFonts w:ascii="ＭＳ 明朝" w:hAnsi="ＭＳ 明朝" w:hint="eastAsia"/>
        </w:rPr>
        <w:t>第１号（第８条関係）</w:t>
      </w:r>
    </w:p>
    <w:p w14:paraId="72CF4283" w14:textId="77777777" w:rsidR="00056105" w:rsidRDefault="00056105" w:rsidP="00056105">
      <w:pPr>
        <w:jc w:val="left"/>
        <w:rPr>
          <w:szCs w:val="21"/>
        </w:rPr>
      </w:pPr>
    </w:p>
    <w:p w14:paraId="14379CC5" w14:textId="77777777" w:rsidR="00BF79EE" w:rsidRPr="00BF79EE" w:rsidRDefault="00BF79EE" w:rsidP="00056105">
      <w:pPr>
        <w:jc w:val="left"/>
        <w:rPr>
          <w:szCs w:val="21"/>
        </w:rPr>
      </w:pPr>
    </w:p>
    <w:p w14:paraId="3485EABD" w14:textId="77777777" w:rsidR="00B65AA0" w:rsidRPr="005D59EC" w:rsidRDefault="00B65AA0" w:rsidP="00B65AA0">
      <w:pPr>
        <w:jc w:val="center"/>
        <w:rPr>
          <w:sz w:val="32"/>
          <w:szCs w:val="32"/>
        </w:rPr>
      </w:pPr>
      <w:r w:rsidRPr="005D59EC">
        <w:rPr>
          <w:rFonts w:hint="eastAsia"/>
          <w:sz w:val="32"/>
          <w:szCs w:val="32"/>
        </w:rPr>
        <w:t>紙入札方式参加届出書</w:t>
      </w:r>
    </w:p>
    <w:p w14:paraId="108B1ED8" w14:textId="77777777" w:rsidR="00B65AA0" w:rsidRDefault="00B65AA0" w:rsidP="00B65AA0">
      <w:pPr>
        <w:jc w:val="center"/>
        <w:rPr>
          <w:szCs w:val="21"/>
        </w:rPr>
      </w:pPr>
    </w:p>
    <w:p w14:paraId="442AF133" w14:textId="77777777" w:rsidR="00BF79EE" w:rsidRPr="00056105" w:rsidRDefault="00BF79EE" w:rsidP="00B65AA0">
      <w:pPr>
        <w:jc w:val="center"/>
        <w:rPr>
          <w:szCs w:val="21"/>
        </w:rPr>
      </w:pPr>
    </w:p>
    <w:p w14:paraId="3E741C3A" w14:textId="77777777" w:rsidR="00B65AA0" w:rsidRPr="005D59EC" w:rsidRDefault="00B65AA0" w:rsidP="00B65AA0">
      <w:pPr>
        <w:jc w:val="right"/>
      </w:pPr>
      <w:r w:rsidRPr="005D59EC">
        <w:t xml:space="preserve">  </w:t>
      </w:r>
      <w:r w:rsidRPr="005D59EC">
        <w:rPr>
          <w:rFonts w:hint="eastAsia"/>
        </w:rPr>
        <w:t xml:space="preserve">　　年</w:t>
      </w:r>
      <w:r w:rsidRPr="005D59EC">
        <w:t xml:space="preserve"> </w:t>
      </w:r>
      <w:r w:rsidRPr="005D59EC">
        <w:rPr>
          <w:rFonts w:hint="eastAsia"/>
        </w:rPr>
        <w:t xml:space="preserve">　</w:t>
      </w:r>
      <w:r w:rsidRPr="005D59EC">
        <w:t xml:space="preserve"> </w:t>
      </w:r>
      <w:r w:rsidRPr="005D59EC">
        <w:rPr>
          <w:rFonts w:hint="eastAsia"/>
        </w:rPr>
        <w:t>月</w:t>
      </w:r>
      <w:r w:rsidRPr="005D59EC">
        <w:t xml:space="preserve">  </w:t>
      </w:r>
      <w:r w:rsidRPr="005D59EC">
        <w:rPr>
          <w:rFonts w:hint="eastAsia"/>
        </w:rPr>
        <w:t xml:space="preserve">　日</w:t>
      </w:r>
    </w:p>
    <w:p w14:paraId="076BA9BA" w14:textId="77777777" w:rsidR="00B65AA0" w:rsidRPr="005D59EC" w:rsidRDefault="00B65AA0" w:rsidP="00B65AA0">
      <w:pPr>
        <w:jc w:val="right"/>
      </w:pPr>
    </w:p>
    <w:p w14:paraId="485AF114" w14:textId="77777777" w:rsidR="00B65AA0" w:rsidRPr="005D59EC" w:rsidRDefault="007B6CF3" w:rsidP="000652EB">
      <w:r>
        <w:rPr>
          <w:rFonts w:hint="eastAsia"/>
        </w:rPr>
        <w:t>久山</w:t>
      </w:r>
      <w:r w:rsidR="000652EB">
        <w:rPr>
          <w:rFonts w:hint="eastAsia"/>
        </w:rPr>
        <w:t xml:space="preserve">町長　　　　　　　</w:t>
      </w:r>
      <w:r w:rsidR="00B65AA0" w:rsidRPr="005D59EC">
        <w:rPr>
          <w:rFonts w:hint="eastAsia"/>
        </w:rPr>
        <w:t xml:space="preserve">　</w:t>
      </w:r>
      <w:r w:rsidR="000652EB">
        <w:rPr>
          <w:rFonts w:hint="eastAsia"/>
        </w:rPr>
        <w:t xml:space="preserve">　様</w:t>
      </w:r>
    </w:p>
    <w:p w14:paraId="63DF620F" w14:textId="77777777" w:rsidR="00B65AA0" w:rsidRDefault="00B65AA0" w:rsidP="00B65AA0"/>
    <w:p w14:paraId="0BC1B278" w14:textId="77777777" w:rsidR="00BF79EE" w:rsidRPr="005D59EC" w:rsidRDefault="00BF79EE" w:rsidP="00B65AA0"/>
    <w:p w14:paraId="20E850FB" w14:textId="77777777" w:rsidR="00B65AA0" w:rsidRPr="005D59EC" w:rsidRDefault="00B65AA0" w:rsidP="00BF79EE">
      <w:pPr>
        <w:ind w:firstLineChars="2000" w:firstLine="4200"/>
      </w:pPr>
      <w:r w:rsidRPr="005D59EC">
        <w:rPr>
          <w:rFonts w:hint="eastAsia"/>
        </w:rPr>
        <w:t>住</w:t>
      </w:r>
      <w:r w:rsidRPr="005D59EC">
        <w:t xml:space="preserve">    </w:t>
      </w:r>
      <w:r w:rsidRPr="005D59EC">
        <w:rPr>
          <w:rFonts w:hint="eastAsia"/>
        </w:rPr>
        <w:t xml:space="preserve">　　所</w:t>
      </w:r>
    </w:p>
    <w:p w14:paraId="0B77672E" w14:textId="77777777" w:rsidR="00B65AA0" w:rsidRPr="005D59EC" w:rsidRDefault="00B65AA0" w:rsidP="00BF79EE">
      <w:pPr>
        <w:ind w:firstLineChars="2000" w:firstLine="4200"/>
      </w:pPr>
      <w:r w:rsidRPr="005D59EC">
        <w:rPr>
          <w:rFonts w:hint="eastAsia"/>
        </w:rPr>
        <w:t>商号又は名称</w:t>
      </w:r>
    </w:p>
    <w:p w14:paraId="7EBE19D0" w14:textId="77777777" w:rsidR="00B65AA0" w:rsidRPr="005D59EC" w:rsidRDefault="00B65AA0" w:rsidP="00BF79EE">
      <w:pPr>
        <w:ind w:firstLineChars="2000" w:firstLine="4200"/>
      </w:pPr>
      <w:r w:rsidRPr="005D59EC">
        <w:rPr>
          <w:rFonts w:hint="eastAsia"/>
        </w:rPr>
        <w:t>代表者職氏名</w:t>
      </w:r>
      <w:r w:rsidRPr="005D59EC">
        <w:t xml:space="preserve">  </w:t>
      </w:r>
      <w:r w:rsidRPr="005D59EC">
        <w:rPr>
          <w:rFonts w:hint="eastAsia"/>
        </w:rPr>
        <w:t xml:space="preserve">　　　　　　　　</w:t>
      </w:r>
      <w:r w:rsidR="00972983">
        <w:rPr>
          <w:rFonts w:hint="eastAsia"/>
        </w:rPr>
        <w:t xml:space="preserve">　　　</w:t>
      </w:r>
      <w:r w:rsidRPr="005D59EC">
        <w:rPr>
          <w:rFonts w:hint="eastAsia"/>
        </w:rPr>
        <w:t xml:space="preserve">　</w:t>
      </w:r>
      <w:r w:rsidR="00972983">
        <w:rPr>
          <w:rFonts w:hint="eastAsia"/>
        </w:rPr>
        <w:t>㊞</w:t>
      </w:r>
    </w:p>
    <w:p w14:paraId="5DF1330D" w14:textId="77777777" w:rsidR="00B65AA0" w:rsidRDefault="00B65AA0" w:rsidP="00056105"/>
    <w:p w14:paraId="0940688C" w14:textId="77777777" w:rsidR="00BF79EE" w:rsidRPr="005D59EC" w:rsidRDefault="00BF79EE" w:rsidP="00056105"/>
    <w:p w14:paraId="06F768C7" w14:textId="77777777" w:rsidR="00B65AA0" w:rsidRPr="005D59EC" w:rsidRDefault="00B65AA0" w:rsidP="00B65AA0">
      <w:r w:rsidRPr="005D59EC">
        <w:t xml:space="preserve"> </w:t>
      </w:r>
      <w:r w:rsidRPr="005D59EC">
        <w:rPr>
          <w:rFonts w:hint="eastAsia"/>
        </w:rPr>
        <w:t>下記案件について、</w:t>
      </w:r>
      <w:r w:rsidR="00596C98">
        <w:rPr>
          <w:rFonts w:hint="eastAsia"/>
        </w:rPr>
        <w:t>久山</w:t>
      </w:r>
      <w:r w:rsidRPr="005D59EC">
        <w:rPr>
          <w:rFonts w:hint="eastAsia"/>
        </w:rPr>
        <w:t>町電子入札システムによる電子入札に参加できないので、紙入札による参加を届出いたします。</w:t>
      </w:r>
    </w:p>
    <w:p w14:paraId="5C7B4A52" w14:textId="77777777" w:rsidR="00B65AA0" w:rsidRDefault="00B65AA0" w:rsidP="00B65AA0"/>
    <w:p w14:paraId="00DF1631" w14:textId="77777777" w:rsidR="00BF79EE" w:rsidRPr="005D59EC" w:rsidRDefault="00BF79EE" w:rsidP="00B65AA0"/>
    <w:p w14:paraId="09630695" w14:textId="77777777" w:rsidR="00B65AA0" w:rsidRPr="005D59EC" w:rsidRDefault="00B65AA0" w:rsidP="00B65AA0">
      <w:pPr>
        <w:jc w:val="center"/>
      </w:pPr>
      <w:r w:rsidRPr="005D59EC">
        <w:rPr>
          <w:rFonts w:hint="eastAsia"/>
        </w:rPr>
        <w:t>記</w:t>
      </w:r>
    </w:p>
    <w:p w14:paraId="37003F1F" w14:textId="77777777" w:rsidR="00B65AA0" w:rsidRDefault="00B65AA0" w:rsidP="00056105"/>
    <w:p w14:paraId="1F82680F" w14:textId="77777777" w:rsidR="00BF79EE" w:rsidRPr="005D59EC" w:rsidRDefault="00BF79EE" w:rsidP="00056105"/>
    <w:p w14:paraId="68DED6DF" w14:textId="77777777" w:rsidR="00B65AA0" w:rsidRPr="005D59EC" w:rsidRDefault="00B65AA0" w:rsidP="00B65AA0">
      <w:r w:rsidRPr="005D59EC">
        <w:rPr>
          <w:rFonts w:hint="eastAsia"/>
        </w:rPr>
        <w:t>１</w:t>
      </w:r>
      <w:r w:rsidRPr="005D59EC">
        <w:t xml:space="preserve"> </w:t>
      </w:r>
      <w:r w:rsidRPr="005D59EC">
        <w:rPr>
          <w:rFonts w:hint="eastAsia"/>
        </w:rPr>
        <w:t>件名</w:t>
      </w:r>
    </w:p>
    <w:p w14:paraId="47E61788" w14:textId="77777777" w:rsidR="00B65AA0" w:rsidRPr="005D59EC" w:rsidRDefault="00B65AA0" w:rsidP="00B65AA0"/>
    <w:p w14:paraId="6121932C" w14:textId="77777777" w:rsidR="00B65AA0" w:rsidRDefault="00B65AA0" w:rsidP="00B65AA0"/>
    <w:p w14:paraId="6017E5DC" w14:textId="77777777" w:rsidR="00BF79EE" w:rsidRPr="005D59EC" w:rsidRDefault="00BF79EE" w:rsidP="00B65AA0"/>
    <w:p w14:paraId="0FDA11D3" w14:textId="77777777" w:rsidR="00B65AA0" w:rsidRPr="005D59EC" w:rsidRDefault="00B65AA0" w:rsidP="00B65AA0">
      <w:r w:rsidRPr="005D59EC">
        <w:rPr>
          <w:rFonts w:hint="eastAsia"/>
        </w:rPr>
        <w:t>２</w:t>
      </w:r>
      <w:r w:rsidRPr="005D59EC">
        <w:t xml:space="preserve"> </w:t>
      </w:r>
      <w:r w:rsidRPr="005D59EC">
        <w:rPr>
          <w:rFonts w:hint="eastAsia"/>
        </w:rPr>
        <w:t>電子入札での入札参加ができない理由</w:t>
      </w:r>
    </w:p>
    <w:p w14:paraId="3BEA8A85" w14:textId="77777777" w:rsidR="00B65AA0" w:rsidRDefault="00B65AA0" w:rsidP="00B65AA0"/>
    <w:p w14:paraId="2FD0D301" w14:textId="77777777" w:rsidR="00BF79EE" w:rsidRPr="005D59EC" w:rsidRDefault="00BF79EE" w:rsidP="00B65AA0"/>
    <w:p w14:paraId="793B9A29" w14:textId="77777777" w:rsidR="00B65AA0" w:rsidRPr="005D59EC" w:rsidRDefault="00B65AA0" w:rsidP="00BF79EE">
      <w:pPr>
        <w:ind w:firstLineChars="100" w:firstLine="210"/>
      </w:pPr>
      <w:r w:rsidRPr="005D59EC">
        <w:t xml:space="preserve">(1) </w:t>
      </w:r>
      <w:r w:rsidRPr="005D59EC">
        <w:rPr>
          <w:rFonts w:hint="eastAsia"/>
        </w:rPr>
        <w:t>電子証明書（ＩＣカード）の取得手続き中</w:t>
      </w:r>
    </w:p>
    <w:p w14:paraId="7E961E10" w14:textId="77777777" w:rsidR="00B65AA0" w:rsidRPr="005D59EC" w:rsidRDefault="005A391D" w:rsidP="00BF79EE">
      <w:pPr>
        <w:ind w:firstLineChars="100" w:firstLine="210"/>
      </w:pPr>
      <w:r>
        <w:t xml:space="preserve"> </w:t>
      </w:r>
      <w:r w:rsidR="00B65AA0" w:rsidRPr="005D59EC">
        <w:t xml:space="preserve"> </w:t>
      </w:r>
      <w:r w:rsidR="00B65AA0" w:rsidRPr="005D59EC">
        <w:rPr>
          <w:rFonts w:hint="eastAsia"/>
        </w:rPr>
        <w:t>□</w:t>
      </w:r>
      <w:r w:rsidR="00B65AA0" w:rsidRPr="005D59EC">
        <w:t xml:space="preserve"> </w:t>
      </w:r>
      <w:r w:rsidR="00B65AA0" w:rsidRPr="005D59EC">
        <w:rPr>
          <w:rFonts w:hint="eastAsia"/>
        </w:rPr>
        <w:t>登録内容変更のため再取得</w:t>
      </w:r>
    </w:p>
    <w:p w14:paraId="600C3FBA" w14:textId="77777777" w:rsidR="00B65AA0" w:rsidRPr="005D59EC" w:rsidRDefault="00B65AA0" w:rsidP="00B65AA0">
      <w:r w:rsidRPr="005D59EC">
        <w:t xml:space="preserve"> </w:t>
      </w:r>
      <w:r w:rsidR="00056105">
        <w:rPr>
          <w:rFonts w:hint="eastAsia"/>
        </w:rPr>
        <w:t xml:space="preserve">　</w:t>
      </w:r>
      <w:r w:rsidRPr="005D59EC">
        <w:t xml:space="preserve"> </w:t>
      </w:r>
      <w:r w:rsidRPr="005D59EC">
        <w:rPr>
          <w:rFonts w:hint="eastAsia"/>
        </w:rPr>
        <w:t>□</w:t>
      </w:r>
      <w:r w:rsidRPr="005D59EC">
        <w:t xml:space="preserve"> </w:t>
      </w:r>
      <w:r w:rsidRPr="005D59EC">
        <w:rPr>
          <w:rFonts w:hint="eastAsia"/>
        </w:rPr>
        <w:t>失効、閉塞、破損、盗難のため再取得</w:t>
      </w:r>
    </w:p>
    <w:p w14:paraId="50F59C69" w14:textId="77777777" w:rsidR="00B65AA0" w:rsidRDefault="00B65AA0" w:rsidP="00B65AA0"/>
    <w:p w14:paraId="797E39D0" w14:textId="77777777" w:rsidR="00BF79EE" w:rsidRPr="005D59EC" w:rsidRDefault="00BF79EE" w:rsidP="00B65AA0"/>
    <w:p w14:paraId="7A7CE050" w14:textId="77777777" w:rsidR="00B65AA0" w:rsidRPr="005D59EC" w:rsidRDefault="00B65AA0" w:rsidP="00BF79EE">
      <w:pPr>
        <w:ind w:firstLineChars="100" w:firstLine="210"/>
      </w:pPr>
      <w:r w:rsidRPr="005D59EC">
        <w:t xml:space="preserve">(2) </w:t>
      </w:r>
      <w:r w:rsidRPr="005D59EC">
        <w:rPr>
          <w:rFonts w:hint="eastAsia"/>
        </w:rPr>
        <w:t>その他</w:t>
      </w:r>
    </w:p>
    <w:p w14:paraId="23B651BA" w14:textId="77777777" w:rsidR="00B65AA0" w:rsidRPr="005D59EC" w:rsidRDefault="00B65AA0" w:rsidP="00BF79EE">
      <w:pPr>
        <w:ind w:firstLineChars="100" w:firstLine="210"/>
      </w:pPr>
      <w:r w:rsidRPr="005D59EC">
        <w:t xml:space="preserve">  </w:t>
      </w:r>
      <w:r w:rsidRPr="005D59EC">
        <w:rPr>
          <w:rFonts w:hint="eastAsia"/>
        </w:rPr>
        <w:t>□</w:t>
      </w:r>
      <w:r w:rsidRPr="005D59EC">
        <w:t xml:space="preserve"> </w:t>
      </w:r>
      <w:r w:rsidRPr="005D59EC">
        <w:rPr>
          <w:rFonts w:hint="eastAsia"/>
        </w:rPr>
        <w:t>パソコン等のシステム障害</w:t>
      </w:r>
    </w:p>
    <w:p w14:paraId="246A1F5E" w14:textId="77777777" w:rsidR="00B65AA0" w:rsidRPr="005D59EC" w:rsidRDefault="00B65AA0" w:rsidP="00B65AA0">
      <w:r w:rsidRPr="005D59EC">
        <w:t xml:space="preserve"> </w:t>
      </w:r>
      <w:r w:rsidR="00056105">
        <w:rPr>
          <w:rFonts w:hint="eastAsia"/>
        </w:rPr>
        <w:t xml:space="preserve">　</w:t>
      </w:r>
      <w:r w:rsidRPr="005D59EC">
        <w:t xml:space="preserve"> </w:t>
      </w:r>
      <w:r w:rsidRPr="005D59EC">
        <w:rPr>
          <w:rFonts w:hint="eastAsia"/>
        </w:rPr>
        <w:t>□</w:t>
      </w:r>
      <w:r w:rsidRPr="005D59EC">
        <w:t xml:space="preserve"> </w:t>
      </w:r>
      <w:r w:rsidRPr="005D59EC">
        <w:rPr>
          <w:rFonts w:hint="eastAsia"/>
        </w:rPr>
        <w:t>その他（具体的に記入してください。）</w:t>
      </w:r>
    </w:p>
    <w:p w14:paraId="164227FA" w14:textId="0C3543A2" w:rsidR="00B65AA0" w:rsidRPr="005D59EC" w:rsidRDefault="000E5618" w:rsidP="00B65AA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4BCBF7" wp14:editId="7361DBAC">
                <wp:simplePos x="0" y="0"/>
                <wp:positionH relativeFrom="column">
                  <wp:posOffset>443865</wp:posOffset>
                </wp:positionH>
                <wp:positionV relativeFrom="paragraph">
                  <wp:posOffset>101600</wp:posOffset>
                </wp:positionV>
                <wp:extent cx="4457700" cy="695325"/>
                <wp:effectExtent l="9525" t="8890" r="9525" b="10160"/>
                <wp:wrapNone/>
                <wp:docPr id="1003633295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6953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06EF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4.95pt;margin-top:8pt;width:351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"/>
            </w:pict>
          </mc:Fallback>
        </mc:AlternateContent>
      </w:r>
    </w:p>
    <w:p w14:paraId="03045899" w14:textId="77777777" w:rsidR="00B65AA0" w:rsidRDefault="00B65AA0" w:rsidP="00B65AA0"/>
    <w:p w14:paraId="58C79097" w14:textId="77777777" w:rsidR="00056105" w:rsidRDefault="00056105" w:rsidP="00B65AA0"/>
    <w:p w14:paraId="7B02D4BC" w14:textId="77777777" w:rsidR="00056105" w:rsidRDefault="00056105" w:rsidP="00B65AA0"/>
    <w:p w14:paraId="36A82603" w14:textId="77777777" w:rsidR="00BF79EE" w:rsidRDefault="00BF79EE" w:rsidP="00B65AA0"/>
    <w:p w14:paraId="6BC7025A" w14:textId="77777777" w:rsidR="00BF79EE" w:rsidRDefault="00BF79EE" w:rsidP="00B65AA0"/>
    <w:p w14:paraId="4CB2188D" w14:textId="77777777" w:rsidR="00BF79EE" w:rsidRDefault="00BF79EE" w:rsidP="00B65AA0"/>
    <w:p w14:paraId="6764BBC0" w14:textId="77777777" w:rsidR="00BF79EE" w:rsidRDefault="00BF79EE" w:rsidP="00B65AA0"/>
    <w:p w14:paraId="1E83AF7C" w14:textId="77777777" w:rsidR="005A391D" w:rsidRDefault="005A391D" w:rsidP="00B65AA0"/>
    <w:p w14:paraId="3CEFEFC1" w14:textId="77777777" w:rsidR="000652EB" w:rsidRDefault="000652EB" w:rsidP="00B65AA0"/>
    <w:p w14:paraId="5BCD926F" w14:textId="77777777" w:rsidR="000652EB" w:rsidRDefault="000652EB" w:rsidP="00B65AA0"/>
    <w:p w14:paraId="78778590" w14:textId="77777777" w:rsidR="00BF79EE" w:rsidRPr="005D59EC" w:rsidRDefault="00BF79EE" w:rsidP="00B65AA0"/>
    <w:sectPr w:rsidR="00BF79EE" w:rsidRPr="005D59EC" w:rsidSect="00BF79EE">
      <w:type w:val="continuous"/>
      <w:pgSz w:w="11906" w:h="16838"/>
      <w:pgMar w:top="1985" w:right="1701" w:bottom="1701" w:left="1701" w:header="851" w:footer="992" w:gutter="0"/>
      <w:cols w:space="425"/>
      <w:docGrid w:linePitch="427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45A49" w14:textId="77777777" w:rsidR="00EE6F98" w:rsidRDefault="00EE6F98" w:rsidP="006D5855">
      <w:r>
        <w:separator/>
      </w:r>
    </w:p>
  </w:endnote>
  <w:endnote w:type="continuationSeparator" w:id="0">
    <w:p w14:paraId="6B269987" w14:textId="77777777" w:rsidR="00EE6F98" w:rsidRDefault="00EE6F98" w:rsidP="006D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E88B" w14:textId="77777777" w:rsidR="00EE6F98" w:rsidRDefault="00EE6F98" w:rsidP="006D5855">
      <w:r>
        <w:separator/>
      </w:r>
    </w:p>
  </w:footnote>
  <w:footnote w:type="continuationSeparator" w:id="0">
    <w:p w14:paraId="487C8B0B" w14:textId="77777777" w:rsidR="00EE6F98" w:rsidRDefault="00EE6F98" w:rsidP="006D5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4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64"/>
    <w:rsid w:val="00035CEB"/>
    <w:rsid w:val="00056105"/>
    <w:rsid w:val="000652EB"/>
    <w:rsid w:val="00085497"/>
    <w:rsid w:val="000860FA"/>
    <w:rsid w:val="000E5618"/>
    <w:rsid w:val="00102F59"/>
    <w:rsid w:val="00135DDE"/>
    <w:rsid w:val="001812F6"/>
    <w:rsid w:val="00243C89"/>
    <w:rsid w:val="002A30A4"/>
    <w:rsid w:val="002A5EA0"/>
    <w:rsid w:val="002E1931"/>
    <w:rsid w:val="00311E5D"/>
    <w:rsid w:val="00312C71"/>
    <w:rsid w:val="00314843"/>
    <w:rsid w:val="0036169E"/>
    <w:rsid w:val="003B0648"/>
    <w:rsid w:val="004213F4"/>
    <w:rsid w:val="00426AA1"/>
    <w:rsid w:val="004549BC"/>
    <w:rsid w:val="00473573"/>
    <w:rsid w:val="004A6401"/>
    <w:rsid w:val="004E78C4"/>
    <w:rsid w:val="00520291"/>
    <w:rsid w:val="00567965"/>
    <w:rsid w:val="0057760C"/>
    <w:rsid w:val="00596C98"/>
    <w:rsid w:val="005A391D"/>
    <w:rsid w:val="005C591C"/>
    <w:rsid w:val="005D59EC"/>
    <w:rsid w:val="005D6D22"/>
    <w:rsid w:val="00671EBD"/>
    <w:rsid w:val="006B1AD5"/>
    <w:rsid w:val="006D5855"/>
    <w:rsid w:val="006F29A7"/>
    <w:rsid w:val="006F55F4"/>
    <w:rsid w:val="006F593F"/>
    <w:rsid w:val="00760484"/>
    <w:rsid w:val="00761331"/>
    <w:rsid w:val="007A3CD9"/>
    <w:rsid w:val="007A7B8A"/>
    <w:rsid w:val="007B6CF3"/>
    <w:rsid w:val="007B77E6"/>
    <w:rsid w:val="007F4516"/>
    <w:rsid w:val="00805BF3"/>
    <w:rsid w:val="0086474D"/>
    <w:rsid w:val="00954D63"/>
    <w:rsid w:val="00972983"/>
    <w:rsid w:val="009B3E4F"/>
    <w:rsid w:val="009E0D71"/>
    <w:rsid w:val="00A008B6"/>
    <w:rsid w:val="00A46948"/>
    <w:rsid w:val="00A72E98"/>
    <w:rsid w:val="00B072CB"/>
    <w:rsid w:val="00B21DF9"/>
    <w:rsid w:val="00B60101"/>
    <w:rsid w:val="00B65AA0"/>
    <w:rsid w:val="00B75AB1"/>
    <w:rsid w:val="00B95F64"/>
    <w:rsid w:val="00BF720B"/>
    <w:rsid w:val="00BF79EE"/>
    <w:rsid w:val="00C40AA3"/>
    <w:rsid w:val="00C53670"/>
    <w:rsid w:val="00CA093F"/>
    <w:rsid w:val="00CB19EA"/>
    <w:rsid w:val="00D11F41"/>
    <w:rsid w:val="00D52662"/>
    <w:rsid w:val="00D852DB"/>
    <w:rsid w:val="00D85629"/>
    <w:rsid w:val="00DE5D1A"/>
    <w:rsid w:val="00E2126B"/>
    <w:rsid w:val="00EA0866"/>
    <w:rsid w:val="00EE6F98"/>
    <w:rsid w:val="00F2745D"/>
    <w:rsid w:val="00FA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77F228E"/>
  <w14:defaultImageDpi w14:val="0"/>
  <w15:docId w15:val="{66DF72B0-B2A9-4C12-8A41-D668A026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C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58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D5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5855"/>
    <w:rPr>
      <w:rFonts w:cs="Times New Roman"/>
    </w:rPr>
  </w:style>
  <w:style w:type="character" w:customStyle="1" w:styleId="p20">
    <w:name w:val="p20"/>
    <w:basedOn w:val="a0"/>
    <w:rsid w:val="006D585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月美</dc:creator>
  <cp:keywords/>
  <dc:description/>
  <cp:lastModifiedBy>野田 月美</cp:lastModifiedBy>
  <cp:revision>2</cp:revision>
  <cp:lastPrinted>2017-01-20T00:57:00Z</cp:lastPrinted>
  <dcterms:created xsi:type="dcterms:W3CDTF">2024-11-23T07:29:00Z</dcterms:created>
  <dcterms:modified xsi:type="dcterms:W3CDTF">2024-11-23T07:29:00Z</dcterms:modified>
</cp:coreProperties>
</file>