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D73B" w14:textId="77777777" w:rsidR="008F049E" w:rsidRPr="00447AEF" w:rsidRDefault="008F049E" w:rsidP="008F049E">
      <w:pPr>
        <w:rPr>
          <w:rFonts w:ascii="HGPｺﾞｼｯｸM" w:eastAsia="HGPｺﾞｼｯｸM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様式第５号</w:t>
      </w:r>
    </w:p>
    <w:p w14:paraId="64B2D20A" w14:textId="77777777" w:rsidR="008F049E" w:rsidRPr="00447AEF" w:rsidRDefault="008F049E" w:rsidP="008F049E">
      <w:pPr>
        <w:jc w:val="center"/>
        <w:rPr>
          <w:rFonts w:ascii="HGPｺﾞｼｯｸM" w:eastAsia="HGPｺﾞｼｯｸM"/>
          <w:sz w:val="24"/>
          <w:szCs w:val="24"/>
        </w:rPr>
      </w:pPr>
      <w:r w:rsidRPr="00447AEF">
        <w:rPr>
          <w:rFonts w:ascii="HGPｺﾞｼｯｸM" w:eastAsia="HGPｺﾞｼｯｸM" w:hint="eastAsia"/>
          <w:sz w:val="24"/>
          <w:szCs w:val="24"/>
        </w:rPr>
        <w:t>実施体制調書</w:t>
      </w:r>
    </w:p>
    <w:p w14:paraId="3B30C125" w14:textId="77777777" w:rsidR="008F049E" w:rsidRPr="00447AEF" w:rsidRDefault="008F049E" w:rsidP="008F049E">
      <w:pPr>
        <w:ind w:firstLineChars="100" w:firstLine="24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47AEF">
        <w:rPr>
          <w:rFonts w:ascii="HGPｺﾞｼｯｸM" w:eastAsia="HGPｺﾞｼｯｸM" w:hint="eastAsia"/>
          <w:sz w:val="24"/>
          <w:szCs w:val="24"/>
          <w:u w:val="single"/>
        </w:rPr>
        <w:t xml:space="preserve">商号又は名称　　　　　　　　　　　　　　</w:t>
      </w:r>
    </w:p>
    <w:p w14:paraId="586E776A" w14:textId="77777777" w:rsidR="008F049E" w:rsidRPr="00447AEF" w:rsidRDefault="008F049E" w:rsidP="008F049E">
      <w:pPr>
        <w:ind w:firstLineChars="100" w:firstLine="24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47AEF">
        <w:rPr>
          <w:rFonts w:ascii="HGPｺﾞｼｯｸM" w:eastAsia="HGPｺﾞｼｯｸM" w:hint="eastAsia"/>
          <w:sz w:val="24"/>
          <w:szCs w:val="24"/>
          <w:u w:val="single"/>
        </w:rPr>
        <w:t xml:space="preserve">代表者　　　　　　　　　　　　　　　　　</w:t>
      </w:r>
    </w:p>
    <w:p w14:paraId="20E80895" w14:textId="77777777" w:rsidR="008F049E" w:rsidRPr="00447AEF" w:rsidRDefault="008F049E" w:rsidP="008F049E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tbl>
      <w:tblPr>
        <w:tblStyle w:val="ae"/>
        <w:tblW w:w="13944" w:type="dxa"/>
        <w:tblLook w:val="04A0" w:firstRow="1" w:lastRow="0" w:firstColumn="1" w:lastColumn="0" w:noHBand="0" w:noVBand="1"/>
      </w:tblPr>
      <w:tblGrid>
        <w:gridCol w:w="1020"/>
        <w:gridCol w:w="2948"/>
        <w:gridCol w:w="1134"/>
        <w:gridCol w:w="2835"/>
        <w:gridCol w:w="3402"/>
        <w:gridCol w:w="2605"/>
      </w:tblGrid>
      <w:tr w:rsidR="008F049E" w:rsidRPr="00447AEF" w14:paraId="4EF7C833" w14:textId="77777777" w:rsidTr="00E64DF5">
        <w:tc>
          <w:tcPr>
            <w:tcW w:w="1020" w:type="dxa"/>
            <w:vAlign w:val="center"/>
          </w:tcPr>
          <w:p w14:paraId="009E0543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役割</w:t>
            </w:r>
          </w:p>
        </w:tc>
        <w:tc>
          <w:tcPr>
            <w:tcW w:w="2948" w:type="dxa"/>
            <w:vAlign w:val="center"/>
          </w:tcPr>
          <w:p w14:paraId="493C999B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氏名・所属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DDA6FA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実務経験</w:t>
            </w:r>
          </w:p>
          <w:p w14:paraId="365B97B1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年数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2D73717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同種又は類似業務の</w:t>
            </w:r>
          </w:p>
          <w:p w14:paraId="45696CBC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実務実績の有無と内容</w:t>
            </w:r>
          </w:p>
        </w:tc>
        <w:tc>
          <w:tcPr>
            <w:tcW w:w="3402" w:type="dxa"/>
            <w:vAlign w:val="center"/>
          </w:tcPr>
          <w:p w14:paraId="787D3A0A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担当する業務内容</w:t>
            </w:r>
          </w:p>
        </w:tc>
        <w:tc>
          <w:tcPr>
            <w:tcW w:w="2605" w:type="dxa"/>
            <w:vAlign w:val="center"/>
          </w:tcPr>
          <w:p w14:paraId="7728985A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現在の手持ち業務内容</w:t>
            </w:r>
          </w:p>
          <w:p w14:paraId="6B69A54F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及び件数</w:t>
            </w:r>
          </w:p>
        </w:tc>
      </w:tr>
      <w:tr w:rsidR="008F049E" w:rsidRPr="00447AEF" w14:paraId="7F11E503" w14:textId="77777777" w:rsidTr="00E64DF5">
        <w:trPr>
          <w:trHeight w:val="1247"/>
        </w:trPr>
        <w:tc>
          <w:tcPr>
            <w:tcW w:w="1020" w:type="dxa"/>
            <w:vAlign w:val="center"/>
          </w:tcPr>
          <w:p w14:paraId="12C83A27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総括</w:t>
            </w:r>
          </w:p>
          <w:p w14:paraId="266B93AE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責任者</w:t>
            </w:r>
          </w:p>
        </w:tc>
        <w:tc>
          <w:tcPr>
            <w:tcW w:w="2948" w:type="dxa"/>
            <w:vAlign w:val="center"/>
          </w:tcPr>
          <w:p w14:paraId="080D45D1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</w:rPr>
              <w:t xml:space="preserve">氏名　</w:t>
            </w: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</w:t>
            </w:r>
          </w:p>
          <w:p w14:paraId="003C20F8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所属</w:t>
            </w:r>
          </w:p>
          <w:p w14:paraId="1DC98CDB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2D8154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4C75E96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F848FFC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605" w:type="dxa"/>
            <w:vAlign w:val="center"/>
          </w:tcPr>
          <w:p w14:paraId="2B949B2D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</w:tr>
      <w:tr w:rsidR="008F049E" w:rsidRPr="00447AEF" w14:paraId="146EFA68" w14:textId="77777777" w:rsidTr="00E64DF5">
        <w:trPr>
          <w:trHeight w:val="1247"/>
        </w:trPr>
        <w:tc>
          <w:tcPr>
            <w:tcW w:w="1020" w:type="dxa"/>
            <w:vAlign w:val="center"/>
          </w:tcPr>
          <w:p w14:paraId="6C8B91DB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948" w:type="dxa"/>
            <w:vAlign w:val="center"/>
          </w:tcPr>
          <w:p w14:paraId="416782CF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</w:rPr>
              <w:t xml:space="preserve">氏名　</w:t>
            </w: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3B12099B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所属</w:t>
            </w:r>
          </w:p>
          <w:p w14:paraId="3E0740F2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536240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4ECFF07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3402" w:type="dxa"/>
            <w:vAlign w:val="center"/>
          </w:tcPr>
          <w:p w14:paraId="630077D9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605" w:type="dxa"/>
            <w:vAlign w:val="center"/>
          </w:tcPr>
          <w:p w14:paraId="2402A48A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</w:tr>
      <w:tr w:rsidR="008F049E" w:rsidRPr="00447AEF" w14:paraId="4F97353F" w14:textId="77777777" w:rsidTr="00E64DF5">
        <w:trPr>
          <w:trHeight w:val="1247"/>
        </w:trPr>
        <w:tc>
          <w:tcPr>
            <w:tcW w:w="1020" w:type="dxa"/>
            <w:vAlign w:val="center"/>
          </w:tcPr>
          <w:p w14:paraId="00892B12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948" w:type="dxa"/>
            <w:vAlign w:val="center"/>
          </w:tcPr>
          <w:p w14:paraId="2946095D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</w:rPr>
              <w:t xml:space="preserve">氏名　</w:t>
            </w: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7EE1F49F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所属</w:t>
            </w:r>
          </w:p>
          <w:p w14:paraId="3D727A2D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C5DCB2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0B09C64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3402" w:type="dxa"/>
            <w:vAlign w:val="center"/>
          </w:tcPr>
          <w:p w14:paraId="326C6865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605" w:type="dxa"/>
            <w:vAlign w:val="center"/>
          </w:tcPr>
          <w:p w14:paraId="03EDA9C9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</w:tr>
      <w:tr w:rsidR="008F049E" w:rsidRPr="00447AEF" w14:paraId="2FC85AC9" w14:textId="77777777" w:rsidTr="00E64DF5">
        <w:trPr>
          <w:trHeight w:val="1247"/>
        </w:trPr>
        <w:tc>
          <w:tcPr>
            <w:tcW w:w="1020" w:type="dxa"/>
            <w:vAlign w:val="center"/>
          </w:tcPr>
          <w:p w14:paraId="76E298AF" w14:textId="77777777" w:rsidR="008F049E" w:rsidRPr="00447AEF" w:rsidRDefault="008F049E" w:rsidP="00E64DF5">
            <w:pPr>
              <w:jc w:val="center"/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948" w:type="dxa"/>
            <w:vAlign w:val="center"/>
          </w:tcPr>
          <w:p w14:paraId="6E0879DE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</w:rPr>
              <w:t xml:space="preserve">氏名　</w:t>
            </w: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6382312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  <w:r w:rsidRPr="00447AEF">
              <w:rPr>
                <w:rFonts w:ascii="HGPｺﾞｼｯｸM" w:eastAsia="HGPｺﾞｼｯｸM" w:hint="eastAsia"/>
              </w:rPr>
              <w:t>所属</w:t>
            </w:r>
          </w:p>
          <w:p w14:paraId="42A65942" w14:textId="77777777" w:rsidR="008F049E" w:rsidRPr="00447AEF" w:rsidRDefault="008F049E" w:rsidP="00E64DF5">
            <w:pPr>
              <w:rPr>
                <w:rFonts w:ascii="HGPｺﾞｼｯｸM" w:eastAsia="HGPｺﾞｼｯｸM"/>
                <w:u w:val="single"/>
              </w:rPr>
            </w:pPr>
            <w:r w:rsidRPr="00447AEF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BB0C27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CCDD91B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3402" w:type="dxa"/>
            <w:vAlign w:val="center"/>
          </w:tcPr>
          <w:p w14:paraId="600ECFB4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  <w:tc>
          <w:tcPr>
            <w:tcW w:w="2605" w:type="dxa"/>
            <w:vAlign w:val="center"/>
          </w:tcPr>
          <w:p w14:paraId="334316A4" w14:textId="77777777" w:rsidR="008F049E" w:rsidRPr="00447AEF" w:rsidRDefault="008F049E" w:rsidP="00E64DF5">
            <w:pPr>
              <w:rPr>
                <w:rFonts w:ascii="HGPｺﾞｼｯｸM" w:eastAsia="HGPｺﾞｼｯｸM"/>
              </w:rPr>
            </w:pPr>
          </w:p>
        </w:tc>
      </w:tr>
    </w:tbl>
    <w:p w14:paraId="344F9641" w14:textId="77777777" w:rsidR="008F049E" w:rsidRPr="00447AEF" w:rsidRDefault="008F049E" w:rsidP="008F049E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※配置を予定しているもの全員について記入すること。</w:t>
      </w:r>
    </w:p>
    <w:p w14:paraId="6C440F28" w14:textId="77777777" w:rsidR="008F049E" w:rsidRPr="00447AEF" w:rsidRDefault="008F049E" w:rsidP="008F049E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※記入欄が不足するときは、複写して作成すること。</w:t>
      </w:r>
    </w:p>
    <w:p w14:paraId="735C38C9" w14:textId="589F86BA" w:rsidR="00EF38E9" w:rsidRPr="00626E6F" w:rsidRDefault="008F049E" w:rsidP="008F049E">
      <w:pPr>
        <w:widowControl/>
        <w:jc w:val="left"/>
        <w:rPr>
          <w:rFonts w:ascii="HGPｺﾞｼｯｸM" w:eastAsia="HGPｺﾞｼｯｸM" w:hAnsi="ＭＳ 明朝" w:cs="ＭＳ 明朝" w:hint="eastAsia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※同種又は類似業務を担当した実務実績を記入すること。</w:t>
      </w:r>
    </w:p>
    <w:sectPr w:rsidR="00EF38E9" w:rsidRPr="00626E6F" w:rsidSect="008F049E">
      <w:pgSz w:w="16838" w:h="11906" w:orient="landscape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86C7" w14:textId="77777777" w:rsidR="00935DEE" w:rsidRDefault="00935DEE" w:rsidP="0085488D">
      <w:r>
        <w:separator/>
      </w:r>
    </w:p>
  </w:endnote>
  <w:endnote w:type="continuationSeparator" w:id="0">
    <w:p w14:paraId="0F86313C" w14:textId="77777777" w:rsidR="00935DEE" w:rsidRDefault="00935DEE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21E1" w14:textId="77777777" w:rsidR="00935DEE" w:rsidRDefault="00935DEE" w:rsidP="0085488D">
      <w:r>
        <w:separator/>
      </w:r>
    </w:p>
  </w:footnote>
  <w:footnote w:type="continuationSeparator" w:id="0">
    <w:p w14:paraId="5C84FE1A" w14:textId="77777777" w:rsidR="00935DEE" w:rsidRDefault="00935DEE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2F3902"/>
    <w:rsid w:val="003828B4"/>
    <w:rsid w:val="00386341"/>
    <w:rsid w:val="003C1721"/>
    <w:rsid w:val="00407A0D"/>
    <w:rsid w:val="00425FA8"/>
    <w:rsid w:val="00445C14"/>
    <w:rsid w:val="00447AEF"/>
    <w:rsid w:val="004567FD"/>
    <w:rsid w:val="00491DC9"/>
    <w:rsid w:val="004B6CED"/>
    <w:rsid w:val="005647AF"/>
    <w:rsid w:val="00582758"/>
    <w:rsid w:val="00595D6D"/>
    <w:rsid w:val="005C7362"/>
    <w:rsid w:val="006126C4"/>
    <w:rsid w:val="006228E3"/>
    <w:rsid w:val="00626E6F"/>
    <w:rsid w:val="00650FA3"/>
    <w:rsid w:val="006707DB"/>
    <w:rsid w:val="006A69F4"/>
    <w:rsid w:val="006C5F4B"/>
    <w:rsid w:val="006D6CF8"/>
    <w:rsid w:val="00751261"/>
    <w:rsid w:val="007A57BD"/>
    <w:rsid w:val="007A65E4"/>
    <w:rsid w:val="007D480F"/>
    <w:rsid w:val="007F51B2"/>
    <w:rsid w:val="00813534"/>
    <w:rsid w:val="0085488D"/>
    <w:rsid w:val="008645BA"/>
    <w:rsid w:val="00883524"/>
    <w:rsid w:val="008A1C06"/>
    <w:rsid w:val="008F049E"/>
    <w:rsid w:val="008F3AD0"/>
    <w:rsid w:val="00935DEE"/>
    <w:rsid w:val="0095794D"/>
    <w:rsid w:val="009A42BB"/>
    <w:rsid w:val="009E2E6F"/>
    <w:rsid w:val="009E475B"/>
    <w:rsid w:val="00A04236"/>
    <w:rsid w:val="00A3041C"/>
    <w:rsid w:val="00A37024"/>
    <w:rsid w:val="00A432A7"/>
    <w:rsid w:val="00A60158"/>
    <w:rsid w:val="00A85C02"/>
    <w:rsid w:val="00AA682A"/>
    <w:rsid w:val="00AE0243"/>
    <w:rsid w:val="00AE1745"/>
    <w:rsid w:val="00BB6FC6"/>
    <w:rsid w:val="00BE145D"/>
    <w:rsid w:val="00BF73B1"/>
    <w:rsid w:val="00C44FBE"/>
    <w:rsid w:val="00C62872"/>
    <w:rsid w:val="00C76351"/>
    <w:rsid w:val="00D14FA3"/>
    <w:rsid w:val="00D4024C"/>
    <w:rsid w:val="00DA110E"/>
    <w:rsid w:val="00DD4CC3"/>
    <w:rsid w:val="00E90068"/>
    <w:rsid w:val="00EA3D36"/>
    <w:rsid w:val="00EF38E9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0E48529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末継 孝行</cp:lastModifiedBy>
  <cp:revision>54</cp:revision>
  <cp:lastPrinted>2022-11-02T07:26:00Z</cp:lastPrinted>
  <dcterms:created xsi:type="dcterms:W3CDTF">2015-10-28T04:12:00Z</dcterms:created>
  <dcterms:modified xsi:type="dcterms:W3CDTF">2023-09-01T02:19:00Z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