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7842" w14:textId="5DB9F5FF" w:rsidR="009E2E6F" w:rsidRPr="00447AEF" w:rsidRDefault="00A85C02">
      <w:pPr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様式</w:t>
      </w:r>
      <w:r w:rsidR="00447AEF"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第</w:t>
      </w:r>
      <w:r w:rsidR="00A4337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２</w:t>
      </w:r>
      <w:r w:rsidR="00447AEF"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号</w:t>
      </w:r>
    </w:p>
    <w:p w14:paraId="522A5AE9" w14:textId="77777777" w:rsidR="009E2E6F" w:rsidRPr="00447AEF" w:rsidRDefault="00A85C02">
      <w:pPr>
        <w:jc w:val="center"/>
        <w:rPr>
          <w:rFonts w:ascii="HGPｺﾞｼｯｸM" w:eastAsia="HGPｺﾞｼｯｸM" w:hAnsi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hint="eastAsia"/>
          <w:kern w:val="0"/>
          <w:sz w:val="24"/>
          <w:szCs w:val="24"/>
        </w:rPr>
        <w:t>業務実績</w:t>
      </w:r>
      <w:r w:rsidR="00445C14" w:rsidRPr="00447AEF">
        <w:rPr>
          <w:rFonts w:ascii="HGPｺﾞｼｯｸM" w:eastAsia="HGPｺﾞｼｯｸM" w:hAnsi="ＭＳ 明朝" w:hint="eastAsia"/>
          <w:kern w:val="0"/>
          <w:sz w:val="24"/>
          <w:szCs w:val="24"/>
        </w:rPr>
        <w:t>調書</w:t>
      </w:r>
    </w:p>
    <w:p w14:paraId="3DEE7BCE" w14:textId="77777777" w:rsidR="00445C14" w:rsidRPr="00447AEF" w:rsidRDefault="00445C14" w:rsidP="00445C14">
      <w:pPr>
        <w:widowControl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</w:p>
    <w:p w14:paraId="01105B8A" w14:textId="77777777" w:rsidR="00AE1745" w:rsidRPr="00447AEF" w:rsidRDefault="00AE1745" w:rsidP="00AE1745">
      <w:pPr>
        <w:ind w:firstLineChars="100" w:firstLine="24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447AEF">
        <w:rPr>
          <w:rFonts w:ascii="HGPｺﾞｼｯｸM" w:eastAsia="HGPｺﾞｼｯｸM" w:hint="eastAsia"/>
          <w:sz w:val="24"/>
          <w:szCs w:val="24"/>
          <w:u w:val="single"/>
        </w:rPr>
        <w:t xml:space="preserve">商号又は名称　　　　　　　　　　　　　　</w:t>
      </w:r>
    </w:p>
    <w:p w14:paraId="6B947E78" w14:textId="59620589" w:rsidR="00AE1745" w:rsidRPr="00447AEF" w:rsidRDefault="00AE1745" w:rsidP="00AE1745">
      <w:pPr>
        <w:ind w:firstLineChars="100" w:firstLine="240"/>
        <w:jc w:val="left"/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int="eastAsia"/>
          <w:sz w:val="24"/>
          <w:szCs w:val="24"/>
          <w:u w:val="single"/>
        </w:rPr>
        <w:t xml:space="preserve">代表者　　　　　　　　　　　　　　　　　</w:t>
      </w:r>
      <w:r w:rsidR="000243D8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14:paraId="3AC4AA6C" w14:textId="77777777" w:rsidR="00445C14" w:rsidRPr="00447AEF" w:rsidRDefault="00445C14">
      <w:pPr>
        <w:rPr>
          <w:rFonts w:ascii="HGPｺﾞｼｯｸM" w:eastAsia="HGPｺﾞｼｯｸM" w:hAnsi="ＭＳ 明朝"/>
          <w:kern w:val="0"/>
          <w:sz w:val="24"/>
          <w:szCs w:val="24"/>
        </w:rPr>
      </w:pPr>
    </w:p>
    <w:tbl>
      <w:tblPr>
        <w:tblStyle w:val="ae"/>
        <w:tblW w:w="8957" w:type="dxa"/>
        <w:tblLook w:val="04A0" w:firstRow="1" w:lastRow="0" w:firstColumn="1" w:lastColumn="0" w:noHBand="0" w:noVBand="1"/>
      </w:tblPr>
      <w:tblGrid>
        <w:gridCol w:w="1020"/>
        <w:gridCol w:w="1701"/>
        <w:gridCol w:w="1928"/>
        <w:gridCol w:w="2268"/>
        <w:gridCol w:w="1020"/>
        <w:gridCol w:w="1020"/>
      </w:tblGrid>
      <w:tr w:rsidR="00BE145D" w:rsidRPr="00447AEF" w14:paraId="2762E6EF" w14:textId="77777777" w:rsidTr="00BE145D">
        <w:trPr>
          <w:trHeight w:val="7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B4BF" w14:textId="77777777" w:rsidR="00BE145D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業務</w:t>
            </w:r>
          </w:p>
          <w:p w14:paraId="6C84D01C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C260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発注者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AE9F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EA1F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業務内容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184" w14:textId="77777777" w:rsidR="00BE145D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設置</w:t>
            </w:r>
          </w:p>
          <w:p w14:paraId="03A9AF05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箇所数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1308" w14:textId="77777777" w:rsidR="00445C14" w:rsidRPr="00447AEF" w:rsidRDefault="00445C14" w:rsidP="00445C14">
            <w:pPr>
              <w:widowControl/>
              <w:jc w:val="center"/>
              <w:rPr>
                <w:rFonts w:ascii="HGPｺﾞｼｯｸM" w:eastAsia="HGPｺﾞｼｯｸM" w:hAnsi="ＭＳ 明朝" w:cs="ＭＳ Ｐゴシック"/>
                <w:sz w:val="22"/>
              </w:rPr>
            </w:pPr>
            <w:r w:rsidRPr="00447AEF">
              <w:rPr>
                <w:rFonts w:ascii="HGPｺﾞｼｯｸM" w:eastAsia="HGPｺﾞｼｯｸM" w:hAnsi="ＭＳ 明朝" w:cs="ＭＳ Ｐゴシック" w:hint="eastAsia"/>
                <w:sz w:val="22"/>
              </w:rPr>
              <w:t>年度</w:t>
            </w:r>
          </w:p>
        </w:tc>
      </w:tr>
      <w:tr w:rsidR="00BE145D" w:rsidRPr="00447AEF" w14:paraId="714D9B38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18422E2D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F2358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FCA3A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1F4A88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D7B2FD4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9E6AB7D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117C1A58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4948B81E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CC2BA5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4B31D2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7139B4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0BF898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F0AEEE8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6614D5BE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610B505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1650E2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529ACD2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D7A90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E7CB9AD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1EC01FB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3B08C8E9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4858D8E0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84F713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F07446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72B16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D9CA98F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E21A02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2DE92BA2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5B1071F4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F07948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697840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3718D4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5C02DDE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8AC87F9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149DDD90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653BA6F6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8125A7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18E3BEE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9DDF26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B86656F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DEE28BE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2321A5D8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07499D4E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247175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7217137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013168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DD1483B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0CCFD64" w14:textId="77777777" w:rsidR="00BE145D" w:rsidRPr="00447AEF" w:rsidRDefault="00BE145D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0380D101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5CE4120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39598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CDEAAE8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4F5316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F332D6F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962EF3E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6AA409A5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7FDEBEAB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5A5E0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DF950AD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98CF91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15FDBE6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583C186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  <w:tr w:rsidR="00BE145D" w:rsidRPr="00447AEF" w14:paraId="50781B05" w14:textId="77777777" w:rsidTr="00BE145D">
        <w:trPr>
          <w:trHeight w:val="794"/>
        </w:trPr>
        <w:tc>
          <w:tcPr>
            <w:tcW w:w="1020" w:type="dxa"/>
            <w:vAlign w:val="center"/>
          </w:tcPr>
          <w:p w14:paraId="3212E23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7D7209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C8C8820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4F310E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719C2A0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24C341D" w14:textId="77777777" w:rsidR="00445C14" w:rsidRPr="00447AEF" w:rsidRDefault="00445C14" w:rsidP="00445C14">
            <w:pPr>
              <w:rPr>
                <w:rFonts w:ascii="HGPｺﾞｼｯｸM" w:eastAsia="HGPｺﾞｼｯｸM" w:hAnsi="ＭＳ 明朝"/>
                <w:kern w:val="0"/>
                <w:sz w:val="24"/>
                <w:szCs w:val="24"/>
              </w:rPr>
            </w:pPr>
          </w:p>
        </w:tc>
      </w:tr>
    </w:tbl>
    <w:p w14:paraId="2AB16A88" w14:textId="77777777" w:rsidR="00BE145D" w:rsidRPr="00447AEF" w:rsidRDefault="00BE145D">
      <w:pPr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※過去10年以内の同種</w:t>
      </w:r>
      <w:r w:rsidR="00AE1745"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又は</w:t>
      </w: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類似業務実績を10件以内で記入すること。</w:t>
      </w:r>
    </w:p>
    <w:p w14:paraId="7350A378" w14:textId="77777777" w:rsidR="00BE145D" w:rsidRPr="00447AEF" w:rsidRDefault="00BE145D">
      <w:pPr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※業務区分欄には、下記に基づき同種</w:t>
      </w:r>
      <w:r w:rsidR="00AE1745"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又は</w:t>
      </w: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類似</w:t>
      </w:r>
      <w:r w:rsidR="00AE1745"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業務</w:t>
      </w: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の別を記入すること。</w:t>
      </w:r>
    </w:p>
    <w:p w14:paraId="735C38C9" w14:textId="139C5CF2" w:rsidR="00EF38E9" w:rsidRPr="00626E6F" w:rsidRDefault="00BE145D" w:rsidP="00BD5DB3">
      <w:pPr>
        <w:rPr>
          <w:rFonts w:ascii="HGPｺﾞｼｯｸM" w:eastAsia="HGPｺﾞｼｯｸM" w:hAnsi="ＭＳ 明朝" w:cs="ＭＳ 明朝"/>
          <w:kern w:val="0"/>
          <w:sz w:val="24"/>
          <w:szCs w:val="24"/>
        </w:rPr>
      </w:pPr>
      <w:r w:rsidRPr="00447AEF">
        <w:rPr>
          <w:rFonts w:ascii="HGPｺﾞｼｯｸM" w:eastAsia="HGPｺﾞｼｯｸM" w:hAnsi="ＭＳ 明朝" w:cs="ＭＳ 明朝" w:hint="eastAsia"/>
          <w:kern w:val="0"/>
          <w:sz w:val="24"/>
          <w:szCs w:val="24"/>
        </w:rPr>
        <w:t>※記入の際には、同種業務、官公庁からの発注業務を優先して、記入すること。</w:t>
      </w:r>
    </w:p>
    <w:sectPr w:rsidR="00EF38E9" w:rsidRPr="00626E6F" w:rsidSect="00BD5DB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86C7" w14:textId="77777777" w:rsidR="00935DEE" w:rsidRDefault="00935DEE" w:rsidP="0085488D">
      <w:r>
        <w:separator/>
      </w:r>
    </w:p>
  </w:endnote>
  <w:endnote w:type="continuationSeparator" w:id="0">
    <w:p w14:paraId="0F86313C" w14:textId="77777777" w:rsidR="00935DEE" w:rsidRDefault="00935DEE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1E1" w14:textId="77777777" w:rsidR="00935DEE" w:rsidRDefault="00935DEE" w:rsidP="0085488D">
      <w:r>
        <w:separator/>
      </w:r>
    </w:p>
  </w:footnote>
  <w:footnote w:type="continuationSeparator" w:id="0">
    <w:p w14:paraId="5C84FE1A" w14:textId="77777777" w:rsidR="00935DEE" w:rsidRDefault="00935DEE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243D8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2F3902"/>
    <w:rsid w:val="00382580"/>
    <w:rsid w:val="003828B4"/>
    <w:rsid w:val="00386341"/>
    <w:rsid w:val="003C1721"/>
    <w:rsid w:val="00407A0D"/>
    <w:rsid w:val="00425FA8"/>
    <w:rsid w:val="00445C14"/>
    <w:rsid w:val="00447AEF"/>
    <w:rsid w:val="004567FD"/>
    <w:rsid w:val="00491DC9"/>
    <w:rsid w:val="004B6CED"/>
    <w:rsid w:val="005647AF"/>
    <w:rsid w:val="00582758"/>
    <w:rsid w:val="00595D6D"/>
    <w:rsid w:val="005C7362"/>
    <w:rsid w:val="005E1F3C"/>
    <w:rsid w:val="006126C4"/>
    <w:rsid w:val="006228E3"/>
    <w:rsid w:val="00626E6F"/>
    <w:rsid w:val="00650FA3"/>
    <w:rsid w:val="006707DB"/>
    <w:rsid w:val="006A69F4"/>
    <w:rsid w:val="006C5F4B"/>
    <w:rsid w:val="006D6CF8"/>
    <w:rsid w:val="00751261"/>
    <w:rsid w:val="007A57BD"/>
    <w:rsid w:val="007A65E4"/>
    <w:rsid w:val="007D480F"/>
    <w:rsid w:val="007F51B2"/>
    <w:rsid w:val="00813534"/>
    <w:rsid w:val="0085488D"/>
    <w:rsid w:val="008645BA"/>
    <w:rsid w:val="00883524"/>
    <w:rsid w:val="008A1C06"/>
    <w:rsid w:val="008F3AD0"/>
    <w:rsid w:val="00935DEE"/>
    <w:rsid w:val="0095794D"/>
    <w:rsid w:val="009A42BB"/>
    <w:rsid w:val="009E2E6F"/>
    <w:rsid w:val="009E475B"/>
    <w:rsid w:val="00A04236"/>
    <w:rsid w:val="00A3041C"/>
    <w:rsid w:val="00A37024"/>
    <w:rsid w:val="00A432A7"/>
    <w:rsid w:val="00A4337F"/>
    <w:rsid w:val="00A60158"/>
    <w:rsid w:val="00A85C02"/>
    <w:rsid w:val="00AA682A"/>
    <w:rsid w:val="00AA79C7"/>
    <w:rsid w:val="00AE0243"/>
    <w:rsid w:val="00AE1745"/>
    <w:rsid w:val="00BB6FC6"/>
    <w:rsid w:val="00BD5DB3"/>
    <w:rsid w:val="00BE145D"/>
    <w:rsid w:val="00BF73B1"/>
    <w:rsid w:val="00C44FBE"/>
    <w:rsid w:val="00C62872"/>
    <w:rsid w:val="00C76351"/>
    <w:rsid w:val="00CB5A9D"/>
    <w:rsid w:val="00D14FA3"/>
    <w:rsid w:val="00D4024C"/>
    <w:rsid w:val="00DA110E"/>
    <w:rsid w:val="00DD4CC3"/>
    <w:rsid w:val="00E90068"/>
    <w:rsid w:val="00EA3D36"/>
    <w:rsid w:val="00EF38E9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0E48529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野田 月美</cp:lastModifiedBy>
  <cp:revision>56</cp:revision>
  <cp:lastPrinted>2022-11-02T07:26:00Z</cp:lastPrinted>
  <dcterms:created xsi:type="dcterms:W3CDTF">2015-10-28T04:12:00Z</dcterms:created>
  <dcterms:modified xsi:type="dcterms:W3CDTF">2025-04-15T03:19:00Z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