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240E5" w14:textId="0C6B9DBA" w:rsidR="00124294" w:rsidRPr="00196FE7" w:rsidRDefault="00196FE7" w:rsidP="00196FE7">
      <w:pPr>
        <w:jc w:val="center"/>
        <w:rPr>
          <w:rFonts w:ascii="Meiryo UI" w:eastAsia="Meiryo UI" w:hAnsi="Meiryo UI"/>
          <w:sz w:val="40"/>
          <w:szCs w:val="40"/>
        </w:rPr>
      </w:pPr>
      <w:r w:rsidRPr="00196FE7">
        <w:rPr>
          <w:rFonts w:ascii="Meiryo UI" w:eastAsia="Meiryo UI" w:hAnsi="Meiryo UI" w:hint="eastAsia"/>
          <w:b/>
          <w:bCs/>
          <w:sz w:val="52"/>
          <w:szCs w:val="28"/>
        </w:rPr>
        <w:t>久山町職員採用資格試験受験票</w:t>
      </w:r>
    </w:p>
    <w:p w14:paraId="5C3DC182" w14:textId="4F936E71" w:rsidR="00124294" w:rsidRPr="00124294" w:rsidRDefault="000C2CD6" w:rsidP="002279CE">
      <w:pPr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131EE1" wp14:editId="28152143">
                <wp:simplePos x="0" y="0"/>
                <wp:positionH relativeFrom="column">
                  <wp:posOffset>6350</wp:posOffset>
                </wp:positionH>
                <wp:positionV relativeFrom="paragraph">
                  <wp:posOffset>182244</wp:posOffset>
                </wp:positionV>
                <wp:extent cx="1133475" cy="466725"/>
                <wp:effectExtent l="0" t="0" r="28575" b="28575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3475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FF0000"/>
                          </a:solidFill>
                        </a:ln>
                      </wps:spPr>
                      <wps:txbx>
                        <w:txbxContent>
                          <w:p w14:paraId="4AC247F4" w14:textId="76D8E6D4" w:rsidR="000C2CD6" w:rsidRPr="000C2CD6" w:rsidRDefault="000C2CD6" w:rsidP="000C2CD6">
                            <w:pPr>
                              <w:jc w:val="center"/>
                              <w:rPr>
                                <w:rFonts w:ascii="Meiryo UI" w:eastAsia="Meiryo UI" w:hAnsi="Meiryo UI"/>
                                <w:color w:val="FF0000"/>
                                <w:sz w:val="40"/>
                                <w:szCs w:val="36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C2CD6">
                              <w:rPr>
                                <w:rFonts w:ascii="Meiryo UI" w:eastAsia="Meiryo UI" w:hAnsi="Meiryo UI" w:hint="eastAsia"/>
                                <w:color w:val="FF0000"/>
                                <w:sz w:val="40"/>
                                <w:szCs w:val="36"/>
                                <w14:textOutline w14:w="9525" w14:cap="rnd" w14:cmpd="sng" w14:algn="ctr">
                                  <w14:solidFill>
                                    <w14:srgbClr w14:val="FF000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記入例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36000" rIns="36000" bIns="3600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131EE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.5pt;margin-top:14.35pt;width:89.25pt;height:3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" fillcolor="white [3201]" strokecolor="red" strokeweight=".5pt">
                <v:textbox inset="1mm,1mm,1mm,1mm">
                  <w:txbxContent>
                    <w:p w14:paraId="4AC247F4" w14:textId="76D8E6D4" w:rsidR="000C2CD6" w:rsidRPr="000C2CD6" w:rsidRDefault="000C2CD6" w:rsidP="000C2CD6">
                      <w:pPr>
                        <w:jc w:val="center"/>
                        <w:rPr>
                          <w:rFonts w:ascii="Meiryo UI" w:eastAsia="Meiryo UI" w:hAnsi="Meiryo UI"/>
                          <w:color w:val="FF0000"/>
                          <w:sz w:val="40"/>
                          <w:szCs w:val="36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</w:pPr>
                      <w:r w:rsidRPr="000C2CD6">
                        <w:rPr>
                          <w:rFonts w:ascii="Meiryo UI" w:eastAsia="Meiryo UI" w:hAnsi="Meiryo UI" w:hint="eastAsia"/>
                          <w:color w:val="FF0000"/>
                          <w:sz w:val="40"/>
                          <w:szCs w:val="36"/>
                          <w14:textOutline w14:w="9525" w14:cap="rnd" w14:cmpd="sng" w14:algn="ctr">
                            <w14:solidFill>
                              <w14:srgbClr w14:val="FF0000"/>
                            </w14:solidFill>
                            <w14:prstDash w14:val="solid"/>
                            <w14:bevel/>
                          </w14:textOutline>
                        </w:rPr>
                        <w:t>記入例</w:t>
                      </w:r>
                    </w:p>
                  </w:txbxContent>
                </v:textbox>
              </v:shape>
            </w:pict>
          </mc:Fallback>
        </mc:AlternateContent>
      </w:r>
    </w:p>
    <w:p w14:paraId="4A0EB22D" w14:textId="754C5527" w:rsidR="00124294" w:rsidRDefault="00124294" w:rsidP="002279CE">
      <w:pPr>
        <w:rPr>
          <w:rFonts w:ascii="UD デジタル 教科書体 NP-R" w:eastAsia="UD デジタル 教科書体 NP-R"/>
          <w:sz w:val="24"/>
          <w:szCs w:val="24"/>
        </w:rPr>
      </w:pPr>
    </w:p>
    <w:p w14:paraId="4ACF84C5" w14:textId="73CB8622" w:rsidR="000C2CD6" w:rsidRPr="00124294" w:rsidRDefault="000C2CD6" w:rsidP="002279CE">
      <w:pPr>
        <w:rPr>
          <w:rFonts w:ascii="UD デジタル 教科書体 NP-R" w:eastAsia="UD デジタル 教科書体 NP-R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1"/>
        <w:gridCol w:w="5745"/>
        <w:gridCol w:w="218"/>
        <w:gridCol w:w="2568"/>
      </w:tblGrid>
      <w:tr w:rsidR="000C2CD6" w:rsidRPr="00124294" w14:paraId="5956660B" w14:textId="77777777" w:rsidTr="009B2D65">
        <w:trPr>
          <w:cantSplit/>
          <w:trHeight w:val="511"/>
          <w:jc w:val="center"/>
        </w:trPr>
        <w:tc>
          <w:tcPr>
            <w:tcW w:w="102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3BCB41B" w14:textId="05D4B9AD" w:rsidR="000C2CD6" w:rsidRPr="00124294" w:rsidRDefault="000C2CD6" w:rsidP="00271BBD">
            <w:pPr>
              <w:jc w:val="center"/>
              <w:rPr>
                <w:rFonts w:ascii="UD デジタル 教科書体 NP-R" w:eastAsia="UD デジタル 教科書体 NP-R"/>
                <w:b/>
                <w:bCs/>
                <w:sz w:val="36"/>
              </w:rPr>
            </w:pPr>
            <w:r w:rsidRPr="00124294">
              <w:rPr>
                <w:rFonts w:ascii="UD デジタル 教科書体 NP-R" w:eastAsia="UD デジタル 教科書体 NP-R" w:hint="eastAsia"/>
                <w:b/>
                <w:bCs/>
                <w:sz w:val="36"/>
              </w:rPr>
              <w:t>令和７年度　久山町職員採用資格試験</w:t>
            </w:r>
            <w:r w:rsidR="00886389">
              <w:rPr>
                <w:rFonts w:ascii="UD デジタル 教科書体 NP-R" w:eastAsia="UD デジタル 教科書体 NP-R" w:hint="eastAsia"/>
                <w:b/>
                <w:bCs/>
                <w:sz w:val="36"/>
              </w:rPr>
              <w:t>（追加募集）</w:t>
            </w:r>
            <w:r w:rsidRPr="00124294">
              <w:rPr>
                <w:rFonts w:ascii="UD デジタル 教科書体 NP-R" w:eastAsia="UD デジタル 教科書体 NP-R" w:hint="eastAsia"/>
                <w:b/>
                <w:bCs/>
                <w:sz w:val="36"/>
              </w:rPr>
              <w:t>受験票</w:t>
            </w:r>
          </w:p>
        </w:tc>
      </w:tr>
      <w:tr w:rsidR="000C2CD6" w:rsidRPr="007B59B2" w14:paraId="5684D740" w14:textId="77777777" w:rsidTr="009B2D65">
        <w:trPr>
          <w:cantSplit/>
          <w:trHeight w:val="347"/>
          <w:jc w:val="center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95A5F6" w14:textId="77777777" w:rsidR="000C2CD6" w:rsidRPr="007B59B2" w:rsidRDefault="000C2CD6" w:rsidP="00271BBD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763F34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-663596032"/>
              </w:rPr>
              <w:t>受験職</w:t>
            </w:r>
            <w:r w:rsidRPr="00763F34">
              <w:rPr>
                <w:rFonts w:ascii="UD デジタル 教科書体 NP-R" w:eastAsia="UD デジタル 教科書体 NP-R" w:hint="eastAsia"/>
                <w:sz w:val="24"/>
                <w:fitText w:val="1498" w:id="-663596032"/>
              </w:rPr>
              <w:t>種</w:t>
            </w:r>
          </w:p>
          <w:p w14:paraId="220CB2C6" w14:textId="77777777" w:rsidR="000C2CD6" w:rsidRPr="007B59B2" w:rsidRDefault="000C2CD6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63F34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-663596031"/>
              </w:rPr>
              <w:t>受験番</w:t>
            </w:r>
            <w:r w:rsidRPr="00763F34">
              <w:rPr>
                <w:rFonts w:ascii="UD デジタル 教科書体 NP-R" w:eastAsia="UD デジタル 教科書体 NP-R" w:hint="eastAsia"/>
                <w:sz w:val="24"/>
                <w:fitText w:val="1498" w:id="-663596031"/>
              </w:rPr>
              <w:t>号</w:t>
            </w:r>
          </w:p>
        </w:tc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318B0" w14:textId="775918B4" w:rsidR="000C2CD6" w:rsidRPr="00196FE7" w:rsidRDefault="00196FE7" w:rsidP="00196FE7">
            <w:pPr>
              <w:ind w:firstLineChars="200" w:firstLine="568"/>
              <w:jc w:val="left"/>
              <w:rPr>
                <w:rFonts w:ascii="UD デジタル 教科書体 NP-R" w:eastAsia="UD デジタル 教科書体 NP-R" w:hAnsi="ＭＳ 明朝" w:cs="ＭＳ 明朝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Theme="minorEastAsia" w:hint="eastAsia"/>
                <w:b/>
                <w:bCs/>
                <w:sz w:val="28"/>
                <w:szCs w:val="28"/>
              </w:rPr>
              <w:t xml:space="preserve">職種：　</w:t>
            </w:r>
            <w:r w:rsidRPr="00196FE7">
              <w:rPr>
                <w:rFonts w:ascii="UD デジタル 教科書体 NP-R" w:eastAsia="UD デジタル 教科書体 NP-R" w:hAnsiTheme="minorEastAsia" w:hint="eastAsia"/>
                <w:b/>
                <w:bCs/>
                <w:color w:val="FF0000"/>
                <w:sz w:val="28"/>
                <w:szCs w:val="28"/>
              </w:rPr>
              <w:t>一般行政職</w:t>
            </w:r>
          </w:p>
          <w:tbl>
            <w:tblPr>
              <w:tblStyle w:val="a5"/>
              <w:tblW w:w="0" w:type="auto"/>
              <w:tblInd w:w="177" w:type="dxa"/>
              <w:tblLayout w:type="fixed"/>
              <w:tblLook w:val="04A0" w:firstRow="1" w:lastRow="0" w:firstColumn="1" w:lastColumn="0" w:noHBand="0" w:noVBand="1"/>
            </w:tblPr>
            <w:tblGrid>
              <w:gridCol w:w="1517"/>
              <w:gridCol w:w="3586"/>
            </w:tblGrid>
            <w:tr w:rsidR="000C2CD6" w:rsidRPr="007B59B2" w14:paraId="440D93FF" w14:textId="77777777" w:rsidTr="00271BBD">
              <w:trPr>
                <w:trHeight w:val="597"/>
              </w:trPr>
              <w:tc>
                <w:tcPr>
                  <w:tcW w:w="1517" w:type="dxa"/>
                  <w:tcBorders>
                    <w:right w:val="nil"/>
                  </w:tcBorders>
                  <w:vAlign w:val="center"/>
                </w:tcPr>
                <w:p w14:paraId="2F471212" w14:textId="77777777" w:rsidR="000C2CD6" w:rsidRPr="00CF5734" w:rsidRDefault="000C2CD6" w:rsidP="00271BBD">
                  <w:pPr>
                    <w:spacing w:line="240" w:lineRule="auto"/>
                    <w:rPr>
                      <w:rFonts w:ascii="UD デジタル 教科書体 NP-R" w:eastAsia="UD デジタル 教科書体 NP-R" w:hAnsiTheme="minorEastAsia"/>
                      <w:sz w:val="32"/>
                      <w:szCs w:val="32"/>
                    </w:rPr>
                  </w:pPr>
                  <w:r w:rsidRPr="007B59B2">
                    <w:rPr>
                      <w:rFonts w:ascii="UD デジタル 教科書体 NP-R" w:eastAsia="UD デジタル 教科書体 NP-R" w:hAnsiTheme="minorEastAsia" w:hint="eastAsia"/>
                      <w:sz w:val="32"/>
                      <w:szCs w:val="32"/>
                    </w:rPr>
                    <w:t>受験番号</w:t>
                  </w:r>
                </w:p>
              </w:tc>
              <w:tc>
                <w:tcPr>
                  <w:tcW w:w="3586" w:type="dxa"/>
                  <w:tcBorders>
                    <w:left w:val="nil"/>
                  </w:tcBorders>
                  <w:vAlign w:val="center"/>
                </w:tcPr>
                <w:p w14:paraId="548D1939" w14:textId="05712DE3" w:rsidR="000C2CD6" w:rsidRPr="000C2CD6" w:rsidRDefault="000C2CD6" w:rsidP="000C2CD6">
                  <w:pPr>
                    <w:spacing w:line="240" w:lineRule="auto"/>
                    <w:jc w:val="center"/>
                    <w:rPr>
                      <w:rFonts w:ascii="UD デジタル 教科書体 NP-R" w:eastAsia="UD デジタル 教科書体 NP-R" w:hAnsiTheme="minorEastAsia"/>
                      <w:color w:val="FF0000"/>
                      <w:sz w:val="32"/>
                      <w:szCs w:val="32"/>
                    </w:rPr>
                  </w:pPr>
                  <w:r>
                    <w:rPr>
                      <w:rFonts w:ascii="UD デジタル 教科書体 NP-R" w:eastAsia="UD デジタル 教科書体 NP-R" w:hAnsiTheme="minorEastAsia"/>
                      <w:color w:val="FF0000"/>
                      <w:sz w:val="32"/>
                      <w:szCs w:val="32"/>
                    </w:rPr>
                    <w:t>A1001</w:t>
                  </w:r>
                </w:p>
              </w:tc>
            </w:tr>
          </w:tbl>
          <w:p w14:paraId="57F373E1" w14:textId="77777777" w:rsidR="000C2CD6" w:rsidRPr="007B59B2" w:rsidRDefault="000C2CD6" w:rsidP="00271BBD">
            <w:pPr>
              <w:spacing w:line="240" w:lineRule="auto"/>
              <w:ind w:firstLineChars="2" w:firstLine="6"/>
              <w:rPr>
                <w:rFonts w:ascii="UD デジタル 教科書体 NP-R" w:eastAsia="UD デジタル 教科書体 NP-R"/>
                <w:b/>
                <w:sz w:val="28"/>
                <w:szCs w:val="28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1B15B33" w14:textId="378E4513" w:rsidR="000C2CD6" w:rsidRPr="007B59B2" w:rsidRDefault="000C2CD6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492E8" w14:textId="77777777" w:rsidR="000C2CD6" w:rsidRPr="007B59B2" w:rsidRDefault="000C2CD6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写　　　　真</w:t>
            </w:r>
          </w:p>
        </w:tc>
      </w:tr>
      <w:tr w:rsidR="000C2CD6" w:rsidRPr="007B59B2" w14:paraId="7A5C4AD8" w14:textId="77777777" w:rsidTr="009B2D65">
        <w:trPr>
          <w:cantSplit/>
          <w:trHeight w:val="954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428D96" w14:textId="77777777" w:rsidR="000C2CD6" w:rsidRPr="007B59B2" w:rsidRDefault="000C2CD6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5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3E9D71" w14:textId="77777777" w:rsidR="000C2CD6" w:rsidRPr="007B59B2" w:rsidRDefault="000C2CD6" w:rsidP="00271BBD">
            <w:pPr>
              <w:ind w:firstLineChars="100" w:firstLine="214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A2ACBBF" w14:textId="77777777" w:rsidR="000C2CD6" w:rsidRPr="007B59B2" w:rsidRDefault="000C2CD6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6D7341A" w14:textId="3535882E" w:rsidR="000C2CD6" w:rsidRPr="007B59B2" w:rsidRDefault="00196FE7" w:rsidP="00271BBD">
            <w:pPr>
              <w:rPr>
                <w:rFonts w:ascii="UD デジタル 教科書体 NP-R" w:eastAsia="UD デジタル 教科書体 NP-R"/>
                <w:szCs w:val="21"/>
              </w:rPr>
            </w:pPr>
            <w:r>
              <w:rPr>
                <w:rFonts w:ascii="UD デジタル 教科書体 NP-R" w:eastAsia="UD デジタル 教科書体 NP-R" w:hint="eastAsia"/>
                <w:noProof/>
                <w:szCs w:val="21"/>
              </w:rPr>
              <w:drawing>
                <wp:anchor distT="0" distB="0" distL="114300" distR="114300" simplePos="0" relativeHeight="251662336" behindDoc="0" locked="0" layoutInCell="1" allowOverlap="1" wp14:anchorId="17E6DBD5" wp14:editId="43D8FA3B">
                  <wp:simplePos x="0" y="0"/>
                  <wp:positionH relativeFrom="column">
                    <wp:posOffset>-7620</wp:posOffset>
                  </wp:positionH>
                  <wp:positionV relativeFrom="paragraph">
                    <wp:posOffset>24130</wp:posOffset>
                  </wp:positionV>
                  <wp:extent cx="1466850" cy="1933575"/>
                  <wp:effectExtent l="0" t="0" r="0" b="9525"/>
                  <wp:wrapNone/>
                  <wp:docPr id="6" name="図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図 6"/>
                          <pic:cNvPicPr/>
                        </pic:nvPicPr>
                        <pic:blipFill rotWithShape="1">
                          <a:blip r:embed="rId8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  <a:extLst>
                              <a:ext uri="{BEBA8EAE-BF5A-486C-A8C5-ECC9F3942E4B}">
                                <a14:imgProps xmlns:a14="http://schemas.microsoft.com/office/drawing/2010/main">
                                  <a14:imgLayer r:embed="rId9">
                                    <a14:imgEffect>
                                      <a14:sharpenSoften amount="50000"/>
                                    </a14:imgEffect>
                                    <a14:imgEffect>
                                      <a14:colorTemperature colorTemp="11200"/>
                                    </a14:imgEffect>
                                  </a14:imgLayer>
                                </a14:imgProps>
                              </a:ex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9015" t="23762" r="28497" b="22773"/>
                          <a:stretch/>
                        </pic:blipFill>
                        <pic:spPr bwMode="auto">
                          <a:xfrm>
                            <a:off x="0" y="0"/>
                            <a:ext cx="1466850" cy="1933575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0C2CD6" w:rsidRPr="007B59B2">
              <w:rPr>
                <w:rFonts w:ascii="UD デジタル 教科書体 NP-R" w:eastAsia="UD デジタル 教科書体 NP-R" w:hint="eastAsia"/>
                <w:szCs w:val="21"/>
              </w:rPr>
              <w:t>１．脱　　　帽</w:t>
            </w:r>
          </w:p>
          <w:p w14:paraId="68F6C1DA" w14:textId="2F6B00D3" w:rsidR="000C2CD6" w:rsidRPr="007B59B2" w:rsidRDefault="000C2CD6" w:rsidP="00271BBD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２．正　面　向</w:t>
            </w:r>
          </w:p>
          <w:p w14:paraId="5D77C46D" w14:textId="1B19B9F4" w:rsidR="000C2CD6" w:rsidRPr="007B59B2" w:rsidRDefault="000C2CD6" w:rsidP="00271BBD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３．上　半　身</w:t>
            </w:r>
          </w:p>
          <w:p w14:paraId="56B76994" w14:textId="3221201B" w:rsidR="000C2CD6" w:rsidRPr="007B59B2" w:rsidRDefault="000C2CD6" w:rsidP="00271BBD">
            <w:pPr>
              <w:ind w:left="428" w:hangingChars="200" w:hanging="428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４．縦４ｃｍ×</w:t>
            </w:r>
          </w:p>
          <w:p w14:paraId="555A46C1" w14:textId="0CECB581" w:rsidR="000C2CD6" w:rsidRPr="007B59B2" w:rsidRDefault="000C2CD6" w:rsidP="00271BBD">
            <w:pPr>
              <w:ind w:leftChars="228" w:left="488" w:firstLineChars="300" w:firstLine="642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横３ｃｍ</w:t>
            </w:r>
          </w:p>
          <w:p w14:paraId="03593ADA" w14:textId="5584396F" w:rsidR="000C2CD6" w:rsidRPr="007B59B2" w:rsidRDefault="000C2CD6" w:rsidP="00271BBD">
            <w:pPr>
              <w:ind w:left="428" w:hangingChars="200" w:hanging="428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５．６ケ月以内に</w:t>
            </w:r>
          </w:p>
          <w:p w14:paraId="11335D6B" w14:textId="201D7DD6" w:rsidR="000C2CD6" w:rsidRPr="007B59B2" w:rsidRDefault="000C2CD6" w:rsidP="00271BBD">
            <w:pPr>
              <w:ind w:leftChars="266" w:left="569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撮影したもの</w:t>
            </w:r>
          </w:p>
          <w:p w14:paraId="7A938964" w14:textId="6C704602" w:rsidR="000C2CD6" w:rsidRPr="007B59B2" w:rsidRDefault="000C2CD6" w:rsidP="00271BBD">
            <w:pPr>
              <w:ind w:leftChars="266" w:left="569"/>
              <w:rPr>
                <w:rFonts w:ascii="UD デジタル 教科書体 NP-R" w:eastAsia="UD デジタル 教科書体 NP-R"/>
                <w:sz w:val="24"/>
              </w:rPr>
            </w:pPr>
          </w:p>
          <w:p w14:paraId="090AB206" w14:textId="058C214B" w:rsidR="000C2CD6" w:rsidRPr="007B59B2" w:rsidRDefault="000C2CD6" w:rsidP="00271BBD">
            <w:pPr>
              <w:rPr>
                <w:rFonts w:ascii="UD デジタル 教科書体 NP-R" w:eastAsia="UD デジタル 教科書体 NP-R" w:hAnsi="ＭＳ Ｐゴシック"/>
                <w:b/>
                <w:sz w:val="16"/>
                <w:szCs w:val="16"/>
              </w:rPr>
            </w:pPr>
            <w:r w:rsidRPr="007B59B2">
              <w:rPr>
                <w:rFonts w:ascii="UD デジタル 教科書体 NP-R" w:eastAsia="UD デジタル 教科書体 NP-R" w:hAnsi="ＭＳ Ｐゴシック" w:hint="eastAsia"/>
                <w:b/>
                <w:sz w:val="16"/>
                <w:szCs w:val="16"/>
              </w:rPr>
              <w:t>※写真の裏面に、氏名を記入してください。</w:t>
            </w:r>
          </w:p>
        </w:tc>
      </w:tr>
      <w:tr w:rsidR="000C2CD6" w:rsidRPr="007B59B2" w14:paraId="3797AEF6" w14:textId="77777777" w:rsidTr="009B2D65">
        <w:trPr>
          <w:cantSplit/>
          <w:trHeight w:val="417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1B0494A" w14:textId="77777777" w:rsidR="000C2CD6" w:rsidRPr="007B59B2" w:rsidRDefault="000C2CD6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63F34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-663596030"/>
              </w:rPr>
              <w:t>ふりが</w:t>
            </w:r>
            <w:r w:rsidRPr="00763F34">
              <w:rPr>
                <w:rFonts w:ascii="UD デジタル 教科書体 NP-R" w:eastAsia="UD デジタル 教科書体 NP-R" w:hint="eastAsia"/>
                <w:sz w:val="24"/>
                <w:fitText w:val="1498" w:id="-663596030"/>
              </w:rPr>
              <w:t>な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2F86970" w14:textId="226A5C33" w:rsidR="000C2CD6" w:rsidRPr="000C2CD6" w:rsidRDefault="000C2CD6" w:rsidP="00271BBD">
            <w:pPr>
              <w:jc w:val="center"/>
              <w:rPr>
                <w:rFonts w:ascii="UD デジタル 教科書体 NP-R" w:eastAsia="UD デジタル 教科書体 NP-R"/>
                <w:color w:val="FF0000"/>
                <w:sz w:val="28"/>
                <w:szCs w:val="21"/>
              </w:rPr>
            </w:pPr>
            <w:r w:rsidRPr="000C2CD6">
              <w:rPr>
                <w:rFonts w:ascii="UD デジタル 教科書体 NP-R" w:eastAsia="UD デジタル 教科書体 NP-R" w:hint="eastAsia"/>
                <w:color w:val="FF0000"/>
                <w:sz w:val="28"/>
                <w:szCs w:val="21"/>
              </w:rPr>
              <w:t>ひさやま　たろう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EF1A117" w14:textId="77777777" w:rsidR="000C2CD6" w:rsidRPr="007B59B2" w:rsidRDefault="000C2CD6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BDBA10" w14:textId="77777777" w:rsidR="000C2CD6" w:rsidRPr="007B59B2" w:rsidRDefault="000C2CD6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0C2CD6" w:rsidRPr="007B59B2" w14:paraId="486EAEEE" w14:textId="77777777" w:rsidTr="009B2D65">
        <w:trPr>
          <w:cantSplit/>
          <w:trHeight w:val="682"/>
          <w:jc w:val="center"/>
        </w:trPr>
        <w:tc>
          <w:tcPr>
            <w:tcW w:w="17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E138" w14:textId="77777777" w:rsidR="000C2CD6" w:rsidRPr="007B59B2" w:rsidRDefault="000C2CD6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63F34">
              <w:rPr>
                <w:rFonts w:ascii="UD デジタル 教科書体 NP-R" w:eastAsia="UD デジタル 教科書体 NP-R" w:hint="eastAsia"/>
                <w:spacing w:val="509"/>
                <w:sz w:val="24"/>
                <w:fitText w:val="1498" w:id="-663596029"/>
              </w:rPr>
              <w:t>氏</w:t>
            </w:r>
            <w:r w:rsidRPr="00763F34">
              <w:rPr>
                <w:rFonts w:ascii="UD デジタル 教科書体 NP-R" w:eastAsia="UD デジタル 教科書体 NP-R" w:hint="eastAsia"/>
                <w:spacing w:val="0"/>
                <w:sz w:val="24"/>
                <w:fitText w:val="1498" w:id="-663596029"/>
              </w:rPr>
              <w:t>名</w:t>
            </w:r>
          </w:p>
        </w:tc>
        <w:tc>
          <w:tcPr>
            <w:tcW w:w="57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FF09E" w14:textId="6C04AAE3" w:rsidR="000C2CD6" w:rsidRPr="000C2CD6" w:rsidRDefault="000C2CD6" w:rsidP="00271BBD">
            <w:pPr>
              <w:jc w:val="center"/>
              <w:rPr>
                <w:rFonts w:ascii="UD デジタル 教科書体 NP-R" w:eastAsia="UD デジタル 教科書体 NP-R"/>
                <w:color w:val="FF0000"/>
                <w:sz w:val="40"/>
                <w:szCs w:val="28"/>
              </w:rPr>
            </w:pPr>
            <w:r w:rsidRPr="000C2CD6">
              <w:rPr>
                <w:rFonts w:ascii="UD デジタル 教科書体 NP-R" w:eastAsia="UD デジタル 教科書体 NP-R" w:hint="eastAsia"/>
                <w:color w:val="FF0000"/>
                <w:sz w:val="40"/>
                <w:szCs w:val="28"/>
              </w:rPr>
              <w:t>久山　太郎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18EBDFB" w14:textId="77777777" w:rsidR="000C2CD6" w:rsidRPr="007B59B2" w:rsidRDefault="000C2CD6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1B2531" w14:textId="77777777" w:rsidR="000C2CD6" w:rsidRPr="007B59B2" w:rsidRDefault="000C2CD6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0C2CD6" w:rsidRPr="007B59B2" w14:paraId="2B454398" w14:textId="77777777" w:rsidTr="009B2D65">
        <w:trPr>
          <w:cantSplit/>
          <w:trHeight w:val="611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39AA0A" w14:textId="77777777" w:rsidR="000C2CD6" w:rsidRPr="007B59B2" w:rsidRDefault="000C2CD6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63F34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-663596028"/>
              </w:rPr>
              <w:t>試験場</w:t>
            </w:r>
            <w:r w:rsidRPr="00763F34">
              <w:rPr>
                <w:rFonts w:ascii="UD デジタル 教科書体 NP-R" w:eastAsia="UD デジタル 教科書体 NP-R" w:hint="eastAsia"/>
                <w:sz w:val="24"/>
                <w:fitText w:val="1498" w:id="-663596028"/>
              </w:rPr>
              <w:t>所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D29B6" w14:textId="77777777" w:rsidR="000C2CD6" w:rsidRPr="007B59B2" w:rsidRDefault="000C2CD6" w:rsidP="00271BBD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糟屋郡久山町大字久原３６３２番地</w:t>
            </w:r>
          </w:p>
          <w:p w14:paraId="0975EA10" w14:textId="77777777" w:rsidR="000C2CD6" w:rsidRPr="007B59B2" w:rsidRDefault="000C2CD6" w:rsidP="00271BBD">
            <w:pPr>
              <w:ind w:firstLineChars="100" w:firstLine="214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久山町役場会議室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BA10B1B" w14:textId="77777777" w:rsidR="000C2CD6" w:rsidRPr="007B59B2" w:rsidRDefault="000C2CD6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33D37D" w14:textId="77777777" w:rsidR="000C2CD6" w:rsidRPr="007B59B2" w:rsidRDefault="000C2CD6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0C2CD6" w:rsidRPr="007B59B2" w14:paraId="60361C9F" w14:textId="77777777" w:rsidTr="009B2D65">
        <w:trPr>
          <w:cantSplit/>
          <w:trHeight w:val="84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EE840" w14:textId="77777777" w:rsidR="000C2CD6" w:rsidRPr="007B59B2" w:rsidRDefault="000C2CD6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63F34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-663596027"/>
              </w:rPr>
              <w:t>試験日</w:t>
            </w:r>
            <w:r w:rsidRPr="00763F34">
              <w:rPr>
                <w:rFonts w:ascii="UD デジタル 教科書体 NP-R" w:eastAsia="UD デジタル 教科書体 NP-R" w:hint="eastAsia"/>
                <w:sz w:val="24"/>
                <w:fitText w:val="1498" w:id="-663596027"/>
              </w:rPr>
              <w:t>時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0A468" w14:textId="7FE170C2" w:rsidR="000C2CD6" w:rsidRPr="00CF5734" w:rsidRDefault="000C2CD6" w:rsidP="00271BBD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令和</w:t>
            </w:r>
            <w:r w:rsidR="00DC7AF6">
              <w:rPr>
                <w:rFonts w:ascii="UD デジタル 教科書体 NP-R" w:eastAsia="UD デジタル 教科書体 NP-R" w:hint="eastAsia"/>
                <w:sz w:val="28"/>
                <w:szCs w:val="28"/>
              </w:rPr>
              <w:t>8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年</w:t>
            </w:r>
            <w:r w:rsidR="00DC7AF6">
              <w:rPr>
                <w:rFonts w:ascii="UD デジタル 教科書体 NP-R" w:eastAsia="UD デジタル 教科書体 NP-R" w:hint="eastAsia"/>
                <w:sz w:val="28"/>
                <w:szCs w:val="28"/>
              </w:rPr>
              <w:t>1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月</w:t>
            </w: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>2</w:t>
            </w:r>
            <w:r w:rsidR="00DC7AF6">
              <w:rPr>
                <w:rFonts w:ascii="UD デジタル 教科書体 NP-R" w:eastAsia="UD デジタル 教科書体 NP-R" w:hint="eastAsia"/>
                <w:sz w:val="28"/>
                <w:szCs w:val="28"/>
              </w:rPr>
              <w:t>5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日（日曜日）</w:t>
            </w:r>
          </w:p>
          <w:p w14:paraId="31901CB9" w14:textId="77777777" w:rsidR="000C2CD6" w:rsidRPr="007B59B2" w:rsidRDefault="000C2CD6" w:rsidP="00271BBD">
            <w:pPr>
              <w:ind w:firstLine="210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 xml:space="preserve">受付開始時間　午前　９時００分　</w:t>
            </w:r>
          </w:p>
          <w:p w14:paraId="00AAB11D" w14:textId="77777777" w:rsidR="000C2CD6" w:rsidRPr="007B59B2" w:rsidRDefault="000C2CD6" w:rsidP="00271BBD">
            <w:pPr>
              <w:ind w:firstLine="210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試験開始時間　午前１０時００分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F595916" w14:textId="77777777" w:rsidR="000C2CD6" w:rsidRPr="007B59B2" w:rsidRDefault="000C2CD6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B79A3" w14:textId="77777777" w:rsidR="000C2CD6" w:rsidRPr="007B59B2" w:rsidRDefault="000C2CD6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14:paraId="4BEE88E2" w14:textId="23BB87DB" w:rsidR="00F12A36" w:rsidRDefault="00F12A36" w:rsidP="002279CE">
      <w:pPr>
        <w:rPr>
          <w:rFonts w:ascii="UD デジタル 教科書体 NP-R" w:eastAsia="UD デジタル 教科書体 NP-R"/>
          <w:sz w:val="24"/>
          <w:szCs w:val="24"/>
        </w:rPr>
      </w:pPr>
    </w:p>
    <w:p w14:paraId="0DC4BA75" w14:textId="33D0AD31" w:rsidR="00196FE7" w:rsidRPr="009B2D65" w:rsidRDefault="00196FE7" w:rsidP="009B2D65">
      <w:pPr>
        <w:rPr>
          <w:rFonts w:ascii="Meiryo UI" w:eastAsia="Meiryo UI" w:hAnsi="Meiryo UI"/>
          <w:b/>
          <w:bCs/>
          <w:sz w:val="28"/>
          <w:szCs w:val="28"/>
        </w:rPr>
      </w:pPr>
      <w:r w:rsidRPr="009B2D65">
        <w:rPr>
          <w:rFonts w:ascii="Meiryo UI" w:eastAsia="Meiryo UI" w:hAnsi="Meiryo UI" w:hint="eastAsia"/>
          <w:b/>
          <w:bCs/>
          <w:sz w:val="28"/>
          <w:szCs w:val="28"/>
        </w:rPr>
        <w:t>【受験票作成上の注意】</w:t>
      </w:r>
    </w:p>
    <w:p w14:paraId="3EAEACF3" w14:textId="670770F7" w:rsidR="00196FE7" w:rsidRDefault="00196FE7" w:rsidP="009B2D65">
      <w:pPr>
        <w:spacing w:line="216" w:lineRule="auto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・　職種は</w:t>
      </w:r>
      <w:r w:rsidRPr="00196FE7">
        <w:rPr>
          <w:rFonts w:ascii="UD デジタル 教科書体 NP-R" w:eastAsia="UD デジタル 教科書体 NP-R" w:hint="eastAsia"/>
          <w:sz w:val="24"/>
          <w:szCs w:val="24"/>
          <w:u w:val="single"/>
        </w:rPr>
        <w:t>「</w:t>
      </w:r>
      <w:r w:rsidRPr="009B2D65">
        <w:rPr>
          <w:rFonts w:ascii="UD デジタル 教科書体 NP-R" w:eastAsia="UD デジタル 教科書体 NP-R" w:hint="eastAsia"/>
          <w:b/>
          <w:bCs/>
          <w:sz w:val="24"/>
          <w:szCs w:val="24"/>
          <w:u w:val="single"/>
        </w:rPr>
        <w:t>一般行政職</w:t>
      </w:r>
      <w:r w:rsidRPr="00196FE7">
        <w:rPr>
          <w:rFonts w:ascii="UD デジタル 教科書体 NP-R" w:eastAsia="UD デジタル 教科書体 NP-R" w:hint="eastAsia"/>
          <w:sz w:val="24"/>
          <w:szCs w:val="24"/>
          <w:u w:val="single"/>
        </w:rPr>
        <w:t>」もしくは「</w:t>
      </w:r>
      <w:r w:rsidRPr="009B2D65">
        <w:rPr>
          <w:rFonts w:ascii="UD デジタル 教科書体 NP-R" w:eastAsia="UD デジタル 教科書体 NP-R" w:hint="eastAsia"/>
          <w:b/>
          <w:bCs/>
          <w:sz w:val="24"/>
          <w:szCs w:val="24"/>
          <w:u w:val="single"/>
        </w:rPr>
        <w:t>一般行政職（障がい者）</w:t>
      </w:r>
      <w:r w:rsidRPr="00196FE7">
        <w:rPr>
          <w:rFonts w:ascii="UD デジタル 教科書体 NP-R" w:eastAsia="UD デジタル 教科書体 NP-R" w:hint="eastAsia"/>
          <w:sz w:val="24"/>
          <w:szCs w:val="24"/>
          <w:u w:val="single"/>
        </w:rPr>
        <w:t>」</w:t>
      </w:r>
      <w:r>
        <w:rPr>
          <w:rFonts w:ascii="UD デジタル 教科書体 NP-R" w:eastAsia="UD デジタル 教科書体 NP-R" w:hint="eastAsia"/>
          <w:sz w:val="24"/>
          <w:szCs w:val="24"/>
        </w:rPr>
        <w:t>と記載してください。</w:t>
      </w:r>
    </w:p>
    <w:p w14:paraId="44C08778" w14:textId="10FF0DAC" w:rsidR="00196FE7" w:rsidRDefault="00196FE7" w:rsidP="009B2D65">
      <w:pPr>
        <w:spacing w:line="216" w:lineRule="auto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・　写真は、申込時に使用したものと同じ写真を添付してください。</w:t>
      </w:r>
    </w:p>
    <w:p w14:paraId="614178DD" w14:textId="77777777" w:rsidR="009B2D65" w:rsidRDefault="00196FE7" w:rsidP="009B2D65">
      <w:pPr>
        <w:spacing w:line="216" w:lineRule="auto"/>
        <w:ind w:left="244" w:hangingChars="100" w:hanging="244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・　受験番号は、電子申請の場合、久山町ホームページで公表された番号を記載してください。</w:t>
      </w:r>
    </w:p>
    <w:p w14:paraId="23BC4A6A" w14:textId="28BD8DA1" w:rsidR="00196FE7" w:rsidRDefault="00196FE7" w:rsidP="009B2D65">
      <w:pPr>
        <w:spacing w:line="216" w:lineRule="auto"/>
        <w:ind w:leftChars="100" w:left="214"/>
        <w:rPr>
          <w:rFonts w:ascii="UD デジタル 教科書体 NP-R" w:eastAsia="UD デジタル 教科書体 NP-R"/>
          <w:sz w:val="24"/>
          <w:szCs w:val="24"/>
          <w:u w:val="single"/>
        </w:rPr>
      </w:pPr>
      <w:r w:rsidRPr="009B2D65">
        <w:rPr>
          <w:rFonts w:ascii="UD デジタル 教科書体 NP-R" w:eastAsia="UD デジタル 教科書体 NP-R" w:hint="eastAsia"/>
          <w:sz w:val="24"/>
          <w:szCs w:val="24"/>
          <w:u w:val="single"/>
        </w:rPr>
        <w:t>申込時の受付番号ではありません。</w:t>
      </w:r>
    </w:p>
    <w:p w14:paraId="7DF922A2" w14:textId="77777777" w:rsidR="009B2D65" w:rsidRDefault="009B2D65" w:rsidP="009B2D65">
      <w:pPr>
        <w:spacing w:line="216" w:lineRule="auto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・　受験番号、氏名はご自身で記載してください。</w:t>
      </w:r>
    </w:p>
    <w:p w14:paraId="78CC1DAB" w14:textId="443E6535" w:rsidR="00196FE7" w:rsidRDefault="00196FE7" w:rsidP="009B2D65">
      <w:pPr>
        <w:spacing w:line="216" w:lineRule="auto"/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 w:hint="eastAsia"/>
          <w:sz w:val="24"/>
          <w:szCs w:val="24"/>
        </w:rPr>
        <w:t>・　試験当日、受験票を忘れずに持参してください。</w:t>
      </w:r>
    </w:p>
    <w:p w14:paraId="0DFAFD35" w14:textId="1328C241" w:rsidR="00196FE7" w:rsidRDefault="00196FE7" w:rsidP="002279CE">
      <w:pPr>
        <w:rPr>
          <w:rFonts w:ascii="UD デジタル 教科書体 NP-R" w:eastAsia="UD デジタル 教科書体 NP-R"/>
          <w:sz w:val="24"/>
          <w:szCs w:val="24"/>
        </w:rPr>
      </w:pPr>
      <w:r>
        <w:rPr>
          <w:rFonts w:ascii="UD デジタル 教科書体 NP-R" w:eastAsia="UD デジタル 教科書体 NP-R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7A8D8366" wp14:editId="1350BD1A">
                <wp:simplePos x="0" y="0"/>
                <wp:positionH relativeFrom="column">
                  <wp:posOffset>-115570</wp:posOffset>
                </wp:positionH>
                <wp:positionV relativeFrom="paragraph">
                  <wp:posOffset>165100</wp:posOffset>
                </wp:positionV>
                <wp:extent cx="6930390" cy="304800"/>
                <wp:effectExtent l="0" t="0" r="0" b="0"/>
                <wp:wrapNone/>
                <wp:docPr id="3" name="グループ化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930390" cy="304800"/>
                          <a:chOff x="0" y="0"/>
                          <a:chExt cx="6930390" cy="304800"/>
                        </a:xfrm>
                      </wpg:grpSpPr>
                      <wps:wsp>
                        <wps:cNvPr id="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16840"/>
                            <a:ext cx="6930390" cy="0"/>
                          </a:xfrm>
                          <a:prstGeom prst="line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" name="テキスト ボックス 2"/>
                        <wps:cNvSpPr txBox="1"/>
                        <wps:spPr>
                          <a:xfrm>
                            <a:off x="3027045" y="0"/>
                            <a:ext cx="800100" cy="30480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006648A6" w14:textId="3ADAA618" w:rsidR="000C2CD6" w:rsidRPr="000C2CD6" w:rsidRDefault="000C2CD6">
                              <w:pPr>
                                <w:rPr>
                                  <w:rFonts w:ascii="UD デジタル 教科書体 NP-R" w:eastAsia="UD デジタル 教科書体 NP-R"/>
                                </w:rPr>
                              </w:pPr>
                              <w:r>
                                <w:rPr>
                                  <w:rFonts w:ascii="UD デジタル 教科書体 NP-R" w:eastAsia="UD デジタル 教科書体 NP-R" w:hint="eastAsia"/>
                                </w:rPr>
                                <w:t>キリトリ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A8D8366" id="グループ化 3" o:spid="_x0000_s1027" style="position:absolute;left:0;text-align:left;margin-left:-9.1pt;margin-top:13pt;width:545.7pt;height:24pt;z-index:251659264;mso-width-relative:margin;mso-height-relative:margin" coordsize="69303,30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">
                <v:line id="Line 10" o:spid="_x0000_s1028" style="position:absolute;visibility:visible;mso-wrap-style:square" from="0,1168" to="69303,116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">
                  <v:stroke dashstyle="dash"/>
                </v:line>
                <v:shape id="テキスト ボックス 2" o:spid="_x0000_s1029" type="#_x0000_t202" style="position:absolute;left:30270;width:8001;height:30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006648A6" w14:textId="3ADAA618" w:rsidR="000C2CD6" w:rsidRPr="000C2CD6" w:rsidRDefault="000C2CD6">
                        <w:pPr>
                          <w:rPr>
                            <w:rFonts w:ascii="UD デジタル 教科書体 NP-R" w:eastAsia="UD デジタル 教科書体 NP-R" w:hint="eastAsia"/>
                          </w:rPr>
                        </w:pPr>
                        <w:r>
                          <w:rPr>
                            <w:rFonts w:ascii="UD デジタル 教科書体 NP-R" w:eastAsia="UD デジタル 教科書体 NP-R" w:hint="eastAsia"/>
                          </w:rPr>
                          <w:t>キリトリ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679B4037" w14:textId="77777777" w:rsidR="00196FE7" w:rsidRDefault="00196FE7" w:rsidP="002279CE">
      <w:pPr>
        <w:rPr>
          <w:rFonts w:ascii="UD デジタル 教科書体 NP-R" w:eastAsia="UD デジタル 教科書体 NP-R"/>
          <w:sz w:val="24"/>
          <w:szCs w:val="24"/>
        </w:rPr>
      </w:pPr>
    </w:p>
    <w:p w14:paraId="0DA31C0C" w14:textId="270F0F21" w:rsidR="00196FE7" w:rsidRDefault="00196FE7" w:rsidP="002279CE">
      <w:pPr>
        <w:rPr>
          <w:rFonts w:ascii="UD デジタル 教科書体 NP-R" w:eastAsia="UD デジタル 教科書体 NP-R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41"/>
        <w:gridCol w:w="5745"/>
        <w:gridCol w:w="218"/>
        <w:gridCol w:w="2568"/>
      </w:tblGrid>
      <w:tr w:rsidR="00196FE7" w:rsidRPr="00124294" w14:paraId="627D2109" w14:textId="77777777" w:rsidTr="009B2D65">
        <w:trPr>
          <w:cantSplit/>
          <w:trHeight w:val="511"/>
          <w:jc w:val="center"/>
        </w:trPr>
        <w:tc>
          <w:tcPr>
            <w:tcW w:w="10272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CE681E" w14:textId="6E1D465C" w:rsidR="00196FE7" w:rsidRPr="00124294" w:rsidRDefault="00196FE7" w:rsidP="00271BBD">
            <w:pPr>
              <w:jc w:val="center"/>
              <w:rPr>
                <w:rFonts w:ascii="UD デジタル 教科書体 NP-R" w:eastAsia="UD デジタル 教科書体 NP-R"/>
                <w:b/>
                <w:bCs/>
                <w:sz w:val="36"/>
              </w:rPr>
            </w:pPr>
            <w:r w:rsidRPr="00124294">
              <w:rPr>
                <w:rFonts w:ascii="UD デジタル 教科書体 NP-R" w:eastAsia="UD デジタル 教科書体 NP-R" w:hint="eastAsia"/>
                <w:b/>
                <w:bCs/>
                <w:sz w:val="36"/>
              </w:rPr>
              <w:t>令和７年度　久山町職員採用資格試験</w:t>
            </w:r>
            <w:r w:rsidR="00886389">
              <w:rPr>
                <w:rFonts w:ascii="UD デジタル 教科書体 NP-R" w:eastAsia="UD デジタル 教科書体 NP-R" w:hint="eastAsia"/>
                <w:b/>
                <w:bCs/>
                <w:sz w:val="36"/>
              </w:rPr>
              <w:t>（追加募集）</w:t>
            </w:r>
            <w:r w:rsidRPr="00124294">
              <w:rPr>
                <w:rFonts w:ascii="UD デジタル 教科書体 NP-R" w:eastAsia="UD デジタル 教科書体 NP-R" w:hint="eastAsia"/>
                <w:b/>
                <w:bCs/>
                <w:sz w:val="36"/>
              </w:rPr>
              <w:t>受験票</w:t>
            </w:r>
          </w:p>
        </w:tc>
      </w:tr>
      <w:tr w:rsidR="00196FE7" w:rsidRPr="007B59B2" w14:paraId="7E90A899" w14:textId="77777777" w:rsidTr="009B2D65">
        <w:trPr>
          <w:cantSplit/>
          <w:trHeight w:val="347"/>
          <w:jc w:val="center"/>
        </w:trPr>
        <w:tc>
          <w:tcPr>
            <w:tcW w:w="17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56943D0" w14:textId="77777777" w:rsidR="00196FE7" w:rsidRPr="007B59B2" w:rsidRDefault="00196FE7" w:rsidP="00271BBD">
            <w:pPr>
              <w:jc w:val="center"/>
              <w:rPr>
                <w:rFonts w:ascii="UD デジタル 教科書体 NP-R" w:eastAsia="UD デジタル 教科書体 NP-R"/>
                <w:spacing w:val="0"/>
                <w:sz w:val="24"/>
              </w:rPr>
            </w:pPr>
            <w:r w:rsidRPr="00196FE7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-663592186"/>
              </w:rPr>
              <w:t>受験職</w:t>
            </w:r>
            <w:r w:rsidRPr="00196FE7">
              <w:rPr>
                <w:rFonts w:ascii="UD デジタル 教科書体 NP-R" w:eastAsia="UD デジタル 教科書体 NP-R" w:hint="eastAsia"/>
                <w:sz w:val="24"/>
                <w:fitText w:val="1498" w:id="-663592186"/>
              </w:rPr>
              <w:t>種</w:t>
            </w:r>
          </w:p>
          <w:p w14:paraId="625B71D4" w14:textId="77777777" w:rsidR="00196FE7" w:rsidRPr="007B59B2" w:rsidRDefault="00196FE7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196FE7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-663592185"/>
              </w:rPr>
              <w:t>受験番</w:t>
            </w:r>
            <w:r w:rsidRPr="00196FE7">
              <w:rPr>
                <w:rFonts w:ascii="UD デジタル 教科書体 NP-R" w:eastAsia="UD デジタル 教科書体 NP-R" w:hint="eastAsia"/>
                <w:sz w:val="24"/>
                <w:fitText w:val="1498" w:id="-663592185"/>
              </w:rPr>
              <w:t>号</w:t>
            </w:r>
          </w:p>
        </w:tc>
        <w:tc>
          <w:tcPr>
            <w:tcW w:w="57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C82D" w14:textId="1AF772E0" w:rsidR="00196FE7" w:rsidRPr="00CF5734" w:rsidRDefault="009B2D65" w:rsidP="009B2D65">
            <w:pPr>
              <w:ind w:firstLineChars="200" w:firstLine="568"/>
              <w:rPr>
                <w:rFonts w:ascii="UD デジタル 教科書体 NP-R" w:eastAsia="UD デジタル 教科書体 NP-R" w:hAnsi="ＭＳ 明朝" w:cs="ＭＳ 明朝"/>
                <w:b/>
                <w:bCs/>
                <w:sz w:val="28"/>
                <w:szCs w:val="28"/>
              </w:rPr>
            </w:pPr>
            <w:r>
              <w:rPr>
                <w:rFonts w:ascii="UD デジタル 教科書体 NP-R" w:eastAsia="UD デジタル 教科書体 NP-R" w:hAnsiTheme="minorEastAsia" w:hint="eastAsia"/>
                <w:b/>
                <w:bCs/>
                <w:sz w:val="28"/>
                <w:szCs w:val="28"/>
              </w:rPr>
              <w:t>職種：</w:t>
            </w:r>
          </w:p>
          <w:tbl>
            <w:tblPr>
              <w:tblStyle w:val="a5"/>
              <w:tblW w:w="0" w:type="auto"/>
              <w:tblInd w:w="177" w:type="dxa"/>
              <w:tblLayout w:type="fixed"/>
              <w:tblLook w:val="04A0" w:firstRow="1" w:lastRow="0" w:firstColumn="1" w:lastColumn="0" w:noHBand="0" w:noVBand="1"/>
            </w:tblPr>
            <w:tblGrid>
              <w:gridCol w:w="1517"/>
              <w:gridCol w:w="3586"/>
            </w:tblGrid>
            <w:tr w:rsidR="00196FE7" w:rsidRPr="007B59B2" w14:paraId="02751B87" w14:textId="77777777" w:rsidTr="00271BBD">
              <w:trPr>
                <w:trHeight w:val="597"/>
              </w:trPr>
              <w:tc>
                <w:tcPr>
                  <w:tcW w:w="1517" w:type="dxa"/>
                  <w:tcBorders>
                    <w:right w:val="nil"/>
                  </w:tcBorders>
                  <w:vAlign w:val="center"/>
                </w:tcPr>
                <w:p w14:paraId="294E5159" w14:textId="77777777" w:rsidR="00196FE7" w:rsidRPr="00CF5734" w:rsidRDefault="00196FE7" w:rsidP="00271BBD">
                  <w:pPr>
                    <w:spacing w:line="240" w:lineRule="auto"/>
                    <w:rPr>
                      <w:rFonts w:ascii="UD デジタル 教科書体 NP-R" w:eastAsia="UD デジタル 教科書体 NP-R" w:hAnsiTheme="minorEastAsia"/>
                      <w:sz w:val="32"/>
                      <w:szCs w:val="32"/>
                    </w:rPr>
                  </w:pPr>
                  <w:r w:rsidRPr="007B59B2">
                    <w:rPr>
                      <w:rFonts w:ascii="UD デジタル 教科書体 NP-R" w:eastAsia="UD デジタル 教科書体 NP-R" w:hAnsiTheme="minorEastAsia" w:hint="eastAsia"/>
                      <w:sz w:val="32"/>
                      <w:szCs w:val="32"/>
                    </w:rPr>
                    <w:t>受験番号</w:t>
                  </w:r>
                </w:p>
              </w:tc>
              <w:tc>
                <w:tcPr>
                  <w:tcW w:w="3586" w:type="dxa"/>
                  <w:tcBorders>
                    <w:left w:val="nil"/>
                  </w:tcBorders>
                  <w:vAlign w:val="center"/>
                </w:tcPr>
                <w:p w14:paraId="3C93857F" w14:textId="77777777" w:rsidR="00196FE7" w:rsidRPr="00CF5734" w:rsidRDefault="00196FE7" w:rsidP="00271BBD">
                  <w:pPr>
                    <w:spacing w:line="240" w:lineRule="auto"/>
                    <w:rPr>
                      <w:rFonts w:ascii="UD デジタル 教科書体 NP-R" w:eastAsia="UD デジタル 教科書体 NP-R" w:hAnsiTheme="minorEastAsia"/>
                      <w:sz w:val="32"/>
                      <w:szCs w:val="32"/>
                    </w:rPr>
                  </w:pPr>
                </w:p>
              </w:tc>
            </w:tr>
          </w:tbl>
          <w:p w14:paraId="61ADBAF8" w14:textId="77777777" w:rsidR="00196FE7" w:rsidRPr="007B59B2" w:rsidRDefault="00196FE7" w:rsidP="00271BBD">
            <w:pPr>
              <w:spacing w:line="240" w:lineRule="auto"/>
              <w:ind w:firstLineChars="2" w:firstLine="6"/>
              <w:rPr>
                <w:rFonts w:ascii="UD デジタル 教科書体 NP-R" w:eastAsia="UD デジタル 教科書体 NP-R"/>
                <w:b/>
                <w:sz w:val="28"/>
                <w:szCs w:val="28"/>
              </w:rPr>
            </w:pPr>
          </w:p>
        </w:tc>
        <w:tc>
          <w:tcPr>
            <w:tcW w:w="2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0EAAD63" w14:textId="77777777" w:rsidR="00196FE7" w:rsidRPr="007B59B2" w:rsidRDefault="00196FE7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A9206" w14:textId="77777777" w:rsidR="00196FE7" w:rsidRPr="007B59B2" w:rsidRDefault="00196FE7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7B59B2">
              <w:rPr>
                <w:rFonts w:ascii="UD デジタル 教科書体 NP-R" w:eastAsia="UD デジタル 教科書体 NP-R" w:hint="eastAsia"/>
                <w:sz w:val="24"/>
              </w:rPr>
              <w:t>写　　　　真</w:t>
            </w:r>
          </w:p>
        </w:tc>
      </w:tr>
      <w:tr w:rsidR="00196FE7" w:rsidRPr="007B59B2" w14:paraId="1F911BB5" w14:textId="77777777" w:rsidTr="009B2D65">
        <w:trPr>
          <w:cantSplit/>
          <w:trHeight w:val="954"/>
          <w:jc w:val="center"/>
        </w:trPr>
        <w:tc>
          <w:tcPr>
            <w:tcW w:w="17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A0ED2C" w14:textId="77777777" w:rsidR="00196FE7" w:rsidRPr="007B59B2" w:rsidRDefault="00196FE7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574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6090" w14:textId="77777777" w:rsidR="00196FE7" w:rsidRPr="007B59B2" w:rsidRDefault="00196FE7" w:rsidP="00271BBD">
            <w:pPr>
              <w:ind w:firstLineChars="100" w:firstLine="214"/>
              <w:rPr>
                <w:rFonts w:ascii="UD デジタル 教科書体 NP-R" w:eastAsia="UD デジタル 教科書体 NP-R"/>
                <w:szCs w:val="21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C005B43" w14:textId="77777777" w:rsidR="00196FE7" w:rsidRPr="007B59B2" w:rsidRDefault="00196FE7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4BA0935" w14:textId="77777777" w:rsidR="00196FE7" w:rsidRPr="007B59B2" w:rsidRDefault="00196FE7" w:rsidP="00271BBD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１．脱　　　帽</w:t>
            </w:r>
          </w:p>
          <w:p w14:paraId="5000176F" w14:textId="77777777" w:rsidR="00196FE7" w:rsidRPr="007B59B2" w:rsidRDefault="00196FE7" w:rsidP="00271BBD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２．正　面　向</w:t>
            </w:r>
          </w:p>
          <w:p w14:paraId="2E8FEDB8" w14:textId="77777777" w:rsidR="00196FE7" w:rsidRPr="007B59B2" w:rsidRDefault="00196FE7" w:rsidP="00271BBD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３．上　半　身</w:t>
            </w:r>
          </w:p>
          <w:p w14:paraId="629F7100" w14:textId="77777777" w:rsidR="00196FE7" w:rsidRPr="007B59B2" w:rsidRDefault="00196FE7" w:rsidP="00271BBD">
            <w:pPr>
              <w:ind w:left="428" w:hangingChars="200" w:hanging="428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４．縦４ｃｍ×</w:t>
            </w:r>
          </w:p>
          <w:p w14:paraId="19BEFFF1" w14:textId="77777777" w:rsidR="00196FE7" w:rsidRPr="007B59B2" w:rsidRDefault="00196FE7" w:rsidP="00271BBD">
            <w:pPr>
              <w:ind w:leftChars="228" w:left="488" w:firstLineChars="300" w:firstLine="642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横３ｃｍ</w:t>
            </w:r>
          </w:p>
          <w:p w14:paraId="4F6D8C74" w14:textId="77777777" w:rsidR="00196FE7" w:rsidRPr="007B59B2" w:rsidRDefault="00196FE7" w:rsidP="00271BBD">
            <w:pPr>
              <w:ind w:left="428" w:hangingChars="200" w:hanging="428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５．６ケ月以内に</w:t>
            </w:r>
          </w:p>
          <w:p w14:paraId="38B2180E" w14:textId="77777777" w:rsidR="00196FE7" w:rsidRPr="007B59B2" w:rsidRDefault="00196FE7" w:rsidP="00271BBD">
            <w:pPr>
              <w:ind w:leftChars="266" w:left="569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撮影したもの</w:t>
            </w:r>
          </w:p>
          <w:p w14:paraId="2351A9BA" w14:textId="77777777" w:rsidR="00196FE7" w:rsidRPr="007B59B2" w:rsidRDefault="00196FE7" w:rsidP="00271BBD">
            <w:pPr>
              <w:ind w:leftChars="266" w:left="569"/>
              <w:rPr>
                <w:rFonts w:ascii="UD デジタル 教科書体 NP-R" w:eastAsia="UD デジタル 教科書体 NP-R"/>
                <w:sz w:val="24"/>
              </w:rPr>
            </w:pPr>
          </w:p>
          <w:p w14:paraId="0EE919D8" w14:textId="77777777" w:rsidR="00196FE7" w:rsidRPr="007B59B2" w:rsidRDefault="00196FE7" w:rsidP="00271BBD">
            <w:pPr>
              <w:rPr>
                <w:rFonts w:ascii="UD デジタル 教科書体 NP-R" w:eastAsia="UD デジタル 教科書体 NP-R" w:hAnsi="ＭＳ Ｐゴシック"/>
                <w:b/>
                <w:sz w:val="16"/>
                <w:szCs w:val="16"/>
              </w:rPr>
            </w:pPr>
            <w:r w:rsidRPr="007B59B2">
              <w:rPr>
                <w:rFonts w:ascii="UD デジタル 教科書体 NP-R" w:eastAsia="UD デジタル 教科書体 NP-R" w:hAnsi="ＭＳ Ｐゴシック" w:hint="eastAsia"/>
                <w:b/>
                <w:sz w:val="16"/>
                <w:szCs w:val="16"/>
              </w:rPr>
              <w:t>※写真の裏面に、氏名を記入してください。</w:t>
            </w:r>
          </w:p>
        </w:tc>
      </w:tr>
      <w:tr w:rsidR="00196FE7" w:rsidRPr="007B59B2" w14:paraId="2DED46D2" w14:textId="77777777" w:rsidTr="009B2D65">
        <w:trPr>
          <w:cantSplit/>
          <w:trHeight w:val="417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CE0B6FD" w14:textId="77777777" w:rsidR="00196FE7" w:rsidRPr="007B59B2" w:rsidRDefault="00196FE7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196FE7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-663592184"/>
              </w:rPr>
              <w:t>ふりが</w:t>
            </w:r>
            <w:r w:rsidRPr="00196FE7">
              <w:rPr>
                <w:rFonts w:ascii="UD デジタル 教科書体 NP-R" w:eastAsia="UD デジタル 教科書体 NP-R" w:hint="eastAsia"/>
                <w:sz w:val="24"/>
                <w:fitText w:val="1498" w:id="-663592184"/>
              </w:rPr>
              <w:t>な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3D8BF48" w14:textId="77777777" w:rsidR="00196FE7" w:rsidRPr="007B59B2" w:rsidRDefault="00196FE7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2F0FE9" w14:textId="77777777" w:rsidR="00196FE7" w:rsidRPr="007B59B2" w:rsidRDefault="00196FE7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824711" w14:textId="77777777" w:rsidR="00196FE7" w:rsidRPr="007B59B2" w:rsidRDefault="00196FE7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196FE7" w:rsidRPr="007B59B2" w14:paraId="439B4C83" w14:textId="77777777" w:rsidTr="009B2D65">
        <w:trPr>
          <w:cantSplit/>
          <w:trHeight w:val="682"/>
          <w:jc w:val="center"/>
        </w:trPr>
        <w:tc>
          <w:tcPr>
            <w:tcW w:w="174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2B2A5" w14:textId="77777777" w:rsidR="00196FE7" w:rsidRPr="007B59B2" w:rsidRDefault="00196FE7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196FE7">
              <w:rPr>
                <w:rFonts w:ascii="UD デジタル 教科書体 NP-R" w:eastAsia="UD デジタル 教科書体 NP-R" w:hint="eastAsia"/>
                <w:spacing w:val="509"/>
                <w:sz w:val="24"/>
                <w:fitText w:val="1498" w:id="-663592183"/>
              </w:rPr>
              <w:t>氏</w:t>
            </w:r>
            <w:r w:rsidRPr="00196FE7">
              <w:rPr>
                <w:rFonts w:ascii="UD デジタル 教科書体 NP-R" w:eastAsia="UD デジタル 教科書体 NP-R" w:hint="eastAsia"/>
                <w:spacing w:val="0"/>
                <w:sz w:val="24"/>
                <w:fitText w:val="1498" w:id="-663592183"/>
              </w:rPr>
              <w:t>名</w:t>
            </w:r>
          </w:p>
        </w:tc>
        <w:tc>
          <w:tcPr>
            <w:tcW w:w="574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C1AF1" w14:textId="77777777" w:rsidR="00196FE7" w:rsidRPr="007B59B2" w:rsidRDefault="00196FE7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B24F78" w14:textId="77777777" w:rsidR="00196FE7" w:rsidRPr="007B59B2" w:rsidRDefault="00196FE7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F9F76BF" w14:textId="77777777" w:rsidR="00196FE7" w:rsidRPr="007B59B2" w:rsidRDefault="00196FE7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196FE7" w:rsidRPr="007B59B2" w14:paraId="456856D2" w14:textId="77777777" w:rsidTr="009B2D65">
        <w:trPr>
          <w:cantSplit/>
          <w:trHeight w:val="611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3103D" w14:textId="77777777" w:rsidR="00196FE7" w:rsidRPr="007B59B2" w:rsidRDefault="00196FE7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196FE7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-663592182"/>
              </w:rPr>
              <w:t>試験場</w:t>
            </w:r>
            <w:r w:rsidRPr="00196FE7">
              <w:rPr>
                <w:rFonts w:ascii="UD デジタル 教科書体 NP-R" w:eastAsia="UD デジタル 教科書体 NP-R" w:hint="eastAsia"/>
                <w:sz w:val="24"/>
                <w:fitText w:val="1498" w:id="-663592182"/>
              </w:rPr>
              <w:t>所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22B50D" w14:textId="77777777" w:rsidR="00196FE7" w:rsidRPr="007B59B2" w:rsidRDefault="00196FE7" w:rsidP="00271BBD">
            <w:pPr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糟屋郡久山町大字久原３６３２番地</w:t>
            </w:r>
          </w:p>
          <w:p w14:paraId="498872BD" w14:textId="77777777" w:rsidR="00196FE7" w:rsidRPr="007B59B2" w:rsidRDefault="00196FE7" w:rsidP="00271BBD">
            <w:pPr>
              <w:ind w:firstLineChars="100" w:firstLine="214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久山町役場会議室</w:t>
            </w:r>
          </w:p>
        </w:tc>
        <w:tc>
          <w:tcPr>
            <w:tcW w:w="2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A68D49" w14:textId="77777777" w:rsidR="00196FE7" w:rsidRPr="007B59B2" w:rsidRDefault="00196FE7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86EE15" w14:textId="77777777" w:rsidR="00196FE7" w:rsidRPr="007B59B2" w:rsidRDefault="00196FE7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  <w:tr w:rsidR="00196FE7" w:rsidRPr="007B59B2" w14:paraId="2C4366A2" w14:textId="77777777" w:rsidTr="009B2D65">
        <w:trPr>
          <w:cantSplit/>
          <w:trHeight w:val="846"/>
          <w:jc w:val="center"/>
        </w:trPr>
        <w:tc>
          <w:tcPr>
            <w:tcW w:w="1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7A329" w14:textId="77777777" w:rsidR="00196FE7" w:rsidRPr="007B59B2" w:rsidRDefault="00196FE7" w:rsidP="00271BBD">
            <w:pPr>
              <w:jc w:val="center"/>
              <w:rPr>
                <w:rFonts w:ascii="UD デジタル 教科書体 NP-R" w:eastAsia="UD デジタル 教科書体 NP-R"/>
                <w:sz w:val="24"/>
              </w:rPr>
            </w:pPr>
            <w:r w:rsidRPr="00196FE7">
              <w:rPr>
                <w:rFonts w:ascii="UD デジタル 教科書体 NP-R" w:eastAsia="UD デジタル 教科書体 NP-R" w:hint="eastAsia"/>
                <w:spacing w:val="89"/>
                <w:sz w:val="24"/>
                <w:fitText w:val="1498" w:id="-663592181"/>
              </w:rPr>
              <w:t>試験日</w:t>
            </w:r>
            <w:r w:rsidRPr="00196FE7">
              <w:rPr>
                <w:rFonts w:ascii="UD デジタル 教科書体 NP-R" w:eastAsia="UD デジタル 教科書体 NP-R" w:hint="eastAsia"/>
                <w:sz w:val="24"/>
                <w:fitText w:val="1498" w:id="-663592181"/>
              </w:rPr>
              <w:t>時</w:t>
            </w:r>
          </w:p>
        </w:tc>
        <w:tc>
          <w:tcPr>
            <w:tcW w:w="5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B32D0" w14:textId="446FB69A" w:rsidR="00196FE7" w:rsidRPr="00CF5734" w:rsidRDefault="00196FE7" w:rsidP="00271BBD">
            <w:pPr>
              <w:rPr>
                <w:rFonts w:ascii="UD デジタル 教科書体 NP-R" w:eastAsia="UD デジタル 教科書体 NP-R"/>
                <w:sz w:val="28"/>
                <w:szCs w:val="28"/>
              </w:rPr>
            </w:pP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令和</w:t>
            </w:r>
            <w:r w:rsidR="00DC7AF6">
              <w:rPr>
                <w:rFonts w:ascii="UD デジタル 教科書体 NP-R" w:eastAsia="UD デジタル 教科書体 NP-R" w:hint="eastAsia"/>
                <w:sz w:val="28"/>
                <w:szCs w:val="28"/>
              </w:rPr>
              <w:t>8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年</w:t>
            </w:r>
            <w:r w:rsidR="00DC7AF6">
              <w:rPr>
                <w:rFonts w:ascii="UD デジタル 教科書体 NP-R" w:eastAsia="UD デジタル 教科書体 NP-R" w:hint="eastAsia"/>
                <w:sz w:val="28"/>
                <w:szCs w:val="28"/>
              </w:rPr>
              <w:t>1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月</w:t>
            </w:r>
            <w:r>
              <w:rPr>
                <w:rFonts w:ascii="UD デジタル 教科書体 NP-R" w:eastAsia="UD デジタル 教科書体 NP-R" w:hint="eastAsia"/>
                <w:sz w:val="28"/>
                <w:szCs w:val="28"/>
              </w:rPr>
              <w:t>2</w:t>
            </w:r>
            <w:r w:rsidR="00DC7AF6">
              <w:rPr>
                <w:rFonts w:ascii="UD デジタル 教科書体 NP-R" w:eastAsia="UD デジタル 教科書体 NP-R" w:hint="eastAsia"/>
                <w:sz w:val="28"/>
                <w:szCs w:val="28"/>
              </w:rPr>
              <w:t>5</w:t>
            </w:r>
            <w:r w:rsidRPr="00CF5734">
              <w:rPr>
                <w:rFonts w:ascii="UD デジタル 教科書体 NP-R" w:eastAsia="UD デジタル 教科書体 NP-R" w:hint="eastAsia"/>
                <w:sz w:val="28"/>
                <w:szCs w:val="28"/>
              </w:rPr>
              <w:t>日（日曜日）</w:t>
            </w:r>
          </w:p>
          <w:p w14:paraId="79F92402" w14:textId="77777777" w:rsidR="00196FE7" w:rsidRPr="007B59B2" w:rsidRDefault="00196FE7" w:rsidP="00271BBD">
            <w:pPr>
              <w:ind w:firstLine="210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 xml:space="preserve">受付開始時間　午前　９時００分　</w:t>
            </w:r>
          </w:p>
          <w:p w14:paraId="65E767BF" w14:textId="77777777" w:rsidR="00196FE7" w:rsidRPr="007B59B2" w:rsidRDefault="00196FE7" w:rsidP="00271BBD">
            <w:pPr>
              <w:ind w:firstLine="210"/>
              <w:rPr>
                <w:rFonts w:ascii="UD デジタル 教科書体 NP-R" w:eastAsia="UD デジタル 教科書体 NP-R"/>
                <w:szCs w:val="21"/>
              </w:rPr>
            </w:pPr>
            <w:r w:rsidRPr="007B59B2">
              <w:rPr>
                <w:rFonts w:ascii="UD デジタル 教科書体 NP-R" w:eastAsia="UD デジタル 教科書体 NP-R" w:hint="eastAsia"/>
                <w:szCs w:val="21"/>
              </w:rPr>
              <w:t>試験開始時間　午前１０時００分</w:t>
            </w:r>
          </w:p>
        </w:tc>
        <w:tc>
          <w:tcPr>
            <w:tcW w:w="2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7983F083" w14:textId="77777777" w:rsidR="00196FE7" w:rsidRPr="007B59B2" w:rsidRDefault="00196FE7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  <w:tc>
          <w:tcPr>
            <w:tcW w:w="25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EC188" w14:textId="77777777" w:rsidR="00196FE7" w:rsidRPr="007B59B2" w:rsidRDefault="00196FE7" w:rsidP="00271BBD">
            <w:pPr>
              <w:rPr>
                <w:rFonts w:ascii="UD デジタル 教科書体 NP-R" w:eastAsia="UD デジタル 教科書体 NP-R"/>
                <w:sz w:val="24"/>
              </w:rPr>
            </w:pPr>
          </w:p>
        </w:tc>
      </w:tr>
    </w:tbl>
    <w:p w14:paraId="6F6E3787" w14:textId="77777777" w:rsidR="00196FE7" w:rsidRPr="009B2D65" w:rsidRDefault="00196FE7" w:rsidP="002279CE">
      <w:pPr>
        <w:rPr>
          <w:rFonts w:ascii="UD デジタル 教科書体 NP-R" w:eastAsia="UD デジタル 教科書体 NP-R"/>
          <w:sz w:val="16"/>
          <w:szCs w:val="16"/>
        </w:rPr>
      </w:pPr>
    </w:p>
    <w:sectPr w:rsidR="00196FE7" w:rsidRPr="009B2D65" w:rsidSect="001F12A8">
      <w:type w:val="nextColumn"/>
      <w:pgSz w:w="11905" w:h="16837" w:code="9"/>
      <w:pgMar w:top="567" w:right="284" w:bottom="510" w:left="680" w:header="142" w:footer="142" w:gutter="0"/>
      <w:cols w:space="720"/>
      <w:docGrid w:linePitch="285" w:charSpace="10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479699" w14:textId="77777777" w:rsidR="005C7468" w:rsidRDefault="005C7468">
      <w:r>
        <w:separator/>
      </w:r>
    </w:p>
  </w:endnote>
  <w:endnote w:type="continuationSeparator" w:id="0">
    <w:p w14:paraId="3A621D58" w14:textId="77777777" w:rsidR="005C7468" w:rsidRDefault="005C74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UD デジタル 教科書体 NP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0C393" w14:textId="77777777" w:rsidR="005C7468" w:rsidRDefault="005C7468">
      <w:r>
        <w:separator/>
      </w:r>
    </w:p>
  </w:footnote>
  <w:footnote w:type="continuationSeparator" w:id="0">
    <w:p w14:paraId="693BA776" w14:textId="77777777" w:rsidR="005C7468" w:rsidRDefault="005C74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0269BC"/>
    <w:multiLevelType w:val="hybridMultilevel"/>
    <w:tmpl w:val="15A82992"/>
    <w:lvl w:ilvl="0" w:tplc="32788072">
      <w:start w:val="1"/>
      <w:numFmt w:val="decimal"/>
      <w:lvlText w:val="（%1）"/>
      <w:lvlJc w:val="left"/>
      <w:pPr>
        <w:tabs>
          <w:tab w:val="num" w:pos="2210"/>
        </w:tabs>
        <w:ind w:left="22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0"/>
        </w:tabs>
        <w:ind w:left="2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0"/>
        </w:tabs>
        <w:ind w:left="2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0"/>
        </w:tabs>
        <w:ind w:left="3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0"/>
        </w:tabs>
        <w:ind w:left="3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0"/>
        </w:tabs>
        <w:ind w:left="4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0"/>
        </w:tabs>
        <w:ind w:left="4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0"/>
        </w:tabs>
        <w:ind w:left="4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0"/>
        </w:tabs>
        <w:ind w:left="5270" w:hanging="420"/>
      </w:pPr>
    </w:lvl>
  </w:abstractNum>
  <w:abstractNum w:abstractNumId="1" w15:restartNumberingAfterBreak="0">
    <w:nsid w:val="1DB84DB1"/>
    <w:multiLevelType w:val="hybridMultilevel"/>
    <w:tmpl w:val="265C18C2"/>
    <w:lvl w:ilvl="0" w:tplc="9FF64846">
      <w:start w:val="1"/>
      <w:numFmt w:val="decimal"/>
      <w:lvlText w:val="（%1）"/>
      <w:lvlJc w:val="left"/>
      <w:pPr>
        <w:tabs>
          <w:tab w:val="num" w:pos="2640"/>
        </w:tabs>
        <w:ind w:left="264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760"/>
        </w:tabs>
        <w:ind w:left="27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3180"/>
        </w:tabs>
        <w:ind w:left="31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4020"/>
        </w:tabs>
        <w:ind w:left="40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440"/>
        </w:tabs>
        <w:ind w:left="44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5280"/>
        </w:tabs>
        <w:ind w:left="52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700"/>
        </w:tabs>
        <w:ind w:left="5700" w:hanging="420"/>
      </w:pPr>
    </w:lvl>
  </w:abstractNum>
  <w:abstractNum w:abstractNumId="2" w15:restartNumberingAfterBreak="0">
    <w:nsid w:val="2B9F1B65"/>
    <w:multiLevelType w:val="hybridMultilevel"/>
    <w:tmpl w:val="9EE2D99C"/>
    <w:lvl w:ilvl="0" w:tplc="D36ED1AE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728614E"/>
    <w:multiLevelType w:val="hybridMultilevel"/>
    <w:tmpl w:val="B02AB36E"/>
    <w:lvl w:ilvl="0" w:tplc="B194128A">
      <w:start w:val="1"/>
      <w:numFmt w:val="decimal"/>
      <w:lvlText w:val="（%1）"/>
      <w:lvlJc w:val="left"/>
      <w:pPr>
        <w:tabs>
          <w:tab w:val="num" w:pos="2210"/>
        </w:tabs>
        <w:ind w:left="22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0"/>
        </w:tabs>
        <w:ind w:left="2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0"/>
        </w:tabs>
        <w:ind w:left="2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0"/>
        </w:tabs>
        <w:ind w:left="3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0"/>
        </w:tabs>
        <w:ind w:left="3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0"/>
        </w:tabs>
        <w:ind w:left="4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0"/>
        </w:tabs>
        <w:ind w:left="4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0"/>
        </w:tabs>
        <w:ind w:left="4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0"/>
        </w:tabs>
        <w:ind w:left="5270" w:hanging="420"/>
      </w:pPr>
    </w:lvl>
  </w:abstractNum>
  <w:abstractNum w:abstractNumId="4" w15:restartNumberingAfterBreak="0">
    <w:nsid w:val="6B771160"/>
    <w:multiLevelType w:val="hybridMultilevel"/>
    <w:tmpl w:val="DAFC77A6"/>
    <w:lvl w:ilvl="0" w:tplc="65D04B2A">
      <w:start w:val="1"/>
      <w:numFmt w:val="decimal"/>
      <w:lvlText w:val="（%1）"/>
      <w:lvlJc w:val="left"/>
      <w:pPr>
        <w:tabs>
          <w:tab w:val="num" w:pos="2240"/>
        </w:tabs>
        <w:ind w:left="2240" w:hanging="7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330"/>
        </w:tabs>
        <w:ind w:left="23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750"/>
        </w:tabs>
        <w:ind w:left="27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70"/>
        </w:tabs>
        <w:ind w:left="31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590"/>
        </w:tabs>
        <w:ind w:left="35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4010"/>
        </w:tabs>
        <w:ind w:left="40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0"/>
        </w:tabs>
        <w:ind w:left="44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850"/>
        </w:tabs>
        <w:ind w:left="48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270"/>
        </w:tabs>
        <w:ind w:left="5270" w:hanging="420"/>
      </w:pPr>
    </w:lvl>
  </w:abstractNum>
  <w:abstractNum w:abstractNumId="5" w15:restartNumberingAfterBreak="0">
    <w:nsid w:val="79C07F37"/>
    <w:multiLevelType w:val="hybridMultilevel"/>
    <w:tmpl w:val="C354207E"/>
    <w:lvl w:ilvl="0" w:tplc="427C01E4">
      <w:start w:val="3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92904129">
    <w:abstractNumId w:val="4"/>
  </w:num>
  <w:num w:numId="2" w16cid:durableId="1404138762">
    <w:abstractNumId w:val="3"/>
  </w:num>
  <w:num w:numId="3" w16cid:durableId="607006579">
    <w:abstractNumId w:val="0"/>
  </w:num>
  <w:num w:numId="4" w16cid:durableId="313530400">
    <w:abstractNumId w:val="1"/>
  </w:num>
  <w:num w:numId="5" w16cid:durableId="116875482">
    <w:abstractNumId w:val="2"/>
  </w:num>
  <w:num w:numId="6" w16cid:durableId="5645280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7"/>
  <w:drawingGridVerticalSpacing w:val="141"/>
  <w:displayHorizontalDrawingGridEvery w:val="0"/>
  <w:displayVerticalDrawingGridEvery w:val="2"/>
  <w:doNotShadeFormData/>
  <w:characterSpacingControl w:val="doNotCompress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347C"/>
    <w:rsid w:val="00003E87"/>
    <w:rsid w:val="000154AD"/>
    <w:rsid w:val="0004661B"/>
    <w:rsid w:val="00056D72"/>
    <w:rsid w:val="000C2CD6"/>
    <w:rsid w:val="000D42C2"/>
    <w:rsid w:val="000F24F6"/>
    <w:rsid w:val="00124294"/>
    <w:rsid w:val="00137853"/>
    <w:rsid w:val="00196FE7"/>
    <w:rsid w:val="001B70A5"/>
    <w:rsid w:val="001D3B6F"/>
    <w:rsid w:val="001F12A8"/>
    <w:rsid w:val="0022504D"/>
    <w:rsid w:val="002279CE"/>
    <w:rsid w:val="002377BE"/>
    <w:rsid w:val="00294831"/>
    <w:rsid w:val="002C2886"/>
    <w:rsid w:val="002F6E04"/>
    <w:rsid w:val="00300A76"/>
    <w:rsid w:val="0034370F"/>
    <w:rsid w:val="003B0720"/>
    <w:rsid w:val="003B6E84"/>
    <w:rsid w:val="003D34CB"/>
    <w:rsid w:val="00400C49"/>
    <w:rsid w:val="00404696"/>
    <w:rsid w:val="0041347C"/>
    <w:rsid w:val="004235D4"/>
    <w:rsid w:val="004B377D"/>
    <w:rsid w:val="00500F92"/>
    <w:rsid w:val="00505DC6"/>
    <w:rsid w:val="00515162"/>
    <w:rsid w:val="005619CA"/>
    <w:rsid w:val="005A63D3"/>
    <w:rsid w:val="005C7468"/>
    <w:rsid w:val="00611EFE"/>
    <w:rsid w:val="00635263"/>
    <w:rsid w:val="00653CA3"/>
    <w:rsid w:val="006A5041"/>
    <w:rsid w:val="006B66BB"/>
    <w:rsid w:val="00716A61"/>
    <w:rsid w:val="00763F34"/>
    <w:rsid w:val="0077224E"/>
    <w:rsid w:val="007959AF"/>
    <w:rsid w:val="007B59B2"/>
    <w:rsid w:val="007E5FF6"/>
    <w:rsid w:val="00886389"/>
    <w:rsid w:val="008A2878"/>
    <w:rsid w:val="008A53CD"/>
    <w:rsid w:val="00943DBF"/>
    <w:rsid w:val="009A1F2E"/>
    <w:rsid w:val="009B2D65"/>
    <w:rsid w:val="009D17F7"/>
    <w:rsid w:val="00A113D0"/>
    <w:rsid w:val="00A66527"/>
    <w:rsid w:val="00AC1C95"/>
    <w:rsid w:val="00AD21AF"/>
    <w:rsid w:val="00B139B6"/>
    <w:rsid w:val="00B43EC9"/>
    <w:rsid w:val="00C145A9"/>
    <w:rsid w:val="00C320C5"/>
    <w:rsid w:val="00C800FA"/>
    <w:rsid w:val="00CC0614"/>
    <w:rsid w:val="00CD7BD1"/>
    <w:rsid w:val="00CE3231"/>
    <w:rsid w:val="00CF40A2"/>
    <w:rsid w:val="00CF5734"/>
    <w:rsid w:val="00D939F8"/>
    <w:rsid w:val="00DC7AF6"/>
    <w:rsid w:val="00E049A3"/>
    <w:rsid w:val="00E15283"/>
    <w:rsid w:val="00E35E53"/>
    <w:rsid w:val="00E71044"/>
    <w:rsid w:val="00EE07FE"/>
    <w:rsid w:val="00EE2983"/>
    <w:rsid w:val="00EF0AFF"/>
    <w:rsid w:val="00F12A36"/>
    <w:rsid w:val="00F1577A"/>
    <w:rsid w:val="00F45176"/>
    <w:rsid w:val="00F52540"/>
    <w:rsid w:val="00FE6D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7B8181D"/>
  <w15:docId w15:val="{95F5EC4A-E5ED-4A45-85B2-16A599F7D7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3EC9"/>
    <w:pPr>
      <w:widowControl w:val="0"/>
      <w:autoSpaceDE w:val="0"/>
      <w:autoSpaceDN w:val="0"/>
      <w:spacing w:line="283" w:lineRule="atLeast"/>
      <w:jc w:val="both"/>
    </w:pPr>
    <w:rPr>
      <w:spacing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2C2886"/>
  </w:style>
  <w:style w:type="paragraph" w:styleId="a4">
    <w:name w:val="Balloon Text"/>
    <w:basedOn w:val="a"/>
    <w:semiHidden/>
    <w:rsid w:val="00400C49"/>
    <w:rPr>
      <w:rFonts w:ascii="Arial" w:eastAsia="ＭＳ ゴシック" w:hAnsi="Arial"/>
      <w:sz w:val="18"/>
      <w:szCs w:val="18"/>
    </w:rPr>
  </w:style>
  <w:style w:type="table" w:styleId="a5">
    <w:name w:val="Table Grid"/>
    <w:basedOn w:val="a1"/>
    <w:rsid w:val="00F12A36"/>
    <w:pPr>
      <w:widowControl w:val="0"/>
      <w:autoSpaceDE w:val="0"/>
      <w:autoSpaceDN w:val="0"/>
      <w:spacing w:line="283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B66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rsid w:val="006B66BB"/>
    <w:rPr>
      <w:spacing w:val="2"/>
      <w:sz w:val="21"/>
    </w:rPr>
  </w:style>
  <w:style w:type="paragraph" w:styleId="a8">
    <w:name w:val="footer"/>
    <w:basedOn w:val="a"/>
    <w:link w:val="a9"/>
    <w:rsid w:val="006B66B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6B66BB"/>
    <w:rPr>
      <w:spacing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053841-A5DA-4EBB-AA0C-B53458913E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571</Words>
  <Characters>161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平成１４年度久山町職員資格試験募集要項〔案〕</vt:lpstr>
      <vt:lpstr>平成１４年度久山町職員資格試験募集要項〔案〕</vt:lpstr>
    </vt:vector>
  </TitlesOfParts>
  <Company>久山町役場</Company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平成１４年度久山町職員資格試験募集要項〔案〕</dc:title>
  <dc:subject/>
  <dc:creator>久山町役場</dc:creator>
  <cp:keywords/>
  <cp:lastModifiedBy>城戸智美</cp:lastModifiedBy>
  <cp:revision>24</cp:revision>
  <cp:lastPrinted>2022-06-29T04:26:00Z</cp:lastPrinted>
  <dcterms:created xsi:type="dcterms:W3CDTF">2019-07-01T04:06:00Z</dcterms:created>
  <dcterms:modified xsi:type="dcterms:W3CDTF">2025-11-25T00:25:00Z</dcterms:modified>
</cp:coreProperties>
</file>