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F53A" w14:textId="126FAB48" w:rsidR="00B020F6" w:rsidRPr="002C4B45" w:rsidRDefault="00C4562E" w:rsidP="00C4562E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</w:t>
      </w:r>
      <w:r w:rsidR="00B020F6" w:rsidRPr="002C4B45">
        <w:rPr>
          <w:rFonts w:hint="eastAsia"/>
          <w:sz w:val="24"/>
          <w:szCs w:val="24"/>
        </w:rPr>
        <w:t xml:space="preserve">　日</w:t>
      </w:r>
    </w:p>
    <w:p w14:paraId="0EBC8D09" w14:textId="77777777" w:rsidR="00B020F6" w:rsidRPr="002C4B45" w:rsidRDefault="00B020F6" w:rsidP="0075423C">
      <w:pPr>
        <w:ind w:firstLineChars="100" w:firstLine="240"/>
        <w:rPr>
          <w:sz w:val="24"/>
          <w:szCs w:val="24"/>
        </w:rPr>
      </w:pPr>
      <w:r w:rsidRPr="002C4B45">
        <w:rPr>
          <w:rFonts w:hint="eastAsia"/>
          <w:sz w:val="24"/>
          <w:szCs w:val="24"/>
        </w:rPr>
        <w:t>久山町教育委員会　殿</w:t>
      </w:r>
    </w:p>
    <w:p w14:paraId="727B5960" w14:textId="0121C5E6" w:rsidR="00B020F6" w:rsidRPr="002C4B45" w:rsidRDefault="00B020F6">
      <w:pPr>
        <w:rPr>
          <w:sz w:val="24"/>
          <w:szCs w:val="24"/>
        </w:rPr>
      </w:pPr>
    </w:p>
    <w:p w14:paraId="0120A02E" w14:textId="7E824C87" w:rsidR="00B020F6" w:rsidRPr="002C4B45" w:rsidRDefault="00B020F6" w:rsidP="00E82960">
      <w:pPr>
        <w:ind w:firstLineChars="2100" w:firstLine="5040"/>
        <w:rPr>
          <w:sz w:val="24"/>
          <w:szCs w:val="24"/>
        </w:rPr>
      </w:pPr>
      <w:r w:rsidRPr="002C4B45">
        <w:rPr>
          <w:rFonts w:hint="eastAsia"/>
          <w:sz w:val="24"/>
          <w:szCs w:val="24"/>
        </w:rPr>
        <w:t>申請者住所</w:t>
      </w:r>
    </w:p>
    <w:p w14:paraId="5BADB231" w14:textId="7BB93067" w:rsidR="00B020F6" w:rsidRPr="002C4B45" w:rsidRDefault="002C4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D09E9">
        <w:rPr>
          <w:rFonts w:hint="eastAsia"/>
          <w:sz w:val="24"/>
          <w:szCs w:val="24"/>
        </w:rPr>
        <w:t xml:space="preserve">　　　　　</w:t>
      </w:r>
      <w:r w:rsidR="00B020F6" w:rsidRPr="002C4B45">
        <w:rPr>
          <w:rFonts w:hint="eastAsia"/>
          <w:sz w:val="24"/>
          <w:szCs w:val="24"/>
        </w:rPr>
        <w:t xml:space="preserve">氏名　　　　　　　　　</w:t>
      </w:r>
      <w:r w:rsidR="00E82960">
        <w:rPr>
          <w:rFonts w:hint="eastAsia"/>
          <w:sz w:val="24"/>
          <w:szCs w:val="24"/>
        </w:rPr>
        <w:t xml:space="preserve">　　</w:t>
      </w:r>
      <w:r w:rsidR="00B020F6" w:rsidRPr="002C4B45">
        <w:rPr>
          <w:rFonts w:hint="eastAsia"/>
          <w:sz w:val="24"/>
          <w:szCs w:val="24"/>
        </w:rPr>
        <w:t xml:space="preserve">　印</w:t>
      </w:r>
    </w:p>
    <w:p w14:paraId="3199E575" w14:textId="5B850B77" w:rsidR="00B020F6" w:rsidRPr="002C4B45" w:rsidRDefault="00B020F6">
      <w:pPr>
        <w:rPr>
          <w:sz w:val="24"/>
          <w:szCs w:val="24"/>
        </w:rPr>
      </w:pPr>
    </w:p>
    <w:p w14:paraId="78048EC5" w14:textId="77777777" w:rsidR="00B020F6" w:rsidRPr="002C4B45" w:rsidRDefault="00B020F6" w:rsidP="00E82960">
      <w:pPr>
        <w:ind w:firstLineChars="2100" w:firstLine="5040"/>
        <w:rPr>
          <w:sz w:val="24"/>
          <w:szCs w:val="24"/>
        </w:rPr>
      </w:pPr>
      <w:r w:rsidRPr="002C4B45">
        <w:rPr>
          <w:rFonts w:hint="eastAsia"/>
          <w:sz w:val="24"/>
          <w:szCs w:val="24"/>
        </w:rPr>
        <w:t>土地所有者住所</w:t>
      </w:r>
    </w:p>
    <w:p w14:paraId="61E61087" w14:textId="35D65649" w:rsidR="00B020F6" w:rsidRPr="002C4B45" w:rsidRDefault="002C4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D09E9">
        <w:rPr>
          <w:rFonts w:hint="eastAsia"/>
          <w:sz w:val="24"/>
          <w:szCs w:val="24"/>
        </w:rPr>
        <w:t xml:space="preserve">　　　　　</w:t>
      </w:r>
      <w:r w:rsidR="00B020F6" w:rsidRPr="002C4B45">
        <w:rPr>
          <w:rFonts w:hint="eastAsia"/>
          <w:sz w:val="24"/>
          <w:szCs w:val="24"/>
        </w:rPr>
        <w:t xml:space="preserve">氏名　　　　</w:t>
      </w:r>
      <w:r w:rsidR="00E82960">
        <w:rPr>
          <w:rFonts w:hint="eastAsia"/>
          <w:sz w:val="24"/>
          <w:szCs w:val="24"/>
        </w:rPr>
        <w:t xml:space="preserve">　　</w:t>
      </w:r>
      <w:r w:rsidR="00B020F6" w:rsidRPr="002C4B45">
        <w:rPr>
          <w:rFonts w:hint="eastAsia"/>
          <w:sz w:val="24"/>
          <w:szCs w:val="24"/>
        </w:rPr>
        <w:t xml:space="preserve">　　　　　　印</w:t>
      </w:r>
    </w:p>
    <w:p w14:paraId="5214F9B6" w14:textId="4E021D7C" w:rsidR="00B020F6" w:rsidRPr="0075423C" w:rsidRDefault="00B020F6">
      <w:pPr>
        <w:rPr>
          <w:sz w:val="22"/>
        </w:rPr>
      </w:pPr>
    </w:p>
    <w:p w14:paraId="09BC9FD3" w14:textId="59DA999C" w:rsidR="002C4B45" w:rsidRPr="00AC13A7" w:rsidRDefault="00B020F6" w:rsidP="002C4B45">
      <w:pPr>
        <w:jc w:val="center"/>
        <w:rPr>
          <w:sz w:val="36"/>
          <w:szCs w:val="36"/>
        </w:rPr>
      </w:pPr>
      <w:r w:rsidRPr="00AC13A7">
        <w:rPr>
          <w:rFonts w:hint="eastAsia"/>
          <w:sz w:val="36"/>
          <w:szCs w:val="36"/>
        </w:rPr>
        <w:t>埋蔵文化財</w:t>
      </w:r>
      <w:r w:rsidR="00AC13A7" w:rsidRPr="00AC13A7">
        <w:rPr>
          <w:rFonts w:hint="eastAsia"/>
          <w:sz w:val="36"/>
          <w:szCs w:val="36"/>
        </w:rPr>
        <w:t xml:space="preserve">　</w:t>
      </w:r>
      <w:r w:rsidRPr="00AC13A7">
        <w:rPr>
          <w:rFonts w:hint="eastAsia"/>
          <w:sz w:val="36"/>
          <w:szCs w:val="36"/>
        </w:rPr>
        <w:t>事前審査願</w:t>
      </w:r>
    </w:p>
    <w:p w14:paraId="244C19ED" w14:textId="1214DDE9" w:rsidR="002C4B45" w:rsidRDefault="002C4B45" w:rsidP="002C4B45">
      <w:pPr>
        <w:jc w:val="center"/>
        <w:rPr>
          <w:szCs w:val="21"/>
        </w:rPr>
      </w:pPr>
    </w:p>
    <w:p w14:paraId="168B5C63" w14:textId="58C82CA8" w:rsidR="002C4B45" w:rsidRDefault="002C4B45" w:rsidP="002C4B45">
      <w:pPr>
        <w:jc w:val="center"/>
        <w:rPr>
          <w:szCs w:val="21"/>
        </w:rPr>
      </w:pPr>
    </w:p>
    <w:p w14:paraId="7B63F9C8" w14:textId="6064FE06" w:rsidR="00EE5C48" w:rsidRPr="002C4B45" w:rsidRDefault="00EE5C48" w:rsidP="00F62CF0">
      <w:pPr>
        <w:ind w:leftChars="300" w:left="630" w:firstLineChars="100" w:firstLine="240"/>
        <w:jc w:val="left"/>
        <w:rPr>
          <w:szCs w:val="21"/>
        </w:rPr>
      </w:pPr>
      <w:r w:rsidRPr="002C4B45">
        <w:rPr>
          <w:rFonts w:hint="eastAsia"/>
          <w:sz w:val="24"/>
          <w:szCs w:val="24"/>
        </w:rPr>
        <w:t>下記所在地におきまして、開発行為等を計画しておりますので、事前に埋蔵文化財の</w:t>
      </w:r>
      <w:r w:rsidR="00471048" w:rsidRPr="002C4B45">
        <w:rPr>
          <w:rFonts w:hint="eastAsia"/>
          <w:sz w:val="24"/>
          <w:szCs w:val="24"/>
        </w:rPr>
        <w:t xml:space="preserve">　　　　　　　　　</w:t>
      </w:r>
      <w:r w:rsidRPr="002C4B45">
        <w:rPr>
          <w:rFonts w:hint="eastAsia"/>
          <w:sz w:val="24"/>
          <w:szCs w:val="24"/>
        </w:rPr>
        <w:t>有無の調査をお願いします。</w:t>
      </w:r>
    </w:p>
    <w:p w14:paraId="45727A39" w14:textId="6AD91834" w:rsidR="00EE5C48" w:rsidRPr="002C4B45" w:rsidRDefault="00EE5C48" w:rsidP="00F62CF0">
      <w:pPr>
        <w:ind w:firstLineChars="59" w:firstLine="142"/>
        <w:rPr>
          <w:sz w:val="24"/>
          <w:szCs w:val="24"/>
        </w:rPr>
      </w:pPr>
      <w:r w:rsidRPr="002C4B45">
        <w:rPr>
          <w:rFonts w:hint="eastAsia"/>
          <w:sz w:val="24"/>
          <w:szCs w:val="24"/>
        </w:rPr>
        <w:t xml:space="preserve">　</w:t>
      </w:r>
      <w:r w:rsidR="00F62CF0">
        <w:rPr>
          <w:rFonts w:hint="eastAsia"/>
          <w:sz w:val="24"/>
          <w:szCs w:val="24"/>
        </w:rPr>
        <w:t xml:space="preserve">　　</w:t>
      </w:r>
      <w:r w:rsidRPr="002C4B45">
        <w:rPr>
          <w:rFonts w:hint="eastAsia"/>
          <w:sz w:val="24"/>
          <w:szCs w:val="24"/>
        </w:rPr>
        <w:t>なお、調査にあたりまして、現地への立入り・試掘を承諾いたします。</w:t>
      </w:r>
    </w:p>
    <w:p w14:paraId="53C7AD41" w14:textId="77777777" w:rsidR="00EE5C48" w:rsidRPr="0075423C" w:rsidRDefault="00EE5C48" w:rsidP="00EE5C48">
      <w:pPr>
        <w:rPr>
          <w:sz w:val="22"/>
        </w:rPr>
      </w:pPr>
    </w:p>
    <w:p w14:paraId="2E4E7A92" w14:textId="300BEB03" w:rsidR="00EE5C48" w:rsidRPr="00BA2A68" w:rsidRDefault="00EE5C48" w:rsidP="00EE5C48">
      <w:pPr>
        <w:jc w:val="center"/>
        <w:rPr>
          <w:sz w:val="24"/>
          <w:szCs w:val="24"/>
        </w:rPr>
      </w:pPr>
      <w:r w:rsidRPr="00BA2A68">
        <w:rPr>
          <w:rFonts w:hint="eastAsia"/>
          <w:sz w:val="24"/>
          <w:szCs w:val="24"/>
        </w:rPr>
        <w:t>記</w:t>
      </w:r>
    </w:p>
    <w:p w14:paraId="13C0F25B" w14:textId="652860AE" w:rsidR="00EE5C48" w:rsidRDefault="00EE5C48" w:rsidP="00EE5C48"/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2552"/>
        <w:gridCol w:w="6797"/>
      </w:tblGrid>
      <w:tr w:rsidR="003E48E4" w14:paraId="24EE5C4B" w14:textId="77777777" w:rsidTr="00140EA3">
        <w:trPr>
          <w:trHeight w:val="772"/>
        </w:trPr>
        <w:tc>
          <w:tcPr>
            <w:tcW w:w="2552" w:type="dxa"/>
            <w:vAlign w:val="center"/>
          </w:tcPr>
          <w:p w14:paraId="6C1E5330" w14:textId="77777777" w:rsidR="005C5BBF" w:rsidRPr="00ED09E9" w:rsidRDefault="003E48E4" w:rsidP="00C4562E">
            <w:pPr>
              <w:jc w:val="center"/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所</w:t>
            </w:r>
            <w:r w:rsidR="00EA4727" w:rsidRPr="00ED09E9">
              <w:rPr>
                <w:rFonts w:hint="eastAsia"/>
                <w:sz w:val="24"/>
                <w:szCs w:val="24"/>
              </w:rPr>
              <w:t xml:space="preserve">　</w:t>
            </w:r>
            <w:r w:rsidRPr="00ED09E9">
              <w:rPr>
                <w:rFonts w:hint="eastAsia"/>
                <w:sz w:val="24"/>
                <w:szCs w:val="24"/>
              </w:rPr>
              <w:t>在</w:t>
            </w:r>
            <w:r w:rsidR="00EA4727" w:rsidRPr="00ED09E9">
              <w:rPr>
                <w:rFonts w:hint="eastAsia"/>
                <w:sz w:val="24"/>
                <w:szCs w:val="24"/>
              </w:rPr>
              <w:t xml:space="preserve">　</w:t>
            </w:r>
            <w:r w:rsidRPr="00ED09E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797" w:type="dxa"/>
            <w:vAlign w:val="center"/>
          </w:tcPr>
          <w:p w14:paraId="626A593D" w14:textId="77777777" w:rsidR="005C5BBF" w:rsidRPr="00ED09E9" w:rsidRDefault="003E48E4" w:rsidP="005C5BBF">
            <w:pPr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久山町大字</w:t>
            </w:r>
          </w:p>
        </w:tc>
      </w:tr>
      <w:tr w:rsidR="003E48E4" w14:paraId="40336374" w14:textId="77777777" w:rsidTr="00140EA3">
        <w:trPr>
          <w:trHeight w:val="665"/>
        </w:trPr>
        <w:tc>
          <w:tcPr>
            <w:tcW w:w="2552" w:type="dxa"/>
            <w:vAlign w:val="center"/>
          </w:tcPr>
          <w:p w14:paraId="675768A2" w14:textId="77777777" w:rsidR="003E48E4" w:rsidRPr="00ED09E9" w:rsidRDefault="003E48E4" w:rsidP="00164194">
            <w:pPr>
              <w:jc w:val="center"/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開発等対象面積</w:t>
            </w:r>
          </w:p>
        </w:tc>
        <w:tc>
          <w:tcPr>
            <w:tcW w:w="6797" w:type="dxa"/>
          </w:tcPr>
          <w:p w14:paraId="1F560252" w14:textId="77777777" w:rsidR="00EA4727" w:rsidRPr="00ED09E9" w:rsidRDefault="00EA4727" w:rsidP="00EA4727">
            <w:pPr>
              <w:jc w:val="center"/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41A3B3BE" w14:textId="35FFA42B" w:rsidR="00EA4727" w:rsidRPr="00ED09E9" w:rsidRDefault="00EA4727" w:rsidP="00EA4727">
            <w:pPr>
              <w:jc w:val="center"/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 xml:space="preserve">　　　　　　　　　　　　㎡</w:t>
            </w:r>
          </w:p>
        </w:tc>
      </w:tr>
      <w:tr w:rsidR="00164194" w:rsidRPr="00164194" w14:paraId="48B1BEDF" w14:textId="77777777" w:rsidTr="00140EA3">
        <w:trPr>
          <w:trHeight w:val="825"/>
        </w:trPr>
        <w:tc>
          <w:tcPr>
            <w:tcW w:w="2552" w:type="dxa"/>
            <w:vAlign w:val="center"/>
          </w:tcPr>
          <w:p w14:paraId="0E7B3468" w14:textId="77777777" w:rsidR="00164194" w:rsidRPr="00ED09E9" w:rsidRDefault="00164194" w:rsidP="005C5BBF">
            <w:pPr>
              <w:jc w:val="center"/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計画の目的</w:t>
            </w:r>
          </w:p>
        </w:tc>
        <w:tc>
          <w:tcPr>
            <w:tcW w:w="6797" w:type="dxa"/>
            <w:vAlign w:val="center"/>
          </w:tcPr>
          <w:p w14:paraId="27963666" w14:textId="2C0D3822" w:rsidR="00164194" w:rsidRPr="00ED09E9" w:rsidRDefault="00164194" w:rsidP="005C5BBF">
            <w:pPr>
              <w:jc w:val="center"/>
              <w:rPr>
                <w:sz w:val="24"/>
                <w:szCs w:val="24"/>
              </w:rPr>
            </w:pPr>
          </w:p>
        </w:tc>
      </w:tr>
      <w:tr w:rsidR="003E48E4" w14:paraId="000B729A" w14:textId="77777777" w:rsidTr="00140EA3">
        <w:trPr>
          <w:trHeight w:val="669"/>
        </w:trPr>
        <w:tc>
          <w:tcPr>
            <w:tcW w:w="2552" w:type="dxa"/>
            <w:vAlign w:val="center"/>
          </w:tcPr>
          <w:p w14:paraId="65F4465A" w14:textId="77777777" w:rsidR="00164194" w:rsidRPr="00ED09E9" w:rsidRDefault="003E48E4" w:rsidP="005C5BBF">
            <w:pPr>
              <w:jc w:val="center"/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6797" w:type="dxa"/>
            <w:vAlign w:val="center"/>
          </w:tcPr>
          <w:p w14:paraId="673BE6A0" w14:textId="18B85A0B" w:rsidR="003E48E4" w:rsidRPr="00ED09E9" w:rsidRDefault="003E48E4" w:rsidP="00C4562E">
            <w:pPr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令和　　年　　月　　日</w:t>
            </w:r>
            <w:r w:rsidR="00043BCA">
              <w:rPr>
                <w:rFonts w:hint="eastAsia"/>
                <w:sz w:val="24"/>
                <w:szCs w:val="24"/>
              </w:rPr>
              <w:t xml:space="preserve">　</w:t>
            </w:r>
            <w:r w:rsidRPr="00ED09E9">
              <w:rPr>
                <w:rFonts w:hint="eastAsia"/>
                <w:sz w:val="24"/>
                <w:szCs w:val="24"/>
              </w:rPr>
              <w:t>～</w:t>
            </w:r>
            <w:r w:rsidR="00043BCA">
              <w:rPr>
                <w:rFonts w:hint="eastAsia"/>
                <w:sz w:val="24"/>
                <w:szCs w:val="24"/>
              </w:rPr>
              <w:t xml:space="preserve">　</w:t>
            </w:r>
            <w:r w:rsidRPr="00ED09E9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3E48E4" w14:paraId="3F765801" w14:textId="77777777" w:rsidTr="00140EA3">
        <w:trPr>
          <w:trHeight w:val="1149"/>
        </w:trPr>
        <w:tc>
          <w:tcPr>
            <w:tcW w:w="2552" w:type="dxa"/>
            <w:vAlign w:val="center"/>
          </w:tcPr>
          <w:p w14:paraId="523835B1" w14:textId="77777777" w:rsidR="003E48E4" w:rsidRPr="00ED09E9" w:rsidRDefault="003E48E4" w:rsidP="00164194">
            <w:pPr>
              <w:jc w:val="center"/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連</w:t>
            </w:r>
            <w:r w:rsidR="00EA4727" w:rsidRPr="00ED09E9">
              <w:rPr>
                <w:rFonts w:hint="eastAsia"/>
                <w:sz w:val="24"/>
                <w:szCs w:val="24"/>
              </w:rPr>
              <w:t xml:space="preserve">　</w:t>
            </w:r>
            <w:r w:rsidRPr="00ED09E9">
              <w:rPr>
                <w:rFonts w:hint="eastAsia"/>
                <w:sz w:val="24"/>
                <w:szCs w:val="24"/>
              </w:rPr>
              <w:t>絡</w:t>
            </w:r>
            <w:r w:rsidR="00EA4727" w:rsidRPr="00ED09E9">
              <w:rPr>
                <w:rFonts w:hint="eastAsia"/>
                <w:sz w:val="24"/>
                <w:szCs w:val="24"/>
              </w:rPr>
              <w:t xml:space="preserve">　</w:t>
            </w:r>
            <w:r w:rsidRPr="00ED09E9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797" w:type="dxa"/>
          </w:tcPr>
          <w:p w14:paraId="5170A689" w14:textId="04BA5CAB" w:rsidR="003E48E4" w:rsidRDefault="003E48E4" w:rsidP="00EE5C48">
            <w:pPr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（住　　所）</w:t>
            </w:r>
          </w:p>
          <w:p w14:paraId="717CBA61" w14:textId="379A94B4" w:rsidR="00043BCA" w:rsidRPr="00ED09E9" w:rsidRDefault="00043BCA" w:rsidP="00EE5C48">
            <w:pPr>
              <w:rPr>
                <w:sz w:val="24"/>
                <w:szCs w:val="24"/>
              </w:rPr>
            </w:pPr>
          </w:p>
          <w:p w14:paraId="69B1B813" w14:textId="144B14DE" w:rsidR="00EA4727" w:rsidRDefault="00043BCA" w:rsidP="00043B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  <w:p w14:paraId="1F6C4C50" w14:textId="77777777" w:rsidR="00043BCA" w:rsidRDefault="00043BCA" w:rsidP="00043BCA">
            <w:pPr>
              <w:rPr>
                <w:sz w:val="24"/>
                <w:szCs w:val="24"/>
              </w:rPr>
            </w:pPr>
          </w:p>
          <w:p w14:paraId="066A9964" w14:textId="0992AB1E" w:rsidR="00043BCA" w:rsidRDefault="00043BCA" w:rsidP="00043B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（担当者名）</w:t>
            </w:r>
          </w:p>
          <w:p w14:paraId="6427E80D" w14:textId="77777777" w:rsidR="00EA4727" w:rsidRDefault="003E48E4" w:rsidP="00EE5C48">
            <w:pPr>
              <w:rPr>
                <w:sz w:val="24"/>
                <w:szCs w:val="24"/>
              </w:rPr>
            </w:pPr>
            <w:r w:rsidRPr="00ED09E9">
              <w:rPr>
                <w:rFonts w:hint="eastAsia"/>
                <w:sz w:val="24"/>
                <w:szCs w:val="24"/>
              </w:rPr>
              <w:t>（</w:t>
            </w:r>
            <w:r w:rsidR="00E470BD">
              <w:rPr>
                <w:rFonts w:hint="eastAsia"/>
                <w:sz w:val="24"/>
                <w:szCs w:val="24"/>
              </w:rPr>
              <w:t>携帯等連絡先</w:t>
            </w:r>
            <w:r w:rsidRPr="00ED09E9">
              <w:rPr>
                <w:rFonts w:hint="eastAsia"/>
                <w:sz w:val="24"/>
                <w:szCs w:val="24"/>
              </w:rPr>
              <w:t>）</w:t>
            </w:r>
          </w:p>
          <w:p w14:paraId="61EF96BA" w14:textId="4435705F" w:rsidR="00E470BD" w:rsidRPr="00ED09E9" w:rsidRDefault="00E470BD" w:rsidP="00EE5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（ﾒｰﾙｱﾄﾞﾚｽ）</w:t>
            </w:r>
          </w:p>
        </w:tc>
      </w:tr>
    </w:tbl>
    <w:p w14:paraId="3A1AF08F" w14:textId="387870A2" w:rsidR="002C4B45" w:rsidRDefault="00261891" w:rsidP="00EE5C4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449C" wp14:editId="4AD26D8E">
                <wp:simplePos x="0" y="0"/>
                <wp:positionH relativeFrom="margin">
                  <wp:posOffset>5313681</wp:posOffset>
                </wp:positionH>
                <wp:positionV relativeFrom="page">
                  <wp:posOffset>8829675</wp:posOffset>
                </wp:positionV>
                <wp:extent cx="110490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631D6" id="正方形/長方形 1" o:spid="_x0000_s1026" style="position:absolute;left:0;text-align:left;margin-left:418.4pt;margin-top:695.25pt;width:87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" filled="f" strokecolor="black [3213]" strokeweight=".5pt">
                <w10:wrap anchorx="margin" anchory="page"/>
              </v:rect>
            </w:pict>
          </mc:Fallback>
        </mc:AlternateContent>
      </w:r>
    </w:p>
    <w:p w14:paraId="368B81C1" w14:textId="4037B781" w:rsidR="003E48E4" w:rsidRPr="00ED09E9" w:rsidRDefault="003E48E4" w:rsidP="00140EA3">
      <w:pPr>
        <w:ind w:firstLineChars="300" w:firstLine="720"/>
        <w:rPr>
          <w:sz w:val="24"/>
          <w:szCs w:val="24"/>
        </w:rPr>
      </w:pPr>
      <w:r w:rsidRPr="00ED09E9">
        <w:rPr>
          <w:rFonts w:hint="eastAsia"/>
          <w:sz w:val="24"/>
          <w:szCs w:val="24"/>
        </w:rPr>
        <w:t>[</w:t>
      </w:r>
      <w:r w:rsidRPr="00ED09E9">
        <w:rPr>
          <w:rFonts w:hint="eastAsia"/>
          <w:sz w:val="24"/>
          <w:szCs w:val="24"/>
        </w:rPr>
        <w:t>添付図面</w:t>
      </w:r>
      <w:r w:rsidRPr="00ED09E9">
        <w:rPr>
          <w:sz w:val="24"/>
          <w:szCs w:val="24"/>
        </w:rPr>
        <w:t>]</w:t>
      </w:r>
    </w:p>
    <w:p w14:paraId="20FDA0DB" w14:textId="126A6781" w:rsidR="003E48E4" w:rsidRPr="00ED09E9" w:rsidRDefault="00F62CF0" w:rsidP="00F62CF0">
      <w:pPr>
        <w:pStyle w:val="a8"/>
        <w:ind w:leftChars="0" w:left="570" w:firstLineChars="57" w:firstLine="137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A94914">
        <w:rPr>
          <w:rFonts w:hint="eastAsia"/>
          <w:sz w:val="24"/>
          <w:szCs w:val="24"/>
        </w:rPr>
        <w:t xml:space="preserve">　</w:t>
      </w:r>
      <w:r w:rsidR="003E48E4" w:rsidRPr="00ED09E9">
        <w:rPr>
          <w:rFonts w:hint="eastAsia"/>
          <w:sz w:val="24"/>
          <w:szCs w:val="24"/>
        </w:rPr>
        <w:t>位</w:t>
      </w:r>
      <w:r w:rsidR="00BA2A68">
        <w:rPr>
          <w:rFonts w:hint="eastAsia"/>
          <w:sz w:val="24"/>
          <w:szCs w:val="24"/>
        </w:rPr>
        <w:t xml:space="preserve">　</w:t>
      </w:r>
      <w:r w:rsidR="003E48E4" w:rsidRPr="00ED09E9">
        <w:rPr>
          <w:rFonts w:hint="eastAsia"/>
          <w:sz w:val="24"/>
          <w:szCs w:val="24"/>
        </w:rPr>
        <w:t>置</w:t>
      </w:r>
      <w:r w:rsidR="00BA2A68">
        <w:rPr>
          <w:rFonts w:hint="eastAsia"/>
          <w:sz w:val="24"/>
          <w:szCs w:val="24"/>
        </w:rPr>
        <w:t xml:space="preserve">　</w:t>
      </w:r>
      <w:r w:rsidR="003E48E4" w:rsidRPr="00ED09E9">
        <w:rPr>
          <w:rFonts w:hint="eastAsia"/>
          <w:sz w:val="24"/>
          <w:szCs w:val="24"/>
        </w:rPr>
        <w:t>図</w:t>
      </w:r>
      <w:r w:rsidR="00A94914">
        <w:rPr>
          <w:rFonts w:hint="eastAsia"/>
          <w:sz w:val="24"/>
          <w:szCs w:val="24"/>
        </w:rPr>
        <w:t xml:space="preserve">　</w:t>
      </w:r>
      <w:r w:rsidR="003E48E4" w:rsidRPr="00ED09E9">
        <w:rPr>
          <w:rFonts w:hint="eastAsia"/>
          <w:sz w:val="24"/>
          <w:szCs w:val="24"/>
        </w:rPr>
        <w:t>（</w:t>
      </w:r>
      <w:r w:rsidR="003E48E4" w:rsidRPr="00ED09E9">
        <w:rPr>
          <w:rFonts w:hint="eastAsia"/>
          <w:sz w:val="24"/>
          <w:szCs w:val="24"/>
        </w:rPr>
        <w:t>1/30000</w:t>
      </w:r>
      <w:r w:rsidR="00471048" w:rsidRPr="00ED09E9">
        <w:rPr>
          <w:rFonts w:hint="eastAsia"/>
          <w:sz w:val="24"/>
          <w:szCs w:val="24"/>
        </w:rPr>
        <w:t>～</w:t>
      </w:r>
      <w:r w:rsidR="00471048" w:rsidRPr="00ED09E9">
        <w:rPr>
          <w:rFonts w:hint="eastAsia"/>
          <w:sz w:val="24"/>
          <w:szCs w:val="24"/>
        </w:rPr>
        <w:t>1/10000</w:t>
      </w:r>
      <w:r w:rsidR="00471048" w:rsidRPr="00ED09E9">
        <w:rPr>
          <w:rFonts w:hint="eastAsia"/>
          <w:sz w:val="24"/>
          <w:szCs w:val="24"/>
        </w:rPr>
        <w:t xml:space="preserve">　縮尺）</w:t>
      </w:r>
    </w:p>
    <w:p w14:paraId="3D10BFEF" w14:textId="6B8CE680" w:rsidR="003E48E4" w:rsidRPr="00ED09E9" w:rsidRDefault="00F62CF0" w:rsidP="00F62CF0">
      <w:pPr>
        <w:pStyle w:val="a8"/>
        <w:ind w:leftChars="0" w:left="570" w:firstLineChars="57" w:firstLine="137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A94914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建造物配置図（</w:t>
      </w:r>
      <w:r w:rsidR="00471048" w:rsidRPr="00ED09E9">
        <w:rPr>
          <w:rFonts w:hint="eastAsia"/>
          <w:sz w:val="24"/>
          <w:szCs w:val="24"/>
        </w:rPr>
        <w:t>1/100</w:t>
      </w:r>
      <w:r w:rsidR="00471048" w:rsidRPr="00ED09E9">
        <w:rPr>
          <w:rFonts w:hint="eastAsia"/>
          <w:sz w:val="24"/>
          <w:szCs w:val="24"/>
        </w:rPr>
        <w:t>～</w:t>
      </w:r>
      <w:r w:rsidR="00471048" w:rsidRPr="00ED09E9">
        <w:rPr>
          <w:rFonts w:hint="eastAsia"/>
          <w:sz w:val="24"/>
          <w:szCs w:val="24"/>
        </w:rPr>
        <w:t>1/300</w:t>
      </w:r>
      <w:r w:rsidR="00471048" w:rsidRPr="00ED09E9">
        <w:rPr>
          <w:rFonts w:hint="eastAsia"/>
          <w:sz w:val="24"/>
          <w:szCs w:val="24"/>
        </w:rPr>
        <w:t>縮尺）</w:t>
      </w:r>
    </w:p>
    <w:p w14:paraId="46A00D83" w14:textId="17118D44" w:rsidR="00471048" w:rsidRPr="00ED09E9" w:rsidRDefault="00F62CF0" w:rsidP="00F62CF0">
      <w:pPr>
        <w:pStyle w:val="a8"/>
        <w:ind w:leftChars="0" w:left="570" w:firstLineChars="57" w:firstLine="137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A94914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基</w:t>
      </w:r>
      <w:r w:rsidR="00BA2A68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礎</w:t>
      </w:r>
      <w:r w:rsidR="00BA2A68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図</w:t>
      </w:r>
      <w:r w:rsidR="00A94914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（</w:t>
      </w:r>
      <w:r w:rsidR="00471048" w:rsidRPr="00ED09E9">
        <w:rPr>
          <w:rFonts w:hint="eastAsia"/>
          <w:sz w:val="24"/>
          <w:szCs w:val="24"/>
        </w:rPr>
        <w:t>1/10</w:t>
      </w:r>
      <w:r w:rsidR="00471048" w:rsidRPr="00ED09E9">
        <w:rPr>
          <w:rFonts w:hint="eastAsia"/>
          <w:sz w:val="24"/>
          <w:szCs w:val="24"/>
        </w:rPr>
        <w:t>～</w:t>
      </w:r>
      <w:r w:rsidR="00471048" w:rsidRPr="00ED09E9">
        <w:rPr>
          <w:rFonts w:hint="eastAsia"/>
          <w:sz w:val="24"/>
          <w:szCs w:val="24"/>
        </w:rPr>
        <w:t>1/100</w:t>
      </w:r>
      <w:r w:rsidR="00471048" w:rsidRPr="00ED09E9">
        <w:rPr>
          <w:rFonts w:hint="eastAsia"/>
          <w:sz w:val="24"/>
          <w:szCs w:val="24"/>
        </w:rPr>
        <w:t>）</w:t>
      </w:r>
    </w:p>
    <w:p w14:paraId="053344B1" w14:textId="0074F7C8" w:rsidR="00EE5C48" w:rsidRDefault="00F62CF0" w:rsidP="00F62CF0">
      <w:pPr>
        <w:pStyle w:val="a8"/>
        <w:ind w:leftChars="0" w:left="570" w:firstLineChars="57" w:firstLine="137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A94914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そ</w:t>
      </w:r>
      <w:r w:rsidR="00BA2A68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の</w:t>
      </w:r>
      <w:r w:rsidR="00BA2A68">
        <w:rPr>
          <w:rFonts w:hint="eastAsia"/>
          <w:sz w:val="24"/>
          <w:szCs w:val="24"/>
        </w:rPr>
        <w:t xml:space="preserve">　</w:t>
      </w:r>
      <w:r w:rsidR="00471048" w:rsidRPr="00ED09E9">
        <w:rPr>
          <w:rFonts w:hint="eastAsia"/>
          <w:sz w:val="24"/>
          <w:szCs w:val="24"/>
        </w:rPr>
        <w:t>他（横断図面・現況図・</w:t>
      </w:r>
      <w:r w:rsidR="00C53B81">
        <w:rPr>
          <w:rFonts w:hint="eastAsia"/>
          <w:sz w:val="24"/>
          <w:szCs w:val="24"/>
        </w:rPr>
        <w:t>建物</w:t>
      </w:r>
      <w:r w:rsidR="00471048" w:rsidRPr="00ED09E9">
        <w:rPr>
          <w:rFonts w:hint="eastAsia"/>
          <w:sz w:val="24"/>
          <w:szCs w:val="24"/>
        </w:rPr>
        <w:t>断面図など用意できるもの）</w:t>
      </w:r>
    </w:p>
    <w:sectPr w:rsidR="00EE5C48" w:rsidSect="00043BCA">
      <w:pgSz w:w="11906" w:h="16838"/>
      <w:pgMar w:top="1418" w:right="680" w:bottom="567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12A"/>
    <w:multiLevelType w:val="hybridMultilevel"/>
    <w:tmpl w:val="66BA505A"/>
    <w:lvl w:ilvl="0" w:tplc="F3989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B453D7"/>
    <w:multiLevelType w:val="hybridMultilevel"/>
    <w:tmpl w:val="91F611FC"/>
    <w:lvl w:ilvl="0" w:tplc="002E5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DB1AD8"/>
    <w:multiLevelType w:val="hybridMultilevel"/>
    <w:tmpl w:val="3B76B124"/>
    <w:lvl w:ilvl="0" w:tplc="F8E61880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EC763F"/>
    <w:multiLevelType w:val="hybridMultilevel"/>
    <w:tmpl w:val="166C92BC"/>
    <w:lvl w:ilvl="0" w:tplc="F8D21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D80CD6"/>
    <w:multiLevelType w:val="hybridMultilevel"/>
    <w:tmpl w:val="B02E43C6"/>
    <w:lvl w:ilvl="0" w:tplc="D896B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17"/>
    <w:rsid w:val="00043BCA"/>
    <w:rsid w:val="000B3063"/>
    <w:rsid w:val="00140EA3"/>
    <w:rsid w:val="00164194"/>
    <w:rsid w:val="00261891"/>
    <w:rsid w:val="002B74A0"/>
    <w:rsid w:val="002C4B45"/>
    <w:rsid w:val="003A5B3D"/>
    <w:rsid w:val="003B2C61"/>
    <w:rsid w:val="003E48E4"/>
    <w:rsid w:val="00425EA6"/>
    <w:rsid w:val="00471048"/>
    <w:rsid w:val="00500800"/>
    <w:rsid w:val="00505BFE"/>
    <w:rsid w:val="00507914"/>
    <w:rsid w:val="005910F6"/>
    <w:rsid w:val="005C5BBF"/>
    <w:rsid w:val="00656506"/>
    <w:rsid w:val="00677E49"/>
    <w:rsid w:val="00680FD8"/>
    <w:rsid w:val="006D5B77"/>
    <w:rsid w:val="006F0F50"/>
    <w:rsid w:val="0075423C"/>
    <w:rsid w:val="00770688"/>
    <w:rsid w:val="007809AF"/>
    <w:rsid w:val="007A0725"/>
    <w:rsid w:val="007F7743"/>
    <w:rsid w:val="00870117"/>
    <w:rsid w:val="00885EC7"/>
    <w:rsid w:val="008A2FC2"/>
    <w:rsid w:val="008D2237"/>
    <w:rsid w:val="00905017"/>
    <w:rsid w:val="00917574"/>
    <w:rsid w:val="00946DDD"/>
    <w:rsid w:val="00966CCA"/>
    <w:rsid w:val="009A0D9F"/>
    <w:rsid w:val="009D523D"/>
    <w:rsid w:val="00A8394D"/>
    <w:rsid w:val="00A94914"/>
    <w:rsid w:val="00AB7478"/>
    <w:rsid w:val="00AC13A7"/>
    <w:rsid w:val="00AC5B04"/>
    <w:rsid w:val="00B020F6"/>
    <w:rsid w:val="00B714A7"/>
    <w:rsid w:val="00BA2A68"/>
    <w:rsid w:val="00C4562E"/>
    <w:rsid w:val="00C53B81"/>
    <w:rsid w:val="00D25D1E"/>
    <w:rsid w:val="00E470BD"/>
    <w:rsid w:val="00E56421"/>
    <w:rsid w:val="00E82960"/>
    <w:rsid w:val="00EA4727"/>
    <w:rsid w:val="00EB1217"/>
    <w:rsid w:val="00ED09E9"/>
    <w:rsid w:val="00EE5C48"/>
    <w:rsid w:val="00F62CF0"/>
    <w:rsid w:val="00F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FAF83"/>
  <w15:docId w15:val="{14E555C9-F3EA-4889-9C9E-25FFDEEB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C4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E5C48"/>
    <w:rPr>
      <w:szCs w:val="21"/>
    </w:rPr>
  </w:style>
  <w:style w:type="paragraph" w:styleId="a5">
    <w:name w:val="Closing"/>
    <w:basedOn w:val="a"/>
    <w:link w:val="a6"/>
    <w:uiPriority w:val="99"/>
    <w:unhideWhenUsed/>
    <w:rsid w:val="00EE5C4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E5C48"/>
    <w:rPr>
      <w:szCs w:val="21"/>
    </w:rPr>
  </w:style>
  <w:style w:type="table" w:styleId="a7">
    <w:name w:val="Table Grid"/>
    <w:basedOn w:val="a1"/>
    <w:uiPriority w:val="59"/>
    <w:rsid w:val="003E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48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05B4-DEA2-4399-8D6E-17F1E331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佐藤 祐子</cp:lastModifiedBy>
  <cp:revision>18</cp:revision>
  <cp:lastPrinted>2024-12-27T01:12:00Z</cp:lastPrinted>
  <dcterms:created xsi:type="dcterms:W3CDTF">2019-12-03T03:15:00Z</dcterms:created>
  <dcterms:modified xsi:type="dcterms:W3CDTF">2025-01-09T02:03:00Z</dcterms:modified>
</cp:coreProperties>
</file>