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A38" w14:textId="3BA8CECB" w:rsidR="004F32E0" w:rsidRPr="00062BEA" w:rsidRDefault="004F32E0" w:rsidP="004F32E0">
      <w:pPr>
        <w:jc w:val="center"/>
        <w:rPr>
          <w:b/>
          <w:bCs/>
          <w:sz w:val="36"/>
          <w:szCs w:val="36"/>
        </w:rPr>
      </w:pPr>
      <w:r w:rsidRPr="00062BEA">
        <w:rPr>
          <w:rFonts w:hint="eastAsia"/>
          <w:b/>
          <w:bCs/>
          <w:sz w:val="36"/>
          <w:szCs w:val="36"/>
        </w:rPr>
        <w:t>埋蔵文化財</w:t>
      </w:r>
      <w:r w:rsidR="00062BEA" w:rsidRPr="00062BEA">
        <w:rPr>
          <w:rFonts w:hint="eastAsia"/>
          <w:b/>
          <w:bCs/>
          <w:sz w:val="36"/>
          <w:szCs w:val="36"/>
        </w:rPr>
        <w:t xml:space="preserve">　</w:t>
      </w:r>
      <w:r w:rsidRPr="00062BEA">
        <w:rPr>
          <w:rFonts w:hint="eastAsia"/>
          <w:b/>
          <w:bCs/>
          <w:sz w:val="36"/>
          <w:szCs w:val="36"/>
        </w:rPr>
        <w:t>事前調査照会</w:t>
      </w:r>
      <w:r w:rsidR="00062BEA" w:rsidRPr="00062BEA">
        <w:rPr>
          <w:rFonts w:hint="eastAsia"/>
          <w:b/>
          <w:bCs/>
          <w:sz w:val="36"/>
          <w:szCs w:val="36"/>
        </w:rPr>
        <w:t>カード（</w:t>
      </w:r>
      <w:r w:rsidR="00062BEA" w:rsidRPr="00062BEA">
        <w:rPr>
          <w:rFonts w:hint="eastAsia"/>
          <w:b/>
          <w:bCs/>
          <w:sz w:val="36"/>
          <w:szCs w:val="36"/>
        </w:rPr>
        <w:t>FAX</w:t>
      </w:r>
      <w:r w:rsidR="00062BEA" w:rsidRPr="00062BEA">
        <w:rPr>
          <w:rFonts w:hint="eastAsia"/>
          <w:b/>
          <w:bCs/>
          <w:sz w:val="36"/>
          <w:szCs w:val="36"/>
        </w:rPr>
        <w:t>用）</w:t>
      </w:r>
    </w:p>
    <w:p w14:paraId="489D9F66" w14:textId="39E3F7C3" w:rsidR="004F32E0" w:rsidRPr="0031473D" w:rsidRDefault="00A65138" w:rsidP="004F32E0">
      <w:pPr>
        <w:rPr>
          <w:sz w:val="28"/>
          <w:szCs w:val="28"/>
        </w:rPr>
      </w:pPr>
      <w:r w:rsidRPr="00A651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592DA9" wp14:editId="2EC65082">
                <wp:simplePos x="0" y="0"/>
                <wp:positionH relativeFrom="column">
                  <wp:posOffset>4604385</wp:posOffset>
                </wp:positionH>
                <wp:positionV relativeFrom="paragraph">
                  <wp:posOffset>128270</wp:posOffset>
                </wp:positionV>
                <wp:extent cx="1346835" cy="638175"/>
                <wp:effectExtent l="0" t="0" r="2476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63D8" w14:textId="1258B8E6" w:rsidR="00A65138" w:rsidRDefault="00A65138">
                            <w:r>
                              <w:rPr>
                                <w:rFonts w:hint="eastAsia"/>
                              </w:rPr>
                              <w:t>照会№</w:t>
                            </w:r>
                          </w:p>
                          <w:p w14:paraId="70BA1B88" w14:textId="50892086" w:rsidR="00A65138" w:rsidRDefault="00A65138">
                            <w:r>
                              <w:rPr>
                                <w:rFonts w:hint="eastAsia"/>
                              </w:rPr>
                              <w:t xml:space="preserve">　　　月－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92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5pt;margin-top:10.1pt;width:106.0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">
                <v:textbox>
                  <w:txbxContent>
                    <w:p w14:paraId="43A863D8" w14:textId="1258B8E6" w:rsidR="00A65138" w:rsidRDefault="00A65138">
                      <w:r>
                        <w:rPr>
                          <w:rFonts w:hint="eastAsia"/>
                        </w:rPr>
                        <w:t>照会№</w:t>
                      </w:r>
                    </w:p>
                    <w:p w14:paraId="70BA1B88" w14:textId="50892086" w:rsidR="00A65138" w:rsidRDefault="00A65138">
                      <w:r>
                        <w:rPr>
                          <w:rFonts w:hint="eastAsia"/>
                        </w:rPr>
                        <w:t xml:space="preserve">　　　月－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2E0" w:rsidRPr="0031473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6F4" wp14:editId="36979F75">
                <wp:simplePos x="0" y="0"/>
                <wp:positionH relativeFrom="column">
                  <wp:posOffset>3675380</wp:posOffset>
                </wp:positionH>
                <wp:positionV relativeFrom="paragraph">
                  <wp:posOffset>1238885</wp:posOffset>
                </wp:positionV>
                <wp:extent cx="2356338" cy="844062"/>
                <wp:effectExtent l="0" t="0" r="2540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338" cy="844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908BFF" w14:textId="77777777" w:rsidR="004F32E0" w:rsidRPr="006D5B77" w:rsidRDefault="004F32E0" w:rsidP="004F32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5B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原稿枚数　　　　枚</w:t>
                            </w:r>
                          </w:p>
                          <w:p w14:paraId="59576FA1" w14:textId="712A5A7F" w:rsidR="004F32E0" w:rsidRPr="006D5B77" w:rsidRDefault="004F32E0" w:rsidP="00062BEA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6D5B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（この原稿を含む）</w:t>
                            </w:r>
                          </w:p>
                          <w:p w14:paraId="0A6263F6" w14:textId="77777777" w:rsidR="004F32E0" w:rsidRPr="006D5B77" w:rsidRDefault="004F32E0" w:rsidP="004F32E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5B7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必ず位置図を添付してください</w:t>
                            </w:r>
                          </w:p>
                          <w:p w14:paraId="7BA17A21" w14:textId="77777777" w:rsidR="004F32E0" w:rsidRPr="00ED09E9" w:rsidRDefault="004F32E0" w:rsidP="004F32E0">
                            <w:pPr>
                              <w:rPr>
                                <w:b/>
                              </w:rPr>
                            </w:pPr>
                          </w:p>
                          <w:p w14:paraId="7CD732CE" w14:textId="77777777" w:rsidR="004F32E0" w:rsidRDefault="004F32E0" w:rsidP="004F3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F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4pt;margin-top:97.55pt;width:185.55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" fillcolor="window" strokeweight="1.5pt">
                <v:textbox>
                  <w:txbxContent>
                    <w:p w14:paraId="19908BFF" w14:textId="77777777" w:rsidR="004F32E0" w:rsidRPr="006D5B77" w:rsidRDefault="004F32E0" w:rsidP="004F32E0">
                      <w:pPr>
                        <w:rPr>
                          <w:sz w:val="24"/>
                          <w:szCs w:val="24"/>
                        </w:rPr>
                      </w:pPr>
                      <w:r w:rsidRPr="006D5B77">
                        <w:rPr>
                          <w:rFonts w:hint="eastAsia"/>
                          <w:sz w:val="24"/>
                          <w:szCs w:val="24"/>
                        </w:rPr>
                        <w:t>原稿枚数　　　　枚</w:t>
                      </w:r>
                    </w:p>
                    <w:p w14:paraId="59576FA1" w14:textId="712A5A7F" w:rsidR="004F32E0" w:rsidRPr="006D5B77" w:rsidRDefault="004F32E0" w:rsidP="00062BEA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6D5B77">
                        <w:rPr>
                          <w:rFonts w:hint="eastAsia"/>
                          <w:sz w:val="24"/>
                          <w:szCs w:val="24"/>
                        </w:rPr>
                        <w:t>（この原稿を含む）</w:t>
                      </w:r>
                    </w:p>
                    <w:p w14:paraId="0A6263F6" w14:textId="77777777" w:rsidR="004F32E0" w:rsidRPr="006D5B77" w:rsidRDefault="004F32E0" w:rsidP="004F32E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D5B7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必ず位置図を添付してください</w:t>
                      </w:r>
                    </w:p>
                    <w:p w14:paraId="7BA17A21" w14:textId="77777777" w:rsidR="004F32E0" w:rsidRPr="00ED09E9" w:rsidRDefault="004F32E0" w:rsidP="004F32E0">
                      <w:pPr>
                        <w:rPr>
                          <w:b/>
                        </w:rPr>
                      </w:pPr>
                    </w:p>
                    <w:p w14:paraId="7CD732CE" w14:textId="77777777" w:rsidR="004F32E0" w:rsidRDefault="004F32E0" w:rsidP="004F32E0"/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</w:tblGrid>
      <w:tr w:rsidR="004F32E0" w:rsidRPr="00397D70" w14:paraId="252AED45" w14:textId="77777777" w:rsidTr="000740F9">
        <w:trPr>
          <w:trHeight w:val="533"/>
        </w:trPr>
        <w:tc>
          <w:tcPr>
            <w:tcW w:w="5274" w:type="dxa"/>
          </w:tcPr>
          <w:p w14:paraId="61F8E9B7" w14:textId="09E6BC29" w:rsidR="004F32E0" w:rsidRPr="0031473D" w:rsidRDefault="004F32E0" w:rsidP="00AE73CF">
            <w:pPr>
              <w:rPr>
                <w:sz w:val="28"/>
                <w:szCs w:val="28"/>
              </w:rPr>
            </w:pPr>
            <w:r w:rsidRPr="0031473D">
              <w:rPr>
                <w:rFonts w:hint="eastAsia"/>
                <w:sz w:val="28"/>
                <w:szCs w:val="28"/>
              </w:rPr>
              <w:t>久山町教育委員会</w:t>
            </w:r>
            <w:r w:rsidR="00062BEA">
              <w:rPr>
                <w:rFonts w:hint="eastAsia"/>
                <w:sz w:val="28"/>
                <w:szCs w:val="28"/>
              </w:rPr>
              <w:t xml:space="preserve">　</w:t>
            </w:r>
            <w:r w:rsidR="00062BEA" w:rsidRPr="0031473D">
              <w:rPr>
                <w:rFonts w:hint="eastAsia"/>
                <w:sz w:val="28"/>
                <w:szCs w:val="28"/>
              </w:rPr>
              <w:t>教育課文化財保護係</w:t>
            </w:r>
          </w:p>
        </w:tc>
      </w:tr>
      <w:tr w:rsidR="004F32E0" w:rsidRPr="0031473D" w14:paraId="2CA52A1C" w14:textId="77777777" w:rsidTr="00CA53D9">
        <w:trPr>
          <w:trHeight w:val="497"/>
        </w:trPr>
        <w:tc>
          <w:tcPr>
            <w:tcW w:w="5274" w:type="dxa"/>
          </w:tcPr>
          <w:p w14:paraId="3A32098D" w14:textId="1FB1CCE9" w:rsidR="004F32E0" w:rsidRPr="00CA53D9" w:rsidRDefault="003212E7" w:rsidP="00AE73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4F32E0" w:rsidRPr="0031473D">
              <w:rPr>
                <w:rFonts w:hint="eastAsia"/>
                <w:sz w:val="28"/>
                <w:szCs w:val="28"/>
              </w:rPr>
              <w:t xml:space="preserve">　　　</w:t>
            </w:r>
            <w:r w:rsidR="00062BEA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4F32E0" w:rsidRPr="00CA53D9">
              <w:rPr>
                <w:rFonts w:hint="eastAsia"/>
                <w:sz w:val="28"/>
                <w:szCs w:val="28"/>
              </w:rPr>
              <w:t>行き</w:t>
            </w:r>
          </w:p>
        </w:tc>
      </w:tr>
      <w:tr w:rsidR="004F32E0" w:rsidRPr="0031473D" w14:paraId="164C3081" w14:textId="77777777" w:rsidTr="00CA53D9">
        <w:trPr>
          <w:trHeight w:val="918"/>
        </w:trPr>
        <w:tc>
          <w:tcPr>
            <w:tcW w:w="5274" w:type="dxa"/>
          </w:tcPr>
          <w:p w14:paraId="574D3D60" w14:textId="36AF507F" w:rsidR="004F32E0" w:rsidRPr="00062BEA" w:rsidRDefault="00CA53D9" w:rsidP="00CA53D9">
            <w:pPr>
              <w:ind w:firstLineChars="400" w:firstLine="1285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FAX </w:t>
            </w:r>
            <w:r w:rsidR="004F32E0" w:rsidRPr="00062BEA">
              <w:rPr>
                <w:rFonts w:hint="eastAsia"/>
                <w:b/>
                <w:sz w:val="32"/>
                <w:szCs w:val="32"/>
              </w:rPr>
              <w:t>092-976-2463</w:t>
            </w:r>
          </w:p>
          <w:p w14:paraId="49387779" w14:textId="757ABBF4" w:rsidR="004F32E0" w:rsidRPr="004C0104" w:rsidRDefault="004F32E0" w:rsidP="00CA53D9">
            <w:pPr>
              <w:ind w:firstLineChars="600" w:firstLine="1440"/>
              <w:rPr>
                <w:sz w:val="24"/>
                <w:szCs w:val="24"/>
              </w:rPr>
            </w:pPr>
            <w:r w:rsidRPr="004C0104">
              <w:rPr>
                <w:rFonts w:hint="eastAsia"/>
                <w:sz w:val="24"/>
                <w:szCs w:val="24"/>
              </w:rPr>
              <w:t>（</w:t>
            </w:r>
            <w:r w:rsidR="00CA53D9">
              <w:rPr>
                <w:rFonts w:hint="eastAsia"/>
                <w:sz w:val="24"/>
                <w:szCs w:val="24"/>
              </w:rPr>
              <w:t xml:space="preserve">TEL </w:t>
            </w:r>
            <w:r w:rsidRPr="004C0104">
              <w:rPr>
                <w:rFonts w:hint="eastAsia"/>
                <w:sz w:val="24"/>
                <w:szCs w:val="24"/>
              </w:rPr>
              <w:t>092-976-1111</w:t>
            </w:r>
            <w:r w:rsidRPr="004C0104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03ED8CA6" w14:textId="77777777" w:rsidR="004F32E0" w:rsidRDefault="004F32E0" w:rsidP="004F32E0"/>
    <w:p w14:paraId="7648B8D1" w14:textId="5EE71752" w:rsidR="00C275F9" w:rsidRDefault="00062BEA" w:rsidP="00C275F9">
      <w:pPr>
        <w:ind w:right="900"/>
        <w:rPr>
          <w:sz w:val="22"/>
        </w:rPr>
      </w:pPr>
      <w:r>
        <w:rPr>
          <w:rFonts w:hint="eastAsia"/>
          <w:sz w:val="22"/>
        </w:rPr>
        <w:t xml:space="preserve">　</w:t>
      </w:r>
      <w:r w:rsidR="004F32E0" w:rsidRPr="00ED09E9">
        <w:rPr>
          <w:rFonts w:hint="eastAsia"/>
          <w:sz w:val="22"/>
        </w:rPr>
        <w:t>遺跡範囲については変更や追加</w:t>
      </w:r>
      <w:r w:rsidR="000B7E51">
        <w:rPr>
          <w:rFonts w:hint="eastAsia"/>
          <w:sz w:val="22"/>
        </w:rPr>
        <w:t>をする場合</w:t>
      </w:r>
      <w:r w:rsidR="004F32E0" w:rsidRPr="00ED09E9">
        <w:rPr>
          <w:rFonts w:hint="eastAsia"/>
          <w:sz w:val="22"/>
        </w:rPr>
        <w:t>があります。そこで、久山町では</w:t>
      </w:r>
      <w:r w:rsidR="00C275F9">
        <w:rPr>
          <w:rFonts w:hint="eastAsia"/>
          <w:sz w:val="22"/>
        </w:rPr>
        <w:t>、</w:t>
      </w:r>
    </w:p>
    <w:p w14:paraId="43428BCC" w14:textId="5A2270A8" w:rsidR="004F32E0" w:rsidRPr="00ED09E9" w:rsidRDefault="004F32E0" w:rsidP="00C275F9">
      <w:pPr>
        <w:ind w:leftChars="100" w:left="210"/>
        <w:jc w:val="left"/>
        <w:rPr>
          <w:sz w:val="22"/>
        </w:rPr>
      </w:pPr>
      <w:r w:rsidRPr="006D5B77">
        <w:rPr>
          <w:rFonts w:hint="eastAsia"/>
          <w:b/>
          <w:sz w:val="22"/>
          <w:u w:val="single"/>
        </w:rPr>
        <w:t>周知の埋蔵文化財包蔵地外でも</w:t>
      </w:r>
      <w:r w:rsidR="005C456A" w:rsidRPr="005C456A">
        <w:rPr>
          <w:rFonts w:hint="eastAsia"/>
          <w:bCs/>
          <w:sz w:val="22"/>
        </w:rPr>
        <w:t>、</w:t>
      </w:r>
      <w:r w:rsidR="005C456A">
        <w:rPr>
          <w:rFonts w:hint="eastAsia"/>
          <w:sz w:val="22"/>
        </w:rPr>
        <w:t>事前審査願を提出していただいています。</w:t>
      </w:r>
    </w:p>
    <w:p w14:paraId="6AF9F510" w14:textId="48B80F22" w:rsidR="004F32E0" w:rsidRDefault="004F32E0" w:rsidP="00721743">
      <w:pPr>
        <w:ind w:leftChars="100" w:left="210" w:rightChars="67" w:right="141"/>
        <w:rPr>
          <w:sz w:val="22"/>
        </w:rPr>
      </w:pPr>
      <w:r>
        <w:rPr>
          <w:rFonts w:hint="eastAsia"/>
          <w:sz w:val="22"/>
        </w:rPr>
        <w:t>詳しい計画が決まりましたら</w:t>
      </w:r>
      <w:r w:rsidR="00721743">
        <w:rPr>
          <w:rFonts w:hint="eastAsia"/>
          <w:sz w:val="22"/>
        </w:rPr>
        <w:t>、</w:t>
      </w:r>
      <w:r>
        <w:rPr>
          <w:rFonts w:hint="eastAsia"/>
          <w:sz w:val="22"/>
        </w:rPr>
        <w:t>事前審査願</w:t>
      </w:r>
      <w:r w:rsidRPr="00ED09E9">
        <w:rPr>
          <w:rFonts w:hint="eastAsia"/>
          <w:sz w:val="22"/>
        </w:rPr>
        <w:t>の提出をお願いいたします。</w:t>
      </w:r>
    </w:p>
    <w:p w14:paraId="123B4C7E" w14:textId="1736D86C" w:rsidR="004F32E0" w:rsidRPr="004F32E0" w:rsidRDefault="009A26B3" w:rsidP="00721743">
      <w:pPr>
        <w:ind w:leftChars="100" w:left="210" w:rightChars="67" w:right="141"/>
        <w:rPr>
          <w:sz w:val="22"/>
        </w:rPr>
      </w:pPr>
      <w:r>
        <w:rPr>
          <w:rFonts w:hint="eastAsia"/>
          <w:sz w:val="22"/>
        </w:rPr>
        <w:t>事前</w:t>
      </w:r>
      <w:r w:rsidR="004F32E0">
        <w:rPr>
          <w:rFonts w:hint="eastAsia"/>
          <w:sz w:val="22"/>
        </w:rPr>
        <w:t>審査</w:t>
      </w:r>
      <w:r>
        <w:rPr>
          <w:rFonts w:hint="eastAsia"/>
          <w:sz w:val="22"/>
        </w:rPr>
        <w:t>願</w:t>
      </w:r>
      <w:r w:rsidR="004F32E0">
        <w:rPr>
          <w:rFonts w:hint="eastAsia"/>
          <w:sz w:val="22"/>
        </w:rPr>
        <w:t>用紙は教育委員会窓口</w:t>
      </w:r>
      <w:r w:rsidR="005C456A">
        <w:rPr>
          <w:rFonts w:hint="eastAsia"/>
          <w:sz w:val="22"/>
        </w:rPr>
        <w:t>で</w:t>
      </w:r>
      <w:r w:rsidR="004F32E0">
        <w:rPr>
          <w:rFonts w:hint="eastAsia"/>
          <w:sz w:val="22"/>
        </w:rPr>
        <w:t>配布</w:t>
      </w:r>
      <w:r w:rsidR="005C456A">
        <w:rPr>
          <w:rFonts w:hint="eastAsia"/>
          <w:sz w:val="22"/>
        </w:rPr>
        <w:t>、また</w:t>
      </w:r>
      <w:r w:rsidR="004F32E0">
        <w:rPr>
          <w:rFonts w:hint="eastAsia"/>
          <w:sz w:val="22"/>
        </w:rPr>
        <w:t>は久山町ホームページ</w:t>
      </w:r>
      <w:r w:rsidR="000B7E51">
        <w:rPr>
          <w:rFonts w:hint="eastAsia"/>
          <w:sz w:val="22"/>
        </w:rPr>
        <w:t>から</w:t>
      </w:r>
      <w:r w:rsidR="004F32E0">
        <w:rPr>
          <w:rFonts w:hint="eastAsia"/>
          <w:sz w:val="22"/>
        </w:rPr>
        <w:t>ダウンロードできます。</w:t>
      </w:r>
    </w:p>
    <w:p w14:paraId="4193451D" w14:textId="7158C21E" w:rsidR="00062BEA" w:rsidRPr="004F32E0" w:rsidRDefault="00062BEA" w:rsidP="004F32E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7"/>
        <w:tblW w:w="10031" w:type="dxa"/>
        <w:tblInd w:w="-142" w:type="dxa"/>
        <w:tblLook w:val="04A0" w:firstRow="1" w:lastRow="0" w:firstColumn="1" w:lastColumn="0" w:noHBand="0" w:noVBand="1"/>
      </w:tblPr>
      <w:tblGrid>
        <w:gridCol w:w="736"/>
        <w:gridCol w:w="1669"/>
        <w:gridCol w:w="2322"/>
        <w:gridCol w:w="1407"/>
        <w:gridCol w:w="144"/>
        <w:gridCol w:w="155"/>
        <w:gridCol w:w="3598"/>
      </w:tblGrid>
      <w:tr w:rsidR="004F32E0" w:rsidRPr="00ED09E9" w14:paraId="4FF47611" w14:textId="77777777" w:rsidTr="00C275F9">
        <w:trPr>
          <w:trHeight w:val="447"/>
        </w:trPr>
        <w:tc>
          <w:tcPr>
            <w:tcW w:w="472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426D596" w14:textId="77777777" w:rsidR="004F32E0" w:rsidRPr="00ED09E9" w:rsidRDefault="004F32E0" w:rsidP="00C275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※太枠内の部分をご記入ください。</w:t>
            </w:r>
          </w:p>
        </w:tc>
        <w:tc>
          <w:tcPr>
            <w:tcW w:w="1706" w:type="dxa"/>
            <w:gridSpan w:val="3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10DCE0CB" w14:textId="2ED77246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照会</w:t>
            </w:r>
            <w:r w:rsidR="00524E83" w:rsidRPr="004C0104">
              <w:rPr>
                <w:rFonts w:hint="eastAsia"/>
                <w:sz w:val="22"/>
              </w:rPr>
              <w:t>日付</w:t>
            </w:r>
          </w:p>
        </w:tc>
        <w:tc>
          <w:tcPr>
            <w:tcW w:w="359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04A8849F" w14:textId="3E48683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4F32E0" w:rsidRPr="00ED09E9" w14:paraId="39486A0A" w14:textId="77777777" w:rsidTr="00C275F9">
        <w:trPr>
          <w:trHeight w:val="693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70624DC1" w14:textId="77777777" w:rsidR="004F32E0" w:rsidRPr="004C0104" w:rsidRDefault="004F32E0" w:rsidP="00C275F9">
            <w:pPr>
              <w:ind w:left="113" w:right="113"/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対象地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064DCE51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地　番</w:t>
            </w:r>
          </w:p>
        </w:tc>
        <w:tc>
          <w:tcPr>
            <w:tcW w:w="7626" w:type="dxa"/>
            <w:gridSpan w:val="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1F0ADCC" w14:textId="77777777" w:rsidR="004F32E0" w:rsidRPr="004C0104" w:rsidRDefault="004F32E0" w:rsidP="00C275F9">
            <w:pPr>
              <w:rPr>
                <w:sz w:val="24"/>
                <w:szCs w:val="24"/>
              </w:rPr>
            </w:pPr>
            <w:r w:rsidRPr="004C0104">
              <w:rPr>
                <w:rFonts w:hint="eastAsia"/>
                <w:sz w:val="24"/>
                <w:szCs w:val="24"/>
              </w:rPr>
              <w:t>久山町大字</w:t>
            </w:r>
          </w:p>
        </w:tc>
      </w:tr>
      <w:tr w:rsidR="004E05AB" w:rsidRPr="00ED09E9" w14:paraId="00124640" w14:textId="77777777" w:rsidTr="00C275F9">
        <w:trPr>
          <w:trHeight w:val="562"/>
        </w:trPr>
        <w:tc>
          <w:tcPr>
            <w:tcW w:w="736" w:type="dxa"/>
            <w:vMerge/>
            <w:tcBorders>
              <w:left w:val="single" w:sz="18" w:space="0" w:color="auto"/>
            </w:tcBorders>
            <w:textDirection w:val="tbRlV"/>
          </w:tcPr>
          <w:p w14:paraId="2A18D016" w14:textId="77777777" w:rsidR="004F32E0" w:rsidRPr="004C0104" w:rsidRDefault="004F32E0" w:rsidP="00C275F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69" w:type="dxa"/>
            <w:vAlign w:val="center"/>
          </w:tcPr>
          <w:p w14:paraId="14F3964A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面　積</w:t>
            </w:r>
          </w:p>
        </w:tc>
        <w:tc>
          <w:tcPr>
            <w:tcW w:w="2322" w:type="dxa"/>
            <w:tcBorders>
              <w:top w:val="single" w:sz="2" w:space="0" w:color="auto"/>
            </w:tcBorders>
            <w:vAlign w:val="center"/>
          </w:tcPr>
          <w:p w14:paraId="5FD9547F" w14:textId="4D51F4E2" w:rsidR="004F32E0" w:rsidRPr="004C0104" w:rsidRDefault="004F32E0" w:rsidP="00C275F9">
            <w:pPr>
              <w:jc w:val="right"/>
              <w:rPr>
                <w:sz w:val="24"/>
                <w:szCs w:val="24"/>
              </w:rPr>
            </w:pPr>
            <w:r w:rsidRPr="004C0104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4C0104" w:rsidRPr="004C0104">
              <w:rPr>
                <w:rFonts w:hint="eastAsia"/>
                <w:sz w:val="24"/>
                <w:szCs w:val="24"/>
              </w:rPr>
              <w:t xml:space="preserve">　㎡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</w:tcBorders>
            <w:vAlign w:val="center"/>
          </w:tcPr>
          <w:p w14:paraId="2F8B6E25" w14:textId="77777777" w:rsidR="004F32E0" w:rsidRPr="004C0104" w:rsidRDefault="004F32E0" w:rsidP="00C275F9">
            <w:pPr>
              <w:jc w:val="center"/>
              <w:rPr>
                <w:sz w:val="24"/>
                <w:szCs w:val="24"/>
              </w:rPr>
            </w:pPr>
            <w:r w:rsidRPr="004C0104"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3753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130D4B66" w14:textId="77777777" w:rsidR="004F32E0" w:rsidRPr="004C0104" w:rsidRDefault="004F32E0" w:rsidP="00C275F9">
            <w:pPr>
              <w:rPr>
                <w:sz w:val="22"/>
              </w:rPr>
            </w:pPr>
          </w:p>
        </w:tc>
      </w:tr>
      <w:tr w:rsidR="004F32E0" w:rsidRPr="00ED09E9" w14:paraId="300E16F6" w14:textId="77777777" w:rsidTr="00C275F9">
        <w:trPr>
          <w:trHeight w:val="490"/>
        </w:trPr>
        <w:tc>
          <w:tcPr>
            <w:tcW w:w="736" w:type="dxa"/>
            <w:vMerge w:val="restart"/>
            <w:tcBorders>
              <w:left w:val="single" w:sz="18" w:space="0" w:color="auto"/>
            </w:tcBorders>
            <w:textDirection w:val="tbRlV"/>
          </w:tcPr>
          <w:p w14:paraId="581DAF95" w14:textId="77777777" w:rsidR="004F32E0" w:rsidRPr="004C0104" w:rsidRDefault="004F32E0" w:rsidP="00C275F9">
            <w:pPr>
              <w:ind w:left="113" w:right="113"/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用途</w:t>
            </w:r>
          </w:p>
        </w:tc>
        <w:tc>
          <w:tcPr>
            <w:tcW w:w="1669" w:type="dxa"/>
            <w:vAlign w:val="center"/>
          </w:tcPr>
          <w:p w14:paraId="05E5D906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照会の目的</w:t>
            </w:r>
          </w:p>
        </w:tc>
        <w:tc>
          <w:tcPr>
            <w:tcW w:w="7626" w:type="dxa"/>
            <w:gridSpan w:val="5"/>
            <w:tcBorders>
              <w:right w:val="single" w:sz="18" w:space="0" w:color="auto"/>
            </w:tcBorders>
            <w:vAlign w:val="center"/>
          </w:tcPr>
          <w:p w14:paraId="5DC37FE3" w14:textId="380CF9B6" w:rsidR="004F32E0" w:rsidRPr="004C0104" w:rsidRDefault="004C0104" w:rsidP="00C275F9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 w:rsidRPr="0091748D">
              <w:rPr>
                <w:rFonts w:hint="eastAsia"/>
                <w:szCs w:val="21"/>
              </w:rPr>
              <w:t>開発</w:t>
            </w:r>
            <w:r w:rsidR="004F32E0" w:rsidRPr="0091748D">
              <w:rPr>
                <w:rFonts w:hint="eastAsia"/>
                <w:szCs w:val="21"/>
              </w:rPr>
              <w:t>行為</w:t>
            </w:r>
            <w:r w:rsidR="0091748D">
              <w:rPr>
                <w:rFonts w:hint="eastAsia"/>
                <w:szCs w:val="21"/>
              </w:rPr>
              <w:t xml:space="preserve">　</w:t>
            </w:r>
            <w:r w:rsidR="004F32E0" w:rsidRPr="0091748D">
              <w:rPr>
                <w:rFonts w:hint="eastAsia"/>
                <w:szCs w:val="21"/>
              </w:rPr>
              <w:t>②</w:t>
            </w:r>
            <w:r w:rsidR="0091748D">
              <w:rPr>
                <w:rFonts w:hint="eastAsia"/>
                <w:szCs w:val="21"/>
              </w:rPr>
              <w:t xml:space="preserve"> </w:t>
            </w:r>
            <w:r w:rsidR="004F32E0" w:rsidRPr="0091748D">
              <w:rPr>
                <w:rFonts w:hint="eastAsia"/>
                <w:szCs w:val="21"/>
              </w:rPr>
              <w:t>建築確認</w:t>
            </w:r>
            <w:r w:rsidR="0091748D">
              <w:rPr>
                <w:rFonts w:hint="eastAsia"/>
                <w:szCs w:val="21"/>
              </w:rPr>
              <w:t xml:space="preserve">　</w:t>
            </w:r>
            <w:r w:rsidR="004F32E0" w:rsidRPr="0091748D">
              <w:rPr>
                <w:rFonts w:hint="eastAsia"/>
                <w:szCs w:val="21"/>
              </w:rPr>
              <w:t>③</w:t>
            </w:r>
            <w:r w:rsidR="0091748D">
              <w:rPr>
                <w:rFonts w:hint="eastAsia"/>
                <w:szCs w:val="21"/>
              </w:rPr>
              <w:t xml:space="preserve"> </w:t>
            </w:r>
            <w:r w:rsidR="004F32E0" w:rsidRPr="0091748D">
              <w:rPr>
                <w:rFonts w:hint="eastAsia"/>
                <w:szCs w:val="21"/>
              </w:rPr>
              <w:t>売買</w:t>
            </w:r>
            <w:r w:rsidR="0091748D">
              <w:rPr>
                <w:rFonts w:hint="eastAsia"/>
                <w:szCs w:val="21"/>
              </w:rPr>
              <w:t xml:space="preserve">　</w:t>
            </w:r>
            <w:r w:rsidR="004F32E0" w:rsidRPr="0091748D">
              <w:rPr>
                <w:rFonts w:hint="eastAsia"/>
                <w:szCs w:val="21"/>
              </w:rPr>
              <w:t>④その他</w:t>
            </w:r>
            <w:r w:rsidR="004E05AB">
              <w:rPr>
                <w:rFonts w:hint="eastAsia"/>
                <w:szCs w:val="21"/>
              </w:rPr>
              <w:t xml:space="preserve">（　　　　　　　　　）　　　　</w:t>
            </w:r>
            <w:r w:rsidR="0091748D">
              <w:rPr>
                <w:rFonts w:hint="eastAsia"/>
                <w:sz w:val="22"/>
              </w:rPr>
              <w:t xml:space="preserve">　　　</w:t>
            </w:r>
            <w:r w:rsidR="004E05AB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  <w:r w:rsidR="0091748D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4F32E0" w:rsidRPr="00ED09E9" w14:paraId="1A9CE305" w14:textId="77777777" w:rsidTr="00C275F9">
        <w:trPr>
          <w:trHeight w:val="802"/>
        </w:trPr>
        <w:tc>
          <w:tcPr>
            <w:tcW w:w="736" w:type="dxa"/>
            <w:vMerge/>
            <w:tcBorders>
              <w:left w:val="single" w:sz="18" w:space="0" w:color="auto"/>
            </w:tcBorders>
            <w:textDirection w:val="tbRlV"/>
          </w:tcPr>
          <w:p w14:paraId="279399A2" w14:textId="77777777" w:rsidR="004F32E0" w:rsidRPr="004C0104" w:rsidRDefault="004F32E0" w:rsidP="00C275F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69" w:type="dxa"/>
            <w:vAlign w:val="center"/>
          </w:tcPr>
          <w:p w14:paraId="6479B384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開発の内容</w:t>
            </w:r>
          </w:p>
        </w:tc>
        <w:tc>
          <w:tcPr>
            <w:tcW w:w="7626" w:type="dxa"/>
            <w:gridSpan w:val="5"/>
            <w:tcBorders>
              <w:right w:val="single" w:sz="18" w:space="0" w:color="auto"/>
            </w:tcBorders>
            <w:vAlign w:val="center"/>
          </w:tcPr>
          <w:p w14:paraId="28BA0998" w14:textId="77777777" w:rsidR="004F32E0" w:rsidRDefault="004F32E0" w:rsidP="00C275F9">
            <w:pPr>
              <w:rPr>
                <w:sz w:val="24"/>
                <w:szCs w:val="24"/>
              </w:rPr>
            </w:pPr>
          </w:p>
          <w:p w14:paraId="45303D96" w14:textId="77777777" w:rsidR="00CA53D9" w:rsidRDefault="00CA53D9" w:rsidP="00C275F9">
            <w:pPr>
              <w:rPr>
                <w:sz w:val="24"/>
                <w:szCs w:val="24"/>
              </w:rPr>
            </w:pPr>
          </w:p>
          <w:p w14:paraId="2BE8BCBA" w14:textId="040EC1DF" w:rsidR="00CA53D9" w:rsidRPr="004C0104" w:rsidRDefault="00CA53D9" w:rsidP="00C275F9">
            <w:pPr>
              <w:rPr>
                <w:sz w:val="24"/>
                <w:szCs w:val="24"/>
              </w:rPr>
            </w:pPr>
          </w:p>
        </w:tc>
      </w:tr>
      <w:tr w:rsidR="004E05AB" w:rsidRPr="00ED09E9" w14:paraId="26E6589B" w14:textId="77777777" w:rsidTr="00C275F9">
        <w:trPr>
          <w:trHeight w:val="586"/>
        </w:trPr>
        <w:tc>
          <w:tcPr>
            <w:tcW w:w="736" w:type="dxa"/>
            <w:vMerge w:val="restart"/>
            <w:tcBorders>
              <w:left w:val="single" w:sz="18" w:space="0" w:color="auto"/>
            </w:tcBorders>
            <w:textDirection w:val="tbRlV"/>
          </w:tcPr>
          <w:p w14:paraId="0FBDFA2E" w14:textId="77777777" w:rsidR="004F32E0" w:rsidRPr="004C0104" w:rsidRDefault="004F32E0" w:rsidP="00C275F9">
            <w:pPr>
              <w:ind w:left="113" w:right="113"/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照会者</w:t>
            </w:r>
          </w:p>
        </w:tc>
        <w:tc>
          <w:tcPr>
            <w:tcW w:w="1669" w:type="dxa"/>
            <w:vAlign w:val="center"/>
          </w:tcPr>
          <w:p w14:paraId="06337581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問い合わせ</w:t>
            </w:r>
          </w:p>
        </w:tc>
        <w:tc>
          <w:tcPr>
            <w:tcW w:w="2322" w:type="dxa"/>
            <w:vAlign w:val="center"/>
          </w:tcPr>
          <w:p w14:paraId="7F2F9194" w14:textId="730EB31D" w:rsidR="004F32E0" w:rsidRPr="00CA53D9" w:rsidRDefault="004F32E0" w:rsidP="00C275F9">
            <w:pPr>
              <w:jc w:val="center"/>
              <w:rPr>
                <w:sz w:val="22"/>
              </w:rPr>
            </w:pPr>
            <w:r w:rsidRPr="00CA53D9">
              <w:rPr>
                <w:rFonts w:hint="eastAsia"/>
                <w:sz w:val="22"/>
              </w:rPr>
              <w:t>窓口</w:t>
            </w:r>
            <w:r w:rsidR="00EF72A6">
              <w:rPr>
                <w:rFonts w:hint="eastAsia"/>
                <w:sz w:val="22"/>
              </w:rPr>
              <w:t xml:space="preserve">　</w:t>
            </w:r>
            <w:r w:rsidRPr="00CA53D9">
              <w:rPr>
                <w:rFonts w:hint="eastAsia"/>
                <w:sz w:val="22"/>
              </w:rPr>
              <w:t xml:space="preserve">　</w:t>
            </w:r>
            <w:r w:rsidRPr="00CA53D9">
              <w:rPr>
                <w:rFonts w:hint="eastAsia"/>
                <w:sz w:val="22"/>
              </w:rPr>
              <w:t>FAX</w:t>
            </w:r>
            <w:r w:rsidRPr="00CA53D9">
              <w:rPr>
                <w:rFonts w:hint="eastAsia"/>
                <w:sz w:val="22"/>
              </w:rPr>
              <w:t xml:space="preserve">　</w:t>
            </w:r>
            <w:r w:rsidR="00EF72A6" w:rsidRPr="00CA53D9">
              <w:rPr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EF0D20D" w14:textId="77777777" w:rsidR="004F32E0" w:rsidRPr="004C0104" w:rsidRDefault="004F32E0" w:rsidP="00C275F9">
            <w:pPr>
              <w:jc w:val="center"/>
              <w:rPr>
                <w:sz w:val="24"/>
                <w:szCs w:val="24"/>
              </w:rPr>
            </w:pPr>
            <w:r w:rsidRPr="004C0104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897" w:type="dxa"/>
            <w:gridSpan w:val="3"/>
            <w:tcBorders>
              <w:right w:val="single" w:sz="18" w:space="0" w:color="auto"/>
            </w:tcBorders>
            <w:vAlign w:val="center"/>
          </w:tcPr>
          <w:p w14:paraId="35BC0CAA" w14:textId="77777777" w:rsidR="004F32E0" w:rsidRDefault="004F32E0" w:rsidP="00C275F9">
            <w:pPr>
              <w:rPr>
                <w:sz w:val="22"/>
              </w:rPr>
            </w:pPr>
          </w:p>
          <w:p w14:paraId="57B71D27" w14:textId="69EC9FD1" w:rsidR="00CA53D9" w:rsidRPr="004C0104" w:rsidRDefault="00CA53D9" w:rsidP="00C275F9">
            <w:pPr>
              <w:rPr>
                <w:sz w:val="22"/>
              </w:rPr>
            </w:pPr>
          </w:p>
        </w:tc>
      </w:tr>
      <w:tr w:rsidR="004E05AB" w:rsidRPr="00ED09E9" w14:paraId="3B387332" w14:textId="77777777" w:rsidTr="00C275F9">
        <w:trPr>
          <w:trHeight w:val="566"/>
        </w:trPr>
        <w:tc>
          <w:tcPr>
            <w:tcW w:w="73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6DE1FA50" w14:textId="77777777" w:rsidR="004F32E0" w:rsidRPr="004C0104" w:rsidRDefault="004F32E0" w:rsidP="00C275F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69" w:type="dxa"/>
            <w:tcBorders>
              <w:bottom w:val="single" w:sz="18" w:space="0" w:color="auto"/>
            </w:tcBorders>
            <w:vAlign w:val="center"/>
          </w:tcPr>
          <w:p w14:paraId="114CBE42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322" w:type="dxa"/>
            <w:tcBorders>
              <w:bottom w:val="single" w:sz="18" w:space="0" w:color="auto"/>
            </w:tcBorders>
            <w:vAlign w:val="center"/>
          </w:tcPr>
          <w:p w14:paraId="482BB2BB" w14:textId="77777777" w:rsidR="004F32E0" w:rsidRPr="004C0104" w:rsidRDefault="004F32E0" w:rsidP="00C275F9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  <w:vAlign w:val="center"/>
          </w:tcPr>
          <w:p w14:paraId="43CAF48F" w14:textId="77777777" w:rsidR="00834A1C" w:rsidRPr="0050487F" w:rsidRDefault="00070DBF" w:rsidP="00C275F9">
            <w:pPr>
              <w:rPr>
                <w:b/>
                <w:bCs/>
                <w:sz w:val="28"/>
                <w:szCs w:val="28"/>
              </w:rPr>
            </w:pPr>
            <w:r w:rsidRPr="0050487F">
              <w:rPr>
                <w:rFonts w:hint="eastAsia"/>
                <w:b/>
                <w:bCs/>
                <w:sz w:val="28"/>
                <w:szCs w:val="28"/>
              </w:rPr>
              <w:t>FAX</w:t>
            </w:r>
            <w:r w:rsidR="00834A1C" w:rsidRPr="0050487F">
              <w:rPr>
                <w:rFonts w:hint="eastAsia"/>
                <w:b/>
                <w:bCs/>
                <w:sz w:val="28"/>
                <w:szCs w:val="28"/>
              </w:rPr>
              <w:t>番号</w:t>
            </w:r>
          </w:p>
          <w:p w14:paraId="46FB49E6" w14:textId="095A8AAD" w:rsidR="00070DBF" w:rsidRPr="004C0104" w:rsidRDefault="00544508" w:rsidP="00C275F9">
            <w:pPr>
              <w:rPr>
                <w:sz w:val="24"/>
                <w:szCs w:val="24"/>
              </w:rPr>
            </w:pPr>
            <w:r w:rsidRPr="00834A1C">
              <w:rPr>
                <w:rFonts w:hint="eastAsia"/>
                <w:sz w:val="22"/>
              </w:rPr>
              <w:t>電話</w:t>
            </w:r>
            <w:r w:rsidR="00E5558A">
              <w:rPr>
                <w:rFonts w:hint="eastAsia"/>
                <w:sz w:val="22"/>
              </w:rPr>
              <w:t xml:space="preserve"> </w:t>
            </w:r>
            <w:r w:rsidRPr="00834A1C">
              <w:rPr>
                <w:rFonts w:hint="eastAsia"/>
                <w:sz w:val="22"/>
              </w:rPr>
              <w:t>番号</w:t>
            </w:r>
          </w:p>
        </w:tc>
        <w:tc>
          <w:tcPr>
            <w:tcW w:w="389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ABF1F3" w14:textId="77777777" w:rsidR="004F32E0" w:rsidRPr="004C0104" w:rsidRDefault="004F32E0" w:rsidP="00C275F9">
            <w:pPr>
              <w:rPr>
                <w:sz w:val="22"/>
              </w:rPr>
            </w:pPr>
          </w:p>
          <w:p w14:paraId="41ABECB4" w14:textId="77777777" w:rsidR="009A26B3" w:rsidRPr="004C0104" w:rsidRDefault="009A26B3" w:rsidP="00C275F9">
            <w:pPr>
              <w:rPr>
                <w:sz w:val="22"/>
              </w:rPr>
            </w:pPr>
          </w:p>
          <w:p w14:paraId="314EE874" w14:textId="4F6DC859" w:rsidR="009A26B3" w:rsidRPr="004C0104" w:rsidRDefault="009A26B3" w:rsidP="00C275F9">
            <w:pPr>
              <w:rPr>
                <w:sz w:val="22"/>
              </w:rPr>
            </w:pPr>
          </w:p>
        </w:tc>
      </w:tr>
      <w:tr w:rsidR="004F32E0" w:rsidRPr="00ED09E9" w14:paraId="34657341" w14:textId="77777777" w:rsidTr="00C275F9">
        <w:trPr>
          <w:trHeight w:val="978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tbRlV"/>
          </w:tcPr>
          <w:p w14:paraId="704CD470" w14:textId="40F36E05" w:rsidR="004F32E0" w:rsidRPr="004C0104" w:rsidRDefault="004F32E0" w:rsidP="00C275F9">
            <w:pPr>
              <w:ind w:left="113" w:right="113"/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回　答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4E7EBA28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回　答</w:t>
            </w:r>
          </w:p>
        </w:tc>
        <w:tc>
          <w:tcPr>
            <w:tcW w:w="7626" w:type="dxa"/>
            <w:gridSpan w:val="5"/>
            <w:tcBorders>
              <w:right w:val="single" w:sz="2" w:space="0" w:color="auto"/>
            </w:tcBorders>
            <w:vAlign w:val="center"/>
          </w:tcPr>
          <w:p w14:paraId="1C2966A3" w14:textId="550C502F" w:rsidR="005C456A" w:rsidRPr="004C0104" w:rsidRDefault="004F32E0" w:rsidP="00C275F9">
            <w:pPr>
              <w:ind w:firstLineChars="200" w:firstLine="480"/>
              <w:rPr>
                <w:sz w:val="24"/>
                <w:szCs w:val="24"/>
              </w:rPr>
            </w:pPr>
            <w:r w:rsidRPr="004C0104">
              <w:rPr>
                <w:rFonts w:hint="eastAsia"/>
                <w:sz w:val="24"/>
                <w:szCs w:val="24"/>
              </w:rPr>
              <w:t xml:space="preserve">周知の埋蔵文化財包蔵地　</w:t>
            </w:r>
            <w:r w:rsidR="005C456A" w:rsidRPr="004C0104">
              <w:rPr>
                <w:rFonts w:hint="eastAsia"/>
                <w:sz w:val="24"/>
                <w:szCs w:val="24"/>
              </w:rPr>
              <w:t xml:space="preserve">　　遺跡名称</w:t>
            </w:r>
          </w:p>
          <w:p w14:paraId="6EB878E7" w14:textId="7B5340F8" w:rsidR="004F32E0" w:rsidRPr="004C0104" w:rsidRDefault="004F32E0" w:rsidP="00C275F9">
            <w:pPr>
              <w:rPr>
                <w:sz w:val="24"/>
                <w:szCs w:val="24"/>
              </w:rPr>
            </w:pPr>
          </w:p>
          <w:p w14:paraId="36033718" w14:textId="77777777" w:rsidR="004F32E0" w:rsidRPr="004C0104" w:rsidRDefault="004F32E0" w:rsidP="00C275F9">
            <w:pPr>
              <w:rPr>
                <w:sz w:val="22"/>
              </w:rPr>
            </w:pPr>
            <w:r w:rsidRPr="004C0104">
              <w:rPr>
                <w:rFonts w:hint="eastAsia"/>
                <w:sz w:val="24"/>
                <w:szCs w:val="24"/>
              </w:rPr>
              <w:t xml:space="preserve">　　周知の埋蔵文化財包蔵地外</w:t>
            </w:r>
          </w:p>
        </w:tc>
      </w:tr>
      <w:tr w:rsidR="004F32E0" w:rsidRPr="00ED09E9" w14:paraId="0F57397E" w14:textId="77777777" w:rsidTr="00C275F9">
        <w:trPr>
          <w:trHeight w:val="671"/>
        </w:trPr>
        <w:tc>
          <w:tcPr>
            <w:tcW w:w="736" w:type="dxa"/>
            <w:vMerge/>
            <w:tcBorders>
              <w:left w:val="single" w:sz="2" w:space="0" w:color="auto"/>
            </w:tcBorders>
          </w:tcPr>
          <w:p w14:paraId="33034ECB" w14:textId="77777777" w:rsidR="004F32E0" w:rsidRPr="00ED09E9" w:rsidRDefault="004F32E0" w:rsidP="00C275F9">
            <w:pPr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20F294D8" w14:textId="77777777" w:rsidR="004F32E0" w:rsidRPr="004C0104" w:rsidRDefault="004F32E0" w:rsidP="00C275F9">
            <w:pPr>
              <w:jc w:val="center"/>
              <w:rPr>
                <w:sz w:val="22"/>
              </w:rPr>
            </w:pPr>
            <w:r w:rsidRPr="004C0104">
              <w:rPr>
                <w:rFonts w:hint="eastAsia"/>
                <w:sz w:val="22"/>
              </w:rPr>
              <w:t>対応者</w:t>
            </w:r>
          </w:p>
        </w:tc>
        <w:tc>
          <w:tcPr>
            <w:tcW w:w="7626" w:type="dxa"/>
            <w:gridSpan w:val="5"/>
            <w:tcBorders>
              <w:right w:val="single" w:sz="2" w:space="0" w:color="auto"/>
            </w:tcBorders>
            <w:vAlign w:val="center"/>
          </w:tcPr>
          <w:p w14:paraId="1544E6CE" w14:textId="77777777" w:rsidR="004F32E0" w:rsidRPr="00ED09E9" w:rsidRDefault="004F32E0" w:rsidP="00C275F9">
            <w:pPr>
              <w:rPr>
                <w:szCs w:val="21"/>
              </w:rPr>
            </w:pPr>
            <w:r w:rsidRPr="00ED09E9">
              <w:rPr>
                <w:rFonts w:hint="eastAsia"/>
                <w:szCs w:val="21"/>
              </w:rPr>
              <w:t xml:space="preserve">　</w:t>
            </w:r>
          </w:p>
        </w:tc>
      </w:tr>
      <w:tr w:rsidR="00C275F9" w14:paraId="4ACDC213" w14:textId="6E0F321F" w:rsidTr="00E076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10"/>
        </w:trPr>
        <w:tc>
          <w:tcPr>
            <w:tcW w:w="736" w:type="dxa"/>
            <w:textDirection w:val="tbRlV"/>
            <w:vAlign w:val="center"/>
          </w:tcPr>
          <w:p w14:paraId="289FA936" w14:textId="4B2FDAC7" w:rsidR="00C275F9" w:rsidRPr="00E07612" w:rsidRDefault="00286D44" w:rsidP="00286D44">
            <w:pPr>
              <w:widowControl/>
              <w:ind w:left="113" w:right="113"/>
              <w:jc w:val="center"/>
              <w:rPr>
                <w:sz w:val="22"/>
              </w:rPr>
            </w:pPr>
            <w:r w:rsidRPr="00E07612">
              <w:rPr>
                <w:rFonts w:hint="eastAsia"/>
                <w:sz w:val="22"/>
              </w:rPr>
              <w:t>備</w:t>
            </w:r>
            <w:r w:rsidR="00E07612">
              <w:rPr>
                <w:rFonts w:hint="eastAsia"/>
                <w:sz w:val="22"/>
              </w:rPr>
              <w:t xml:space="preserve">　</w:t>
            </w:r>
            <w:r w:rsidRPr="00E07612">
              <w:rPr>
                <w:rFonts w:hint="eastAsia"/>
                <w:sz w:val="22"/>
              </w:rPr>
              <w:t>考</w:t>
            </w:r>
          </w:p>
        </w:tc>
        <w:tc>
          <w:tcPr>
            <w:tcW w:w="9295" w:type="dxa"/>
            <w:gridSpan w:val="6"/>
          </w:tcPr>
          <w:p w14:paraId="5802B649" w14:textId="77777777" w:rsidR="00C275F9" w:rsidRDefault="00C275F9" w:rsidP="00C275F9">
            <w:pPr>
              <w:ind w:left="216"/>
              <w:jc w:val="left"/>
              <w:rPr>
                <w:sz w:val="24"/>
                <w:szCs w:val="24"/>
              </w:rPr>
            </w:pPr>
          </w:p>
        </w:tc>
      </w:tr>
    </w:tbl>
    <w:p w14:paraId="32B3F897" w14:textId="77777777" w:rsidR="00C275F9" w:rsidRPr="005C456A" w:rsidRDefault="00C275F9" w:rsidP="006F1EFA">
      <w:pPr>
        <w:rPr>
          <w:sz w:val="24"/>
          <w:szCs w:val="24"/>
        </w:rPr>
      </w:pPr>
    </w:p>
    <w:sectPr w:rsidR="00C275F9" w:rsidRPr="005C456A" w:rsidSect="00E701AE">
      <w:pgSz w:w="11906" w:h="16838" w:code="9"/>
      <w:pgMar w:top="1418" w:right="709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F0692FE9-628E-41FA-926A-92127A0B7C4B}"/>
    <w:embedBold r:id="rId2" w:fontKey="{D585EC52-C475-40C8-B95E-065E606C2A3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073"/>
    <w:multiLevelType w:val="hybridMultilevel"/>
    <w:tmpl w:val="C5C00AF4"/>
    <w:lvl w:ilvl="0" w:tplc="FFEE18AC">
      <w:start w:val="1"/>
      <w:numFmt w:val="decimalEnclosedCircle"/>
      <w:lvlText w:val="%1"/>
      <w:lvlJc w:val="left"/>
      <w:pPr>
        <w:ind w:left="795" w:hanging="43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27012A"/>
    <w:multiLevelType w:val="hybridMultilevel"/>
    <w:tmpl w:val="66BA505A"/>
    <w:lvl w:ilvl="0" w:tplc="F3989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453D7"/>
    <w:multiLevelType w:val="hybridMultilevel"/>
    <w:tmpl w:val="91F611FC"/>
    <w:lvl w:ilvl="0" w:tplc="002E5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B1AD8"/>
    <w:multiLevelType w:val="hybridMultilevel"/>
    <w:tmpl w:val="3B76B124"/>
    <w:lvl w:ilvl="0" w:tplc="F8E61880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1EC763F"/>
    <w:multiLevelType w:val="hybridMultilevel"/>
    <w:tmpl w:val="0D1EA724"/>
    <w:lvl w:ilvl="0" w:tplc="9DBA5F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80CD6"/>
    <w:multiLevelType w:val="hybridMultilevel"/>
    <w:tmpl w:val="B02E43C6"/>
    <w:lvl w:ilvl="0" w:tplc="D896B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17"/>
    <w:rsid w:val="00062BEA"/>
    <w:rsid w:val="00070DBF"/>
    <w:rsid w:val="000740F9"/>
    <w:rsid w:val="000B3063"/>
    <w:rsid w:val="000B7E51"/>
    <w:rsid w:val="00156C7F"/>
    <w:rsid w:val="00164194"/>
    <w:rsid w:val="00286D44"/>
    <w:rsid w:val="002B74A0"/>
    <w:rsid w:val="002C4B45"/>
    <w:rsid w:val="003212E7"/>
    <w:rsid w:val="00331DBA"/>
    <w:rsid w:val="00397D70"/>
    <w:rsid w:val="003A5B3D"/>
    <w:rsid w:val="003B2C61"/>
    <w:rsid w:val="003E48E4"/>
    <w:rsid w:val="00425EA6"/>
    <w:rsid w:val="00471048"/>
    <w:rsid w:val="004C0104"/>
    <w:rsid w:val="004E05AB"/>
    <w:rsid w:val="004F32E0"/>
    <w:rsid w:val="0050487F"/>
    <w:rsid w:val="00505BFE"/>
    <w:rsid w:val="00524E83"/>
    <w:rsid w:val="00544508"/>
    <w:rsid w:val="005910F6"/>
    <w:rsid w:val="005A7DD7"/>
    <w:rsid w:val="005C456A"/>
    <w:rsid w:val="005C5BBF"/>
    <w:rsid w:val="00656506"/>
    <w:rsid w:val="00677E49"/>
    <w:rsid w:val="00680FD8"/>
    <w:rsid w:val="006D5B77"/>
    <w:rsid w:val="006F1EFA"/>
    <w:rsid w:val="00721743"/>
    <w:rsid w:val="0075423C"/>
    <w:rsid w:val="00770688"/>
    <w:rsid w:val="0078718F"/>
    <w:rsid w:val="007A0725"/>
    <w:rsid w:val="007F7743"/>
    <w:rsid w:val="00834A1C"/>
    <w:rsid w:val="00870117"/>
    <w:rsid w:val="00885EC7"/>
    <w:rsid w:val="008A2FC2"/>
    <w:rsid w:val="008D2237"/>
    <w:rsid w:val="00905017"/>
    <w:rsid w:val="0091748D"/>
    <w:rsid w:val="00917574"/>
    <w:rsid w:val="0092686D"/>
    <w:rsid w:val="00966CCA"/>
    <w:rsid w:val="009A0D9F"/>
    <w:rsid w:val="009A26B3"/>
    <w:rsid w:val="009D523D"/>
    <w:rsid w:val="00A65138"/>
    <w:rsid w:val="00AB7478"/>
    <w:rsid w:val="00AC5B04"/>
    <w:rsid w:val="00B020F6"/>
    <w:rsid w:val="00B2792B"/>
    <w:rsid w:val="00C275F9"/>
    <w:rsid w:val="00CA53D9"/>
    <w:rsid w:val="00D25D1E"/>
    <w:rsid w:val="00DC0639"/>
    <w:rsid w:val="00E07612"/>
    <w:rsid w:val="00E5558A"/>
    <w:rsid w:val="00E701AE"/>
    <w:rsid w:val="00EA4727"/>
    <w:rsid w:val="00ED09E9"/>
    <w:rsid w:val="00EE5C48"/>
    <w:rsid w:val="00EF72A6"/>
    <w:rsid w:val="00F7095C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23E30"/>
  <w15:docId w15:val="{14E555C9-F3EA-4889-9C9E-25FFDEEB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C4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E5C48"/>
    <w:rPr>
      <w:szCs w:val="21"/>
    </w:rPr>
  </w:style>
  <w:style w:type="paragraph" w:styleId="a5">
    <w:name w:val="Closing"/>
    <w:basedOn w:val="a"/>
    <w:link w:val="a6"/>
    <w:uiPriority w:val="99"/>
    <w:unhideWhenUsed/>
    <w:rsid w:val="00EE5C4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E5C48"/>
    <w:rPr>
      <w:szCs w:val="21"/>
    </w:rPr>
  </w:style>
  <w:style w:type="table" w:styleId="a7">
    <w:name w:val="Table Grid"/>
    <w:basedOn w:val="a1"/>
    <w:uiPriority w:val="59"/>
    <w:rsid w:val="003E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48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89AD-53B9-40EF-8819-67A93B7F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佐藤 祐子</cp:lastModifiedBy>
  <cp:revision>35</cp:revision>
  <cp:lastPrinted>2025-01-09T04:41:00Z</cp:lastPrinted>
  <dcterms:created xsi:type="dcterms:W3CDTF">2019-12-03T03:15:00Z</dcterms:created>
  <dcterms:modified xsi:type="dcterms:W3CDTF">2025-01-29T06:12:00Z</dcterms:modified>
</cp:coreProperties>
</file>