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E0" w:rsidRPr="00ED09E9" w:rsidRDefault="004F32E0" w:rsidP="004F32E0">
      <w:pPr>
        <w:jc w:val="center"/>
        <w:rPr>
          <w:sz w:val="36"/>
          <w:szCs w:val="36"/>
        </w:rPr>
      </w:pPr>
      <w:r w:rsidRPr="0031473D">
        <w:rPr>
          <w:rFonts w:hint="eastAsia"/>
          <w:sz w:val="36"/>
          <w:szCs w:val="36"/>
        </w:rPr>
        <w:t>FAX</w:t>
      </w:r>
      <w:r w:rsidRPr="0031473D">
        <w:rPr>
          <w:rFonts w:hint="eastAsia"/>
          <w:sz w:val="36"/>
          <w:szCs w:val="36"/>
        </w:rPr>
        <w:t>による埋蔵文化財事前調査照会</w:t>
      </w:r>
    </w:p>
    <w:p w:rsidR="004F32E0" w:rsidRPr="0031473D" w:rsidRDefault="004F32E0" w:rsidP="004F32E0">
      <w:pPr>
        <w:rPr>
          <w:sz w:val="28"/>
          <w:szCs w:val="28"/>
        </w:rPr>
      </w:pPr>
      <w:r w:rsidRPr="0031473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4E4BA" wp14:editId="5D37902E">
                <wp:simplePos x="0" y="0"/>
                <wp:positionH relativeFrom="column">
                  <wp:posOffset>3580618</wp:posOffset>
                </wp:positionH>
                <wp:positionV relativeFrom="paragraph">
                  <wp:posOffset>1200833</wp:posOffset>
                </wp:positionV>
                <wp:extent cx="2356338" cy="844062"/>
                <wp:effectExtent l="0" t="0" r="2540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338" cy="8440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32E0" w:rsidRPr="006D5B77" w:rsidRDefault="004F32E0" w:rsidP="004F32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5B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原稿枚数　　　　枚</w:t>
                            </w:r>
                          </w:p>
                          <w:p w:rsidR="004F32E0" w:rsidRPr="006D5B77" w:rsidRDefault="004F32E0" w:rsidP="004F32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5B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（この原稿を含む）</w:t>
                            </w:r>
                          </w:p>
                          <w:p w:rsidR="004F32E0" w:rsidRPr="006D5B77" w:rsidRDefault="004F32E0" w:rsidP="004F32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5B7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必ず位置図を添付してください</w:t>
                            </w:r>
                          </w:p>
                          <w:p w:rsidR="004F32E0" w:rsidRPr="00ED09E9" w:rsidRDefault="004F32E0" w:rsidP="004F32E0">
                            <w:pPr>
                              <w:rPr>
                                <w:b/>
                              </w:rPr>
                            </w:pPr>
                          </w:p>
                          <w:p w:rsidR="004F32E0" w:rsidRDefault="004F32E0" w:rsidP="004F3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4E4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1.95pt;margin-top:94.55pt;width:185.55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" fillcolor="window" strokeweight="1.5pt">
                <v:textbox>
                  <w:txbxContent>
                    <w:p w:rsidR="004F32E0" w:rsidRPr="006D5B77" w:rsidRDefault="004F32E0" w:rsidP="004F32E0">
                      <w:pPr>
                        <w:rPr>
                          <w:sz w:val="24"/>
                          <w:szCs w:val="24"/>
                        </w:rPr>
                      </w:pPr>
                      <w:r w:rsidRPr="006D5B77">
                        <w:rPr>
                          <w:rFonts w:hint="eastAsia"/>
                          <w:sz w:val="24"/>
                          <w:szCs w:val="24"/>
                        </w:rPr>
                        <w:t>原稿枚数　　　　枚</w:t>
                      </w:r>
                    </w:p>
                    <w:p w:rsidR="004F32E0" w:rsidRPr="006D5B77" w:rsidRDefault="004F32E0" w:rsidP="004F32E0">
                      <w:pPr>
                        <w:rPr>
                          <w:sz w:val="24"/>
                          <w:szCs w:val="24"/>
                        </w:rPr>
                      </w:pPr>
                      <w:r w:rsidRPr="006D5B77">
                        <w:rPr>
                          <w:rFonts w:hint="eastAsia"/>
                          <w:sz w:val="24"/>
                          <w:szCs w:val="24"/>
                        </w:rPr>
                        <w:t>（この原稿を含む）</w:t>
                      </w:r>
                    </w:p>
                    <w:p w:rsidR="004F32E0" w:rsidRPr="006D5B77" w:rsidRDefault="004F32E0" w:rsidP="004F32E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D5B7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必ず位置図を添付してください</w:t>
                      </w:r>
                    </w:p>
                    <w:p w:rsidR="004F32E0" w:rsidRPr="00ED09E9" w:rsidRDefault="004F32E0" w:rsidP="004F32E0">
                      <w:pPr>
                        <w:rPr>
                          <w:b/>
                        </w:rPr>
                      </w:pPr>
                    </w:p>
                    <w:p w:rsidR="004F32E0" w:rsidRDefault="004F32E0" w:rsidP="004F32E0"/>
                  </w:txbxContent>
                </v:textbox>
              </v:shape>
            </w:pict>
          </mc:Fallback>
        </mc:AlternateContent>
      </w:r>
      <w:r w:rsidRPr="0031473D">
        <w:rPr>
          <w:rFonts w:hint="eastAsia"/>
          <w:sz w:val="28"/>
          <w:szCs w:val="28"/>
        </w:rPr>
        <w:t>送信先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4F32E0" w:rsidRPr="0031473D" w:rsidTr="00AE73CF">
        <w:tc>
          <w:tcPr>
            <w:tcW w:w="4111" w:type="dxa"/>
          </w:tcPr>
          <w:p w:rsidR="004F32E0" w:rsidRPr="0031473D" w:rsidRDefault="004F32E0" w:rsidP="00AE73CF">
            <w:pPr>
              <w:rPr>
                <w:sz w:val="28"/>
                <w:szCs w:val="28"/>
              </w:rPr>
            </w:pPr>
            <w:r w:rsidRPr="0031473D">
              <w:rPr>
                <w:rFonts w:hint="eastAsia"/>
                <w:sz w:val="28"/>
                <w:szCs w:val="28"/>
              </w:rPr>
              <w:t>久山町教育委員会</w:t>
            </w:r>
          </w:p>
        </w:tc>
      </w:tr>
      <w:tr w:rsidR="004F32E0" w:rsidRPr="0031473D" w:rsidTr="00AE73CF">
        <w:tc>
          <w:tcPr>
            <w:tcW w:w="4111" w:type="dxa"/>
          </w:tcPr>
          <w:p w:rsidR="004F32E0" w:rsidRPr="0031473D" w:rsidRDefault="004F32E0" w:rsidP="00AE73CF">
            <w:pPr>
              <w:rPr>
                <w:sz w:val="28"/>
                <w:szCs w:val="28"/>
              </w:rPr>
            </w:pPr>
            <w:r w:rsidRPr="0031473D">
              <w:rPr>
                <w:rFonts w:hint="eastAsia"/>
                <w:sz w:val="28"/>
                <w:szCs w:val="28"/>
              </w:rPr>
              <w:t xml:space="preserve">　教育課文化財保護係</w:t>
            </w:r>
          </w:p>
        </w:tc>
      </w:tr>
      <w:tr w:rsidR="004F32E0" w:rsidRPr="0031473D" w:rsidTr="00AE73CF">
        <w:tc>
          <w:tcPr>
            <w:tcW w:w="4111" w:type="dxa"/>
          </w:tcPr>
          <w:p w:rsidR="004F32E0" w:rsidRPr="0031473D" w:rsidRDefault="003212E7" w:rsidP="00AE73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4F32E0" w:rsidRPr="0031473D">
              <w:rPr>
                <w:rFonts w:hint="eastAsia"/>
                <w:sz w:val="28"/>
                <w:szCs w:val="28"/>
              </w:rPr>
              <w:t xml:space="preserve">　　　行き</w:t>
            </w:r>
          </w:p>
        </w:tc>
      </w:tr>
      <w:tr w:rsidR="004F32E0" w:rsidRPr="0031473D" w:rsidTr="00AE73CF">
        <w:tc>
          <w:tcPr>
            <w:tcW w:w="4111" w:type="dxa"/>
          </w:tcPr>
          <w:p w:rsidR="004F32E0" w:rsidRPr="00ED09E9" w:rsidRDefault="004F32E0" w:rsidP="00AE73CF">
            <w:pPr>
              <w:rPr>
                <w:b/>
                <w:sz w:val="28"/>
                <w:szCs w:val="28"/>
              </w:rPr>
            </w:pPr>
            <w:r w:rsidRPr="00ED09E9">
              <w:rPr>
                <w:rFonts w:hint="eastAsia"/>
                <w:b/>
                <w:sz w:val="36"/>
                <w:szCs w:val="36"/>
              </w:rPr>
              <w:t>ＦＡＸ</w:t>
            </w:r>
            <w:r w:rsidRPr="00ED09E9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D09E9">
              <w:rPr>
                <w:rFonts w:hint="eastAsia"/>
                <w:b/>
                <w:sz w:val="40"/>
                <w:szCs w:val="40"/>
              </w:rPr>
              <w:t>092-976-2463</w:t>
            </w:r>
          </w:p>
          <w:p w:rsidR="004F32E0" w:rsidRPr="0031473D" w:rsidRDefault="004F32E0" w:rsidP="00AE73CF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31473D">
              <w:rPr>
                <w:rFonts w:hint="eastAsia"/>
                <w:sz w:val="28"/>
                <w:szCs w:val="28"/>
              </w:rPr>
              <w:t>TEL</w:t>
            </w:r>
            <w:r w:rsidRPr="0031473D">
              <w:rPr>
                <w:rFonts w:hint="eastAsia"/>
                <w:sz w:val="28"/>
                <w:szCs w:val="28"/>
              </w:rPr>
              <w:t xml:space="preserve">　</w:t>
            </w:r>
            <w:r w:rsidRPr="0031473D">
              <w:rPr>
                <w:rFonts w:hint="eastAsia"/>
                <w:sz w:val="28"/>
                <w:szCs w:val="28"/>
              </w:rPr>
              <w:t>092-976-1111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bookmarkStart w:id="0" w:name="_GoBack"/>
        <w:bookmarkEnd w:id="0"/>
      </w:tr>
    </w:tbl>
    <w:p w:rsidR="004F32E0" w:rsidRDefault="004F32E0" w:rsidP="004F32E0"/>
    <w:p w:rsidR="004F32E0" w:rsidRPr="006D5B77" w:rsidRDefault="004F32E0" w:rsidP="004F32E0">
      <w:pPr>
        <w:jc w:val="center"/>
        <w:rPr>
          <w:b/>
          <w:sz w:val="36"/>
          <w:szCs w:val="36"/>
          <w:u w:val="single"/>
        </w:rPr>
      </w:pPr>
      <w:r w:rsidRPr="006D5B77">
        <w:rPr>
          <w:rFonts w:hint="eastAsia"/>
          <w:b/>
          <w:sz w:val="36"/>
          <w:szCs w:val="36"/>
          <w:u w:val="single"/>
        </w:rPr>
        <w:t>埋蔵文化財事前調査照会カード</w:t>
      </w:r>
    </w:p>
    <w:p w:rsidR="004F32E0" w:rsidRDefault="004F32E0" w:rsidP="004F32E0">
      <w:pPr>
        <w:ind w:right="900"/>
        <w:rPr>
          <w:sz w:val="22"/>
        </w:rPr>
      </w:pPr>
    </w:p>
    <w:p w:rsidR="004F32E0" w:rsidRDefault="004F32E0" w:rsidP="004F32E0">
      <w:pPr>
        <w:ind w:firstLineChars="2000" w:firstLine="4400"/>
        <w:jc w:val="left"/>
        <w:rPr>
          <w:sz w:val="22"/>
        </w:rPr>
      </w:pPr>
      <w:r w:rsidRPr="00ED09E9">
        <w:rPr>
          <w:rFonts w:hint="eastAsia"/>
          <w:sz w:val="22"/>
        </w:rPr>
        <w:t>遺跡範囲については変更や追加があることがあります。</w:t>
      </w:r>
    </w:p>
    <w:p w:rsidR="004F32E0" w:rsidRPr="00ED09E9" w:rsidRDefault="004F32E0" w:rsidP="004F32E0">
      <w:pPr>
        <w:ind w:right="240" w:firstLineChars="2000" w:firstLine="4400"/>
        <w:jc w:val="left"/>
        <w:rPr>
          <w:sz w:val="22"/>
        </w:rPr>
      </w:pPr>
      <w:r w:rsidRPr="00ED09E9">
        <w:rPr>
          <w:rFonts w:hint="eastAsia"/>
          <w:sz w:val="22"/>
        </w:rPr>
        <w:t>そこで、久山町では</w:t>
      </w:r>
      <w:r w:rsidRPr="006D5B77">
        <w:rPr>
          <w:rFonts w:hint="eastAsia"/>
          <w:b/>
          <w:sz w:val="22"/>
          <w:u w:val="single"/>
        </w:rPr>
        <w:t>周知の埋蔵文化財包蔵地外でも</w:t>
      </w:r>
    </w:p>
    <w:p w:rsidR="004F32E0" w:rsidRDefault="004F32E0" w:rsidP="004F32E0">
      <w:pPr>
        <w:ind w:leftChars="2091" w:left="4415" w:right="141" w:hangingChars="11" w:hanging="24"/>
        <w:rPr>
          <w:sz w:val="22"/>
        </w:rPr>
      </w:pPr>
      <w:r>
        <w:rPr>
          <w:rFonts w:hint="eastAsia"/>
          <w:sz w:val="22"/>
        </w:rPr>
        <w:t>事前審査願を提出していただいています。詳しい計画が　決まりましたら事前審査願</w:t>
      </w:r>
      <w:r w:rsidRPr="00ED09E9">
        <w:rPr>
          <w:rFonts w:hint="eastAsia"/>
          <w:sz w:val="22"/>
        </w:rPr>
        <w:t>の提出をお願いいたします。</w:t>
      </w:r>
    </w:p>
    <w:p w:rsidR="004F32E0" w:rsidRPr="004F32E0" w:rsidRDefault="004F32E0" w:rsidP="004F32E0">
      <w:pPr>
        <w:ind w:leftChars="2091" w:left="4415" w:right="141" w:hangingChars="11" w:hanging="24"/>
        <w:rPr>
          <w:sz w:val="22"/>
        </w:rPr>
      </w:pPr>
      <w:r>
        <w:rPr>
          <w:rFonts w:hint="eastAsia"/>
          <w:sz w:val="22"/>
        </w:rPr>
        <w:t>審査用紙は教育委員会窓口にて配布又は久山町ホームページでダウンロードできます。</w:t>
      </w:r>
    </w:p>
    <w:p w:rsidR="004F32E0" w:rsidRPr="004F32E0" w:rsidRDefault="004F32E0" w:rsidP="004F32E0">
      <w:pPr>
        <w:rPr>
          <w:sz w:val="22"/>
        </w:rPr>
      </w:pPr>
    </w:p>
    <w:tbl>
      <w:tblPr>
        <w:tblStyle w:val="a7"/>
        <w:tblW w:w="0" w:type="auto"/>
        <w:tblInd w:w="6" w:type="dxa"/>
        <w:tblLook w:val="04A0" w:firstRow="1" w:lastRow="0" w:firstColumn="1" w:lastColumn="0" w:noHBand="0" w:noVBand="1"/>
      </w:tblPr>
      <w:tblGrid>
        <w:gridCol w:w="582"/>
        <w:gridCol w:w="1653"/>
        <w:gridCol w:w="2551"/>
        <w:gridCol w:w="1134"/>
        <w:gridCol w:w="142"/>
        <w:gridCol w:w="153"/>
        <w:gridCol w:w="3729"/>
      </w:tblGrid>
      <w:tr w:rsidR="004F32E0" w:rsidRPr="00ED09E9" w:rsidTr="004F32E0">
        <w:trPr>
          <w:trHeight w:val="449"/>
        </w:trPr>
        <w:tc>
          <w:tcPr>
            <w:tcW w:w="478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F32E0" w:rsidRPr="00ED09E9" w:rsidRDefault="004F32E0" w:rsidP="00AE73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※太枠内の部分をご記入ください。</w:t>
            </w:r>
          </w:p>
        </w:tc>
        <w:tc>
          <w:tcPr>
            <w:tcW w:w="1429" w:type="dxa"/>
            <w:gridSpan w:val="3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4F32E0" w:rsidRPr="00ED09E9" w:rsidRDefault="004F32E0" w:rsidP="00AE73CF">
            <w:pPr>
              <w:jc w:val="center"/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>照会日時</w:t>
            </w:r>
          </w:p>
        </w:tc>
        <w:tc>
          <w:tcPr>
            <w:tcW w:w="3729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4F32E0" w:rsidRPr="00ED09E9" w:rsidRDefault="004F32E0" w:rsidP="00AE73CF">
            <w:pPr>
              <w:jc w:val="center"/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>令和　　　年　　　　月　　　　日</w:t>
            </w:r>
          </w:p>
        </w:tc>
      </w:tr>
      <w:tr w:rsidR="004F32E0" w:rsidRPr="00ED09E9" w:rsidTr="004F32E0">
        <w:trPr>
          <w:trHeight w:val="696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4F32E0" w:rsidRPr="00ED09E9" w:rsidRDefault="004F32E0" w:rsidP="00AE73CF">
            <w:pPr>
              <w:ind w:left="113" w:right="113"/>
              <w:jc w:val="center"/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>対象地</w:t>
            </w:r>
          </w:p>
        </w:tc>
        <w:tc>
          <w:tcPr>
            <w:tcW w:w="1653" w:type="dxa"/>
            <w:tcBorders>
              <w:top w:val="single" w:sz="18" w:space="0" w:color="auto"/>
            </w:tcBorders>
            <w:vAlign w:val="center"/>
          </w:tcPr>
          <w:p w:rsidR="004F32E0" w:rsidRPr="00ED09E9" w:rsidRDefault="004F32E0" w:rsidP="00AE73CF">
            <w:pPr>
              <w:jc w:val="center"/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>地　番</w:t>
            </w:r>
          </w:p>
        </w:tc>
        <w:tc>
          <w:tcPr>
            <w:tcW w:w="7709" w:type="dxa"/>
            <w:gridSpan w:val="5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4F32E0" w:rsidRPr="00ED09E9" w:rsidRDefault="004F32E0" w:rsidP="00AE73CF">
            <w:pPr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>久山町大字</w:t>
            </w:r>
          </w:p>
        </w:tc>
      </w:tr>
      <w:tr w:rsidR="004F32E0" w:rsidRPr="00ED09E9" w:rsidTr="004F32E0">
        <w:trPr>
          <w:trHeight w:val="565"/>
        </w:trPr>
        <w:tc>
          <w:tcPr>
            <w:tcW w:w="582" w:type="dxa"/>
            <w:vMerge/>
            <w:tcBorders>
              <w:left w:val="single" w:sz="18" w:space="0" w:color="auto"/>
            </w:tcBorders>
            <w:textDirection w:val="tbRlV"/>
          </w:tcPr>
          <w:p w:rsidR="004F32E0" w:rsidRPr="00ED09E9" w:rsidRDefault="004F32E0" w:rsidP="00AE73C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4F32E0" w:rsidRPr="00ED09E9" w:rsidRDefault="004F32E0" w:rsidP="00AE73CF">
            <w:pPr>
              <w:jc w:val="center"/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>面　積</w:t>
            </w:r>
          </w:p>
        </w:tc>
        <w:tc>
          <w:tcPr>
            <w:tcW w:w="2551" w:type="dxa"/>
            <w:tcBorders>
              <w:top w:val="single" w:sz="2" w:space="0" w:color="auto"/>
            </w:tcBorders>
            <w:vAlign w:val="center"/>
          </w:tcPr>
          <w:p w:rsidR="004F32E0" w:rsidRPr="00ED09E9" w:rsidRDefault="004F32E0" w:rsidP="00AE73CF">
            <w:pPr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 xml:space="preserve">　　　　　　　　　　㎡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:rsidR="004F32E0" w:rsidRPr="00ED09E9" w:rsidRDefault="004F32E0" w:rsidP="004F32E0">
            <w:pPr>
              <w:jc w:val="center"/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>現　況</w:t>
            </w:r>
          </w:p>
        </w:tc>
        <w:tc>
          <w:tcPr>
            <w:tcW w:w="3882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4F32E0" w:rsidRPr="00ED09E9" w:rsidRDefault="004F32E0" w:rsidP="00AE73CF">
            <w:pPr>
              <w:rPr>
                <w:szCs w:val="21"/>
              </w:rPr>
            </w:pPr>
          </w:p>
        </w:tc>
      </w:tr>
      <w:tr w:rsidR="004F32E0" w:rsidRPr="00ED09E9" w:rsidTr="004F32E0">
        <w:trPr>
          <w:trHeight w:val="559"/>
        </w:trPr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</w:tcPr>
          <w:p w:rsidR="004F32E0" w:rsidRPr="00ED09E9" w:rsidRDefault="004F32E0" w:rsidP="00AE73CF">
            <w:pPr>
              <w:ind w:left="113" w:right="113"/>
              <w:jc w:val="center"/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>用途</w:t>
            </w:r>
          </w:p>
        </w:tc>
        <w:tc>
          <w:tcPr>
            <w:tcW w:w="1653" w:type="dxa"/>
            <w:vAlign w:val="center"/>
          </w:tcPr>
          <w:p w:rsidR="004F32E0" w:rsidRPr="00ED09E9" w:rsidRDefault="004F32E0" w:rsidP="00AE73CF">
            <w:pPr>
              <w:jc w:val="center"/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>照会の目的</w:t>
            </w:r>
          </w:p>
        </w:tc>
        <w:tc>
          <w:tcPr>
            <w:tcW w:w="7709" w:type="dxa"/>
            <w:gridSpan w:val="5"/>
            <w:tcBorders>
              <w:right w:val="single" w:sz="18" w:space="0" w:color="auto"/>
            </w:tcBorders>
            <w:vAlign w:val="center"/>
          </w:tcPr>
          <w:p w:rsidR="004F32E0" w:rsidRPr="00ED09E9" w:rsidRDefault="004F32E0" w:rsidP="00AE73CF">
            <w:pPr>
              <w:pStyle w:val="a8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>開発行為　②建築確認　③売買　④その他（　　　　　　　　　　）</w:t>
            </w:r>
          </w:p>
        </w:tc>
      </w:tr>
      <w:tr w:rsidR="004F32E0" w:rsidRPr="00ED09E9" w:rsidTr="004F32E0">
        <w:trPr>
          <w:trHeight w:val="513"/>
        </w:trPr>
        <w:tc>
          <w:tcPr>
            <w:tcW w:w="582" w:type="dxa"/>
            <w:vMerge/>
            <w:tcBorders>
              <w:left w:val="single" w:sz="18" w:space="0" w:color="auto"/>
            </w:tcBorders>
            <w:textDirection w:val="tbRlV"/>
          </w:tcPr>
          <w:p w:rsidR="004F32E0" w:rsidRPr="00ED09E9" w:rsidRDefault="004F32E0" w:rsidP="00AE73C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4F32E0" w:rsidRPr="00ED09E9" w:rsidRDefault="004F32E0" w:rsidP="00AE73CF">
            <w:pPr>
              <w:jc w:val="center"/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>開発の内容</w:t>
            </w:r>
          </w:p>
        </w:tc>
        <w:tc>
          <w:tcPr>
            <w:tcW w:w="7709" w:type="dxa"/>
            <w:gridSpan w:val="5"/>
            <w:tcBorders>
              <w:right w:val="single" w:sz="18" w:space="0" w:color="auto"/>
            </w:tcBorders>
            <w:vAlign w:val="center"/>
          </w:tcPr>
          <w:p w:rsidR="004F32E0" w:rsidRPr="00ED09E9" w:rsidRDefault="004F32E0" w:rsidP="00AE73CF">
            <w:pPr>
              <w:rPr>
                <w:szCs w:val="21"/>
              </w:rPr>
            </w:pPr>
          </w:p>
        </w:tc>
      </w:tr>
      <w:tr w:rsidR="004F32E0" w:rsidRPr="00ED09E9" w:rsidTr="004F32E0">
        <w:trPr>
          <w:trHeight w:val="589"/>
        </w:trPr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</w:tcPr>
          <w:p w:rsidR="004F32E0" w:rsidRPr="00ED09E9" w:rsidRDefault="004F32E0" w:rsidP="00AE73CF">
            <w:pPr>
              <w:ind w:left="113" w:right="113"/>
              <w:jc w:val="center"/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>照会者</w:t>
            </w:r>
          </w:p>
        </w:tc>
        <w:tc>
          <w:tcPr>
            <w:tcW w:w="1653" w:type="dxa"/>
            <w:vAlign w:val="center"/>
          </w:tcPr>
          <w:p w:rsidR="004F32E0" w:rsidRPr="00ED09E9" w:rsidRDefault="004F32E0" w:rsidP="00AE73CF">
            <w:pPr>
              <w:jc w:val="center"/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>問い合わせ</w:t>
            </w:r>
          </w:p>
        </w:tc>
        <w:tc>
          <w:tcPr>
            <w:tcW w:w="2551" w:type="dxa"/>
            <w:vAlign w:val="center"/>
          </w:tcPr>
          <w:p w:rsidR="004F32E0" w:rsidRPr="00ED09E9" w:rsidRDefault="004F32E0" w:rsidP="00AE73CF">
            <w:pPr>
              <w:jc w:val="center"/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 xml:space="preserve">窓口　</w:t>
            </w:r>
            <w:r w:rsidRPr="00ED09E9">
              <w:rPr>
                <w:rFonts w:hint="eastAsia"/>
                <w:szCs w:val="21"/>
              </w:rPr>
              <w:t>FAX</w:t>
            </w:r>
            <w:r w:rsidRPr="00ED09E9">
              <w:rPr>
                <w:rFonts w:hint="eastAsia"/>
                <w:szCs w:val="21"/>
              </w:rPr>
              <w:t xml:space="preserve">　電話</w:t>
            </w:r>
          </w:p>
        </w:tc>
        <w:tc>
          <w:tcPr>
            <w:tcW w:w="1134" w:type="dxa"/>
            <w:vAlign w:val="center"/>
          </w:tcPr>
          <w:p w:rsidR="004F32E0" w:rsidRPr="00ED09E9" w:rsidRDefault="004F32E0" w:rsidP="004F32E0">
            <w:pPr>
              <w:jc w:val="center"/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>会社名</w:t>
            </w:r>
          </w:p>
        </w:tc>
        <w:tc>
          <w:tcPr>
            <w:tcW w:w="4024" w:type="dxa"/>
            <w:gridSpan w:val="3"/>
            <w:tcBorders>
              <w:right w:val="single" w:sz="18" w:space="0" w:color="auto"/>
            </w:tcBorders>
            <w:vAlign w:val="center"/>
          </w:tcPr>
          <w:p w:rsidR="004F32E0" w:rsidRPr="00ED09E9" w:rsidRDefault="004F32E0" w:rsidP="00AE73CF">
            <w:pPr>
              <w:rPr>
                <w:szCs w:val="21"/>
              </w:rPr>
            </w:pPr>
          </w:p>
        </w:tc>
      </w:tr>
      <w:tr w:rsidR="004F32E0" w:rsidRPr="00ED09E9" w:rsidTr="004F32E0">
        <w:trPr>
          <w:trHeight w:val="569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4F32E0" w:rsidRPr="00ED09E9" w:rsidRDefault="004F32E0" w:rsidP="00AE73C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53" w:type="dxa"/>
            <w:tcBorders>
              <w:bottom w:val="single" w:sz="18" w:space="0" w:color="auto"/>
            </w:tcBorders>
            <w:vAlign w:val="center"/>
          </w:tcPr>
          <w:p w:rsidR="004F32E0" w:rsidRPr="00ED09E9" w:rsidRDefault="004F32E0" w:rsidP="00AE73CF">
            <w:pPr>
              <w:jc w:val="center"/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4F32E0" w:rsidRPr="00ED09E9" w:rsidRDefault="004F32E0" w:rsidP="00AE73C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F32E0" w:rsidRPr="00ED09E9" w:rsidRDefault="004F32E0" w:rsidP="004F32E0">
            <w:pPr>
              <w:jc w:val="center"/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>連絡先</w:t>
            </w:r>
          </w:p>
        </w:tc>
        <w:tc>
          <w:tcPr>
            <w:tcW w:w="402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F32E0" w:rsidRPr="00ED09E9" w:rsidRDefault="004F32E0" w:rsidP="00AE73CF">
            <w:pPr>
              <w:rPr>
                <w:szCs w:val="21"/>
              </w:rPr>
            </w:pPr>
          </w:p>
        </w:tc>
      </w:tr>
      <w:tr w:rsidR="004F32E0" w:rsidRPr="00ED09E9" w:rsidTr="004F32E0">
        <w:trPr>
          <w:trHeight w:val="720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2" w:space="0" w:color="auto"/>
            </w:tcBorders>
            <w:textDirection w:val="tbRlV"/>
          </w:tcPr>
          <w:p w:rsidR="004F32E0" w:rsidRPr="00ED09E9" w:rsidRDefault="004F32E0" w:rsidP="00AE73CF">
            <w:pPr>
              <w:ind w:left="113" w:right="113"/>
              <w:jc w:val="center"/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>回　答</w:t>
            </w:r>
          </w:p>
          <w:p w:rsidR="004F32E0" w:rsidRPr="00ED09E9" w:rsidRDefault="004F32E0" w:rsidP="00AE73C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53" w:type="dxa"/>
            <w:tcBorders>
              <w:top w:val="single" w:sz="18" w:space="0" w:color="auto"/>
            </w:tcBorders>
            <w:vAlign w:val="center"/>
          </w:tcPr>
          <w:p w:rsidR="004F32E0" w:rsidRPr="00ED09E9" w:rsidRDefault="004F32E0" w:rsidP="00AE73CF">
            <w:pPr>
              <w:jc w:val="center"/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>回　答</w:t>
            </w:r>
          </w:p>
        </w:tc>
        <w:tc>
          <w:tcPr>
            <w:tcW w:w="7709" w:type="dxa"/>
            <w:gridSpan w:val="5"/>
            <w:tcBorders>
              <w:right w:val="single" w:sz="2" w:space="0" w:color="auto"/>
            </w:tcBorders>
            <w:vAlign w:val="center"/>
          </w:tcPr>
          <w:p w:rsidR="004F32E0" w:rsidRPr="00ED09E9" w:rsidRDefault="004F32E0" w:rsidP="00AE73CF">
            <w:pPr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 xml:space="preserve">　　周知の埋蔵文化財包蔵地　</w:t>
            </w:r>
          </w:p>
          <w:p w:rsidR="004F32E0" w:rsidRPr="00ED09E9" w:rsidRDefault="004F32E0" w:rsidP="00AE73CF">
            <w:pPr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 xml:space="preserve">　　周知の埋蔵文化財包蔵地外</w:t>
            </w:r>
          </w:p>
        </w:tc>
      </w:tr>
      <w:tr w:rsidR="004F32E0" w:rsidRPr="00ED09E9" w:rsidTr="004F32E0">
        <w:trPr>
          <w:trHeight w:val="572"/>
        </w:trPr>
        <w:tc>
          <w:tcPr>
            <w:tcW w:w="582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4F32E0" w:rsidRPr="00ED09E9" w:rsidRDefault="004F32E0" w:rsidP="00AE73CF">
            <w:pPr>
              <w:rPr>
                <w:szCs w:val="21"/>
              </w:rPr>
            </w:pPr>
          </w:p>
        </w:tc>
        <w:tc>
          <w:tcPr>
            <w:tcW w:w="1653" w:type="dxa"/>
            <w:tcBorders>
              <w:bottom w:val="single" w:sz="2" w:space="0" w:color="auto"/>
            </w:tcBorders>
            <w:vAlign w:val="center"/>
          </w:tcPr>
          <w:p w:rsidR="004F32E0" w:rsidRPr="00ED09E9" w:rsidRDefault="004F32E0" w:rsidP="00AE73CF">
            <w:pPr>
              <w:jc w:val="center"/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>対応者</w:t>
            </w:r>
          </w:p>
        </w:tc>
        <w:tc>
          <w:tcPr>
            <w:tcW w:w="7709" w:type="dxa"/>
            <w:gridSpan w:val="5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F32E0" w:rsidRPr="00ED09E9" w:rsidRDefault="004F32E0" w:rsidP="00AE73CF">
            <w:pPr>
              <w:rPr>
                <w:szCs w:val="21"/>
              </w:rPr>
            </w:pPr>
            <w:r w:rsidRPr="00ED09E9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4F32E0" w:rsidRDefault="004F32E0" w:rsidP="004F32E0">
      <w:pPr>
        <w:rPr>
          <w:sz w:val="36"/>
          <w:szCs w:val="36"/>
        </w:rPr>
      </w:pPr>
    </w:p>
    <w:sectPr w:rsidR="004F32E0" w:rsidSect="004F32E0">
      <w:pgSz w:w="11906" w:h="16838"/>
      <w:pgMar w:top="993" w:right="707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012A"/>
    <w:multiLevelType w:val="hybridMultilevel"/>
    <w:tmpl w:val="66BA505A"/>
    <w:lvl w:ilvl="0" w:tplc="F3989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B453D7"/>
    <w:multiLevelType w:val="hybridMultilevel"/>
    <w:tmpl w:val="91F611FC"/>
    <w:lvl w:ilvl="0" w:tplc="002E5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DB1AD8"/>
    <w:multiLevelType w:val="hybridMultilevel"/>
    <w:tmpl w:val="3B76B124"/>
    <w:lvl w:ilvl="0" w:tplc="F8E61880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1EC763F"/>
    <w:multiLevelType w:val="hybridMultilevel"/>
    <w:tmpl w:val="CF90407E"/>
    <w:lvl w:ilvl="0" w:tplc="F8D21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7D80CD6"/>
    <w:multiLevelType w:val="hybridMultilevel"/>
    <w:tmpl w:val="B02E43C6"/>
    <w:lvl w:ilvl="0" w:tplc="D896B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17"/>
    <w:rsid w:val="000B3063"/>
    <w:rsid w:val="00164194"/>
    <w:rsid w:val="002B74A0"/>
    <w:rsid w:val="002C4B45"/>
    <w:rsid w:val="003212E7"/>
    <w:rsid w:val="003A5B3D"/>
    <w:rsid w:val="003B2C61"/>
    <w:rsid w:val="003E48E4"/>
    <w:rsid w:val="00425EA6"/>
    <w:rsid w:val="00471048"/>
    <w:rsid w:val="004F32E0"/>
    <w:rsid w:val="00505BFE"/>
    <w:rsid w:val="005910F6"/>
    <w:rsid w:val="005C5BBF"/>
    <w:rsid w:val="00656506"/>
    <w:rsid w:val="00677E49"/>
    <w:rsid w:val="00680FD8"/>
    <w:rsid w:val="006D5B77"/>
    <w:rsid w:val="0075423C"/>
    <w:rsid w:val="00770688"/>
    <w:rsid w:val="007A0725"/>
    <w:rsid w:val="007F7743"/>
    <w:rsid w:val="00870117"/>
    <w:rsid w:val="00885EC7"/>
    <w:rsid w:val="008A2FC2"/>
    <w:rsid w:val="008D2237"/>
    <w:rsid w:val="00905017"/>
    <w:rsid w:val="00917574"/>
    <w:rsid w:val="00966CCA"/>
    <w:rsid w:val="009A0D9F"/>
    <w:rsid w:val="009D523D"/>
    <w:rsid w:val="00AB7478"/>
    <w:rsid w:val="00AC5B04"/>
    <w:rsid w:val="00B020F6"/>
    <w:rsid w:val="00D25D1E"/>
    <w:rsid w:val="00EA4727"/>
    <w:rsid w:val="00ED09E9"/>
    <w:rsid w:val="00EE5C48"/>
    <w:rsid w:val="00F7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E555C9-F3EA-4889-9C9E-25FFDEEB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5C4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E5C48"/>
    <w:rPr>
      <w:szCs w:val="21"/>
    </w:rPr>
  </w:style>
  <w:style w:type="paragraph" w:styleId="a5">
    <w:name w:val="Closing"/>
    <w:basedOn w:val="a"/>
    <w:link w:val="a6"/>
    <w:uiPriority w:val="99"/>
    <w:unhideWhenUsed/>
    <w:rsid w:val="00EE5C4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E5C48"/>
    <w:rPr>
      <w:szCs w:val="21"/>
    </w:rPr>
  </w:style>
  <w:style w:type="table" w:styleId="a7">
    <w:name w:val="Table Grid"/>
    <w:basedOn w:val="a1"/>
    <w:uiPriority w:val="59"/>
    <w:rsid w:val="003E4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48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B7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4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8DB0-B3B2-4B0D-AC49-50F5BD22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阿部 悠理</cp:lastModifiedBy>
  <cp:revision>5</cp:revision>
  <cp:lastPrinted>2019-12-03T04:07:00Z</cp:lastPrinted>
  <dcterms:created xsi:type="dcterms:W3CDTF">2019-12-03T03:15:00Z</dcterms:created>
  <dcterms:modified xsi:type="dcterms:W3CDTF">2019-12-03T04:07:00Z</dcterms:modified>
</cp:coreProperties>
</file>