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E15A" w14:textId="73FAD005" w:rsidR="00D570B4" w:rsidRDefault="002C2DD7">
      <w:r w:rsidRPr="002C2DD7">
        <w:drawing>
          <wp:inline distT="0" distB="0" distL="0" distR="0" wp14:anchorId="31CAD464" wp14:editId="1783E1AF">
            <wp:extent cx="5399405" cy="8229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392A" w14:textId="6F8CAE61" w:rsidR="002C2DD7" w:rsidRDefault="002C2DD7">
      <w:r w:rsidRPr="002C2DD7">
        <w:rPr>
          <w:rFonts w:hint="eastAsia"/>
        </w:rPr>
        <w:lastRenderedPageBreak/>
        <w:drawing>
          <wp:inline distT="0" distB="0" distL="0" distR="0" wp14:anchorId="4E6C75EC" wp14:editId="4B49CDF7">
            <wp:extent cx="5399405" cy="831659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AC18B" w14:textId="56C25F09" w:rsidR="002C2DD7" w:rsidRDefault="002C2DD7">
      <w:r w:rsidRPr="002C2DD7">
        <w:rPr>
          <w:rFonts w:hint="eastAsia"/>
        </w:rPr>
        <w:lastRenderedPageBreak/>
        <w:drawing>
          <wp:inline distT="0" distB="0" distL="0" distR="0" wp14:anchorId="38C49A02" wp14:editId="54CF764C">
            <wp:extent cx="5399405" cy="83165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BB5A" w14:textId="7CD493DD" w:rsidR="002C2DD7" w:rsidRDefault="002C2DD7">
      <w:r w:rsidRPr="002C2DD7">
        <w:rPr>
          <w:rFonts w:hint="eastAsia"/>
        </w:rPr>
        <w:lastRenderedPageBreak/>
        <w:drawing>
          <wp:inline distT="0" distB="0" distL="0" distR="0" wp14:anchorId="00AF7AFB" wp14:editId="341BE413">
            <wp:extent cx="5399405" cy="83515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6E7D" w14:textId="6ABE22D2" w:rsidR="002C2DD7" w:rsidRDefault="002C2DD7">
      <w:r w:rsidRPr="002C2DD7">
        <w:rPr>
          <w:rFonts w:hint="eastAsia"/>
        </w:rPr>
        <w:lastRenderedPageBreak/>
        <w:drawing>
          <wp:inline distT="0" distB="0" distL="0" distR="0" wp14:anchorId="3CB1CB13" wp14:editId="6DC647D2">
            <wp:extent cx="5400040" cy="802894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C2E9" w14:textId="656D89C3" w:rsidR="002C2DD7" w:rsidRDefault="002C2DD7">
      <w:r w:rsidRPr="002C2DD7">
        <w:rPr>
          <w:rFonts w:hint="eastAsia"/>
        </w:rPr>
        <w:lastRenderedPageBreak/>
        <w:drawing>
          <wp:inline distT="0" distB="0" distL="0" distR="0" wp14:anchorId="1A0F0B15" wp14:editId="19D04180">
            <wp:extent cx="5400040" cy="822833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2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AFBDF" w14:textId="6B671706" w:rsidR="002C2DD7" w:rsidRDefault="002C2DD7">
      <w:r w:rsidRPr="002C2DD7">
        <w:rPr>
          <w:rFonts w:hint="eastAsia"/>
        </w:rPr>
        <w:lastRenderedPageBreak/>
        <w:drawing>
          <wp:inline distT="0" distB="0" distL="0" distR="0" wp14:anchorId="7AF085FC" wp14:editId="58706888">
            <wp:extent cx="5400040" cy="831405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B376A" w14:textId="0D0EDD9F" w:rsidR="002C2DD7" w:rsidRDefault="002C2DD7">
      <w:pPr>
        <w:rPr>
          <w:rFonts w:hint="eastAsia"/>
        </w:rPr>
      </w:pPr>
      <w:r w:rsidRPr="002C2DD7">
        <w:rPr>
          <w:rFonts w:hint="eastAsia"/>
        </w:rPr>
        <w:lastRenderedPageBreak/>
        <w:drawing>
          <wp:inline distT="0" distB="0" distL="0" distR="0" wp14:anchorId="5C691C96" wp14:editId="1C8E0A2C">
            <wp:extent cx="5400040" cy="830453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D7"/>
    <w:rsid w:val="002C2DD7"/>
    <w:rsid w:val="00D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FCC8B"/>
  <w15:chartTrackingRefBased/>
  <w15:docId w15:val="{E4534C58-C5E3-4EF7-BE2A-90F224B1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赤島 美乃里</dc:creator>
  <cp:keywords/>
  <dc:description/>
  <cp:lastModifiedBy>赤島 美乃里</cp:lastModifiedBy>
  <cp:revision>1</cp:revision>
  <dcterms:created xsi:type="dcterms:W3CDTF">2023-04-12T01:16:00Z</dcterms:created>
  <dcterms:modified xsi:type="dcterms:W3CDTF">2023-04-12T01:24:00Z</dcterms:modified>
</cp:coreProperties>
</file>