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BFA0" w14:textId="3045D7E1" w:rsidR="003D0A1D" w:rsidRPr="00661298" w:rsidRDefault="003D0A1D" w:rsidP="00EC52D5">
      <w:pPr>
        <w:jc w:val="center"/>
        <w:rPr>
          <w:b/>
          <w:bCs/>
          <w:sz w:val="24"/>
          <w:szCs w:val="28"/>
        </w:rPr>
      </w:pPr>
      <w:r w:rsidRPr="00661298">
        <w:rPr>
          <w:rFonts w:hint="eastAsia"/>
          <w:b/>
          <w:bCs/>
          <w:sz w:val="24"/>
          <w:szCs w:val="28"/>
        </w:rPr>
        <w:t>久山町一時預かり事業利用者負担軽減補助金交付請求書（償還払用）</w:t>
      </w:r>
    </w:p>
    <w:p w14:paraId="0277B14D" w14:textId="7DD22A8E" w:rsidR="003D0A1D" w:rsidRDefault="003D0A1D" w:rsidP="00EC52D5">
      <w:pPr>
        <w:jc w:val="right"/>
      </w:pPr>
      <w:r>
        <w:rPr>
          <w:rFonts w:hint="eastAsia"/>
        </w:rPr>
        <w:t xml:space="preserve">　　年　　月　　日</w:t>
      </w:r>
    </w:p>
    <w:p w14:paraId="02B9B3B2" w14:textId="77777777" w:rsidR="00EC52D5" w:rsidRDefault="00EC52D5" w:rsidP="00EC52D5"/>
    <w:p w14:paraId="1B047584" w14:textId="3F9643F4" w:rsidR="003D0A1D" w:rsidRDefault="003D0A1D" w:rsidP="00EC52D5">
      <w:r>
        <w:rPr>
          <w:rFonts w:hint="eastAsia"/>
        </w:rPr>
        <w:t>久山町長　殿</w:t>
      </w:r>
    </w:p>
    <w:p w14:paraId="755100BD" w14:textId="292F7527" w:rsidR="00EC52D5" w:rsidRDefault="00EC52D5" w:rsidP="00EC52D5"/>
    <w:p w14:paraId="1CAE2992" w14:textId="77777777" w:rsidR="00EC52D5" w:rsidRDefault="00EC52D5" w:rsidP="00EC52D5"/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3542"/>
      </w:tblGrid>
      <w:tr w:rsidR="00CC462A" w14:paraId="5ACE3A23" w14:textId="77777777" w:rsidTr="00254AE9">
        <w:tc>
          <w:tcPr>
            <w:tcW w:w="1134" w:type="dxa"/>
            <w:vMerge w:val="restart"/>
          </w:tcPr>
          <w:p w14:paraId="292C01B5" w14:textId="0296A267" w:rsidR="00CC462A" w:rsidRDefault="00CC462A" w:rsidP="00EC52D5">
            <w:pPr>
              <w:jc w:val="right"/>
            </w:pPr>
            <w:r>
              <w:rPr>
                <w:rFonts w:hint="eastAsia"/>
              </w:rPr>
              <w:t>請求者</w:t>
            </w:r>
          </w:p>
        </w:tc>
        <w:tc>
          <w:tcPr>
            <w:tcW w:w="851" w:type="dxa"/>
          </w:tcPr>
          <w:p w14:paraId="0B26403A" w14:textId="4E9E478E" w:rsidR="00CC462A" w:rsidRDefault="00CC462A" w:rsidP="00EC52D5">
            <w:pPr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3542" w:type="dxa"/>
          </w:tcPr>
          <w:p w14:paraId="557A95B6" w14:textId="24BC776C" w:rsidR="00CC462A" w:rsidRDefault="00CC462A" w:rsidP="00EC52D5">
            <w:pPr>
              <w:jc w:val="left"/>
            </w:pPr>
            <w:r>
              <w:rPr>
                <w:rFonts w:hint="eastAsia"/>
              </w:rPr>
              <w:t>久山町大字</w:t>
            </w:r>
            <w:r w:rsidR="00254AE9">
              <w:rPr>
                <w:rFonts w:hint="eastAsia"/>
              </w:rPr>
              <w:t xml:space="preserve">　　</w:t>
            </w:r>
          </w:p>
        </w:tc>
      </w:tr>
      <w:tr w:rsidR="00CC462A" w14:paraId="18C265F0" w14:textId="77777777" w:rsidTr="00254AE9">
        <w:tc>
          <w:tcPr>
            <w:tcW w:w="1134" w:type="dxa"/>
            <w:vMerge/>
          </w:tcPr>
          <w:p w14:paraId="734E2067" w14:textId="77777777" w:rsidR="00CC462A" w:rsidRDefault="00CC462A" w:rsidP="00EC52D5">
            <w:pPr>
              <w:jc w:val="right"/>
            </w:pPr>
          </w:p>
        </w:tc>
        <w:tc>
          <w:tcPr>
            <w:tcW w:w="851" w:type="dxa"/>
          </w:tcPr>
          <w:p w14:paraId="34993472" w14:textId="184A3E8B" w:rsidR="00CC462A" w:rsidRDefault="00CC462A" w:rsidP="00EC52D5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542" w:type="dxa"/>
          </w:tcPr>
          <w:p w14:paraId="747DCA2F" w14:textId="66227162" w:rsidR="00CC462A" w:rsidRDefault="00CC462A" w:rsidP="00EC52D5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\o\ac(○,印)</w:instrText>
            </w:r>
            <w:r>
              <w:fldChar w:fldCharType="end"/>
            </w:r>
          </w:p>
        </w:tc>
      </w:tr>
    </w:tbl>
    <w:p w14:paraId="5B20030F" w14:textId="607D8CB2" w:rsidR="003D0A1D" w:rsidRDefault="003D0A1D" w:rsidP="00EC52D5"/>
    <w:p w14:paraId="4B8B6D84" w14:textId="77777777" w:rsidR="00EC52D5" w:rsidRDefault="00EC52D5" w:rsidP="00EC52D5"/>
    <w:p w14:paraId="3CC43479" w14:textId="3111D3E7" w:rsidR="003D0A1D" w:rsidRDefault="003D0A1D" w:rsidP="00EC52D5">
      <w:r>
        <w:rPr>
          <w:rFonts w:hint="eastAsia"/>
        </w:rPr>
        <w:t xml:space="preserve">　このことについて、次のとおり補助金の交付を請求します。</w:t>
      </w:r>
    </w:p>
    <w:p w14:paraId="0CCC754F" w14:textId="7618B067" w:rsidR="000C1B61" w:rsidRDefault="000C1B61" w:rsidP="00EC52D5"/>
    <w:tbl>
      <w:tblPr>
        <w:tblStyle w:val="a3"/>
        <w:tblW w:w="8131" w:type="dxa"/>
        <w:tblLook w:val="04A0" w:firstRow="1" w:lastRow="0" w:firstColumn="1" w:lastColumn="0" w:noHBand="0" w:noVBand="1"/>
      </w:tblPr>
      <w:tblGrid>
        <w:gridCol w:w="1933"/>
        <w:gridCol w:w="4583"/>
        <w:gridCol w:w="1615"/>
      </w:tblGrid>
      <w:tr w:rsidR="00ED365F" w14:paraId="08101DE1" w14:textId="77777777" w:rsidTr="006F3084">
        <w:trPr>
          <w:trHeight w:val="853"/>
        </w:trPr>
        <w:tc>
          <w:tcPr>
            <w:tcW w:w="1933" w:type="dxa"/>
            <w:shd w:val="clear" w:color="auto" w:fill="D9E2F3" w:themeFill="accent1" w:themeFillTint="33"/>
            <w:vAlign w:val="center"/>
          </w:tcPr>
          <w:p w14:paraId="31A2BFD6" w14:textId="02EF0669" w:rsidR="00ED365F" w:rsidRPr="00AE5C2E" w:rsidRDefault="00ED365F" w:rsidP="00AE5C2E">
            <w:pPr>
              <w:spacing w:line="280" w:lineRule="exact"/>
            </w:pPr>
            <w:r>
              <w:rPr>
                <w:rFonts w:hint="eastAsia"/>
              </w:rPr>
              <w:t>1．児童名</w:t>
            </w:r>
          </w:p>
        </w:tc>
        <w:tc>
          <w:tcPr>
            <w:tcW w:w="4583" w:type="dxa"/>
            <w:tcBorders>
              <w:right w:val="single" w:sz="4" w:space="0" w:color="auto"/>
            </w:tcBorders>
            <w:vAlign w:val="center"/>
          </w:tcPr>
          <w:p w14:paraId="72114FD8" w14:textId="77777777" w:rsidR="00ED365F" w:rsidRDefault="00ED365F" w:rsidP="00AE5C2E">
            <w:pPr>
              <w:spacing w:line="280" w:lineRule="exact"/>
            </w:pPr>
          </w:p>
          <w:p w14:paraId="7303812F" w14:textId="77777777" w:rsidR="00ED365F" w:rsidRDefault="00ED365F" w:rsidP="00AE5C2E">
            <w:pPr>
              <w:spacing w:line="280" w:lineRule="exact"/>
            </w:pPr>
          </w:p>
          <w:p w14:paraId="438C598C" w14:textId="36C9B3CD" w:rsidR="00ED365F" w:rsidRDefault="00ED365F" w:rsidP="00AE5C2E">
            <w:pPr>
              <w:spacing w:line="280" w:lineRule="exact"/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541E02" w14:textId="00CBB30A" w:rsidR="00ED365F" w:rsidRPr="00AE5C2E" w:rsidRDefault="00ED365F" w:rsidP="00AE5C2E">
            <w:pPr>
              <w:spacing w:line="280" w:lineRule="exact"/>
              <w:rPr>
                <w:sz w:val="14"/>
                <w:szCs w:val="16"/>
                <w:u w:val="single"/>
              </w:rPr>
            </w:pPr>
          </w:p>
        </w:tc>
      </w:tr>
      <w:tr w:rsidR="00ED365F" w14:paraId="3714F527" w14:textId="77777777" w:rsidTr="00BF0AA7">
        <w:trPr>
          <w:trHeight w:val="564"/>
        </w:trPr>
        <w:tc>
          <w:tcPr>
            <w:tcW w:w="1933" w:type="dxa"/>
            <w:shd w:val="clear" w:color="auto" w:fill="D9E2F3" w:themeFill="accent1" w:themeFillTint="33"/>
            <w:vAlign w:val="center"/>
          </w:tcPr>
          <w:p w14:paraId="532A884C" w14:textId="49729587" w:rsidR="00ED365F" w:rsidRDefault="00ED365F" w:rsidP="00AE5C2E">
            <w:pPr>
              <w:spacing w:line="280" w:lineRule="exact"/>
            </w:pPr>
            <w:r>
              <w:rPr>
                <w:rFonts w:hint="eastAsia"/>
              </w:rPr>
              <w:t>2．利用施設名</w:t>
            </w:r>
          </w:p>
          <w:p w14:paraId="6D56EA9F" w14:textId="5F1C5A16" w:rsidR="00ED365F" w:rsidRDefault="00ED365F" w:rsidP="00D01045">
            <w:pPr>
              <w:spacing w:line="280" w:lineRule="exact"/>
              <w:jc w:val="center"/>
            </w:pPr>
            <w:r w:rsidRPr="00516280">
              <w:rPr>
                <w:rFonts w:hint="eastAsia"/>
                <w:sz w:val="16"/>
                <w:szCs w:val="18"/>
              </w:rPr>
              <w:t>（該当する</w:t>
            </w:r>
            <w:r>
              <w:rPr>
                <w:rFonts w:hint="eastAsia"/>
                <w:sz w:val="16"/>
                <w:szCs w:val="18"/>
              </w:rPr>
              <w:t>施設</w:t>
            </w:r>
            <w:r w:rsidRPr="00516280">
              <w:rPr>
                <w:rFonts w:hint="eastAsia"/>
                <w:sz w:val="16"/>
                <w:szCs w:val="18"/>
              </w:rPr>
              <w:t>に○）</w:t>
            </w:r>
          </w:p>
        </w:tc>
        <w:tc>
          <w:tcPr>
            <w:tcW w:w="6198" w:type="dxa"/>
            <w:gridSpan w:val="2"/>
            <w:vAlign w:val="center"/>
          </w:tcPr>
          <w:p w14:paraId="1EDD9E77" w14:textId="199784B8" w:rsidR="00ED365F" w:rsidRDefault="00ED365F" w:rsidP="00D01045">
            <w:pPr>
              <w:spacing w:line="280" w:lineRule="exact"/>
              <w:jc w:val="center"/>
            </w:pPr>
            <w:r>
              <w:rPr>
                <w:rFonts w:hint="eastAsia"/>
              </w:rPr>
              <w:t>ひさやま保育園杜の郷　・　久山かじか保育園</w:t>
            </w:r>
          </w:p>
        </w:tc>
      </w:tr>
      <w:tr w:rsidR="00ED365F" w14:paraId="416A5886" w14:textId="77777777" w:rsidTr="00BF0AA7">
        <w:trPr>
          <w:trHeight w:val="579"/>
        </w:trPr>
        <w:tc>
          <w:tcPr>
            <w:tcW w:w="1933" w:type="dxa"/>
            <w:shd w:val="clear" w:color="auto" w:fill="D9E2F3" w:themeFill="accent1" w:themeFillTint="33"/>
            <w:vAlign w:val="center"/>
          </w:tcPr>
          <w:p w14:paraId="3A0D9C4E" w14:textId="34E25392" w:rsidR="00ED365F" w:rsidRDefault="00ED365F" w:rsidP="00AE5C2E">
            <w:pPr>
              <w:spacing w:line="280" w:lineRule="exact"/>
            </w:pPr>
            <w:r>
              <w:rPr>
                <w:rFonts w:hint="eastAsia"/>
              </w:rPr>
              <w:t>3．利用日</w:t>
            </w:r>
          </w:p>
        </w:tc>
        <w:tc>
          <w:tcPr>
            <w:tcW w:w="6198" w:type="dxa"/>
            <w:gridSpan w:val="2"/>
            <w:vAlign w:val="center"/>
          </w:tcPr>
          <w:p w14:paraId="679E5D33" w14:textId="673972FA" w:rsidR="00ED365F" w:rsidRDefault="00ED365F" w:rsidP="00516280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　　　年　　月　　日　～　　　　　年　　月　　日分</w:t>
            </w:r>
          </w:p>
        </w:tc>
      </w:tr>
      <w:tr w:rsidR="00ED365F" w14:paraId="23FDD2B1" w14:textId="77777777" w:rsidTr="00BF0AA7">
        <w:trPr>
          <w:trHeight w:val="1234"/>
        </w:trPr>
        <w:tc>
          <w:tcPr>
            <w:tcW w:w="1933" w:type="dxa"/>
            <w:shd w:val="clear" w:color="auto" w:fill="D9E2F3" w:themeFill="accent1" w:themeFillTint="33"/>
            <w:vAlign w:val="center"/>
          </w:tcPr>
          <w:p w14:paraId="7E9643CB" w14:textId="6CC6268F" w:rsidR="00ED365F" w:rsidRPr="00516280" w:rsidRDefault="00ED365F" w:rsidP="00AE5C2E">
            <w:pPr>
              <w:spacing w:line="280" w:lineRule="exact"/>
            </w:pPr>
            <w:r>
              <w:rPr>
                <w:rFonts w:hint="eastAsia"/>
              </w:rPr>
              <w:t>4．請求金額</w:t>
            </w:r>
          </w:p>
        </w:tc>
        <w:tc>
          <w:tcPr>
            <w:tcW w:w="6198" w:type="dxa"/>
            <w:gridSpan w:val="2"/>
            <w:vAlign w:val="center"/>
          </w:tcPr>
          <w:p w14:paraId="528DC650" w14:textId="78B9C9BE" w:rsidR="00ED365F" w:rsidRPr="00516280" w:rsidRDefault="00ED365F" w:rsidP="00516280">
            <w:pPr>
              <w:wordWrap w:val="0"/>
              <w:spacing w:line="280" w:lineRule="exact"/>
              <w:jc w:val="right"/>
              <w:rPr>
                <w:b/>
                <w:bCs/>
              </w:rPr>
            </w:pPr>
            <w:r w:rsidRPr="00516280">
              <w:rPr>
                <w:rFonts w:hint="eastAsia"/>
                <w:b/>
                <w:bCs/>
                <w:sz w:val="24"/>
                <w:szCs w:val="28"/>
              </w:rPr>
              <w:t xml:space="preserve">　　円　　</w:t>
            </w:r>
          </w:p>
        </w:tc>
      </w:tr>
    </w:tbl>
    <w:p w14:paraId="4EBF5EA6" w14:textId="233A3572" w:rsidR="00E139E9" w:rsidRPr="00FD1DEC" w:rsidRDefault="00FD1DEC" w:rsidP="00BF0AA7">
      <w:pPr>
        <w:rPr>
          <w:sz w:val="18"/>
          <w:szCs w:val="20"/>
        </w:rPr>
      </w:pPr>
      <w:r w:rsidRPr="00FD1DEC">
        <w:rPr>
          <w:rFonts w:hint="eastAsia"/>
          <w:sz w:val="18"/>
          <w:szCs w:val="20"/>
        </w:rPr>
        <w:t>※「4．請求金額」は、下記「自己負担額合計」と「補助金額上限」を比較し、低い額を記入してください。</w:t>
      </w:r>
    </w:p>
    <w:p w14:paraId="4A71BD84" w14:textId="0880452D" w:rsidR="00FD1DEC" w:rsidRDefault="00FD1DEC" w:rsidP="00BF0AA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01"/>
        <w:gridCol w:w="2701"/>
      </w:tblGrid>
      <w:tr w:rsidR="00FD1DEC" w:rsidRPr="00FD1DEC" w14:paraId="3F117147" w14:textId="77777777" w:rsidTr="00FD1DEC">
        <w:trPr>
          <w:trHeight w:val="301"/>
          <w:jc w:val="center"/>
        </w:trPr>
        <w:tc>
          <w:tcPr>
            <w:tcW w:w="2701" w:type="dxa"/>
            <w:shd w:val="clear" w:color="auto" w:fill="D9E2F3" w:themeFill="accent1" w:themeFillTint="33"/>
          </w:tcPr>
          <w:p w14:paraId="062E3C51" w14:textId="1E542BD8" w:rsidR="00FD1DEC" w:rsidRPr="00FD1DEC" w:rsidRDefault="00FD1DEC" w:rsidP="00BF0AA7">
            <w:pPr>
              <w:rPr>
                <w:sz w:val="20"/>
                <w:szCs w:val="21"/>
              </w:rPr>
            </w:pPr>
            <w:r w:rsidRPr="00FD1DEC">
              <w:rPr>
                <w:rFonts w:hint="eastAsia"/>
                <w:sz w:val="20"/>
                <w:szCs w:val="21"/>
              </w:rPr>
              <w:t>自己負担額</w:t>
            </w:r>
            <w:r>
              <w:rPr>
                <w:rFonts w:hint="eastAsia"/>
                <w:sz w:val="20"/>
                <w:szCs w:val="21"/>
              </w:rPr>
              <w:t>合計</w:t>
            </w:r>
          </w:p>
        </w:tc>
        <w:tc>
          <w:tcPr>
            <w:tcW w:w="2701" w:type="dxa"/>
            <w:shd w:val="clear" w:color="auto" w:fill="D9E2F3" w:themeFill="accent1" w:themeFillTint="33"/>
          </w:tcPr>
          <w:p w14:paraId="36CCA440" w14:textId="3C6D663A" w:rsidR="00FD1DEC" w:rsidRPr="00FD1DEC" w:rsidRDefault="00FD1DEC" w:rsidP="00BF0AA7">
            <w:pPr>
              <w:rPr>
                <w:sz w:val="20"/>
                <w:szCs w:val="21"/>
              </w:rPr>
            </w:pPr>
            <w:r w:rsidRPr="00FD1DEC">
              <w:rPr>
                <w:rFonts w:hint="eastAsia"/>
                <w:sz w:val="20"/>
                <w:szCs w:val="21"/>
              </w:rPr>
              <w:t>補助金額上限</w:t>
            </w:r>
            <w:r>
              <w:rPr>
                <w:rFonts w:hint="eastAsia"/>
                <w:sz w:val="20"/>
                <w:szCs w:val="21"/>
              </w:rPr>
              <w:t>合計</w:t>
            </w:r>
          </w:p>
        </w:tc>
      </w:tr>
      <w:tr w:rsidR="00FD1DEC" w:rsidRPr="00FD1DEC" w14:paraId="00C030C1" w14:textId="77777777" w:rsidTr="00FD1DEC">
        <w:trPr>
          <w:trHeight w:val="431"/>
          <w:jc w:val="center"/>
        </w:trPr>
        <w:tc>
          <w:tcPr>
            <w:tcW w:w="2701" w:type="dxa"/>
            <w:vAlign w:val="bottom"/>
          </w:tcPr>
          <w:p w14:paraId="1FC1557E" w14:textId="019BE180" w:rsidR="00FD1DEC" w:rsidRPr="00FD1DEC" w:rsidRDefault="00FD1DEC" w:rsidP="00FD1DEC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2701" w:type="dxa"/>
            <w:vAlign w:val="bottom"/>
          </w:tcPr>
          <w:p w14:paraId="56F9793F" w14:textId="40EF8966" w:rsidR="00FD1DEC" w:rsidRPr="00FD1DEC" w:rsidRDefault="00FD1DEC" w:rsidP="00FD1DEC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</w:tr>
    </w:tbl>
    <w:p w14:paraId="3BEA891E" w14:textId="77777777" w:rsidR="00FD1DEC" w:rsidRPr="00B9591A" w:rsidRDefault="00FD1DEC" w:rsidP="00BF0AA7">
      <w:pPr>
        <w:rPr>
          <w:sz w:val="24"/>
          <w:szCs w:val="28"/>
        </w:rPr>
      </w:pPr>
    </w:p>
    <w:sectPr w:rsidR="00FD1DEC" w:rsidRPr="00B9591A" w:rsidSect="00254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0646" w14:textId="77777777" w:rsidR="00661298" w:rsidRDefault="00661298" w:rsidP="00661298">
      <w:r>
        <w:separator/>
      </w:r>
    </w:p>
  </w:endnote>
  <w:endnote w:type="continuationSeparator" w:id="0">
    <w:p w14:paraId="3874B52B" w14:textId="77777777" w:rsidR="00661298" w:rsidRDefault="00661298" w:rsidP="0066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0927" w14:textId="77777777" w:rsidR="00F6482B" w:rsidRDefault="00F648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6224" w14:textId="77777777" w:rsidR="00F6482B" w:rsidRDefault="00F6482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C655" w14:textId="77777777" w:rsidR="00F6482B" w:rsidRDefault="00F648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6C17" w14:textId="77777777" w:rsidR="00661298" w:rsidRDefault="00661298" w:rsidP="00661298">
      <w:r>
        <w:separator/>
      </w:r>
    </w:p>
  </w:footnote>
  <w:footnote w:type="continuationSeparator" w:id="0">
    <w:p w14:paraId="12B9D28D" w14:textId="77777777" w:rsidR="00661298" w:rsidRDefault="00661298" w:rsidP="0066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D6B9" w14:textId="77777777" w:rsidR="00F6482B" w:rsidRDefault="00F648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80DF" w14:textId="29F60DE8" w:rsidR="00661298" w:rsidRDefault="00661298" w:rsidP="00661298">
    <w:r>
      <w:rPr>
        <w:rFonts w:hint="eastAsia"/>
      </w:rPr>
      <w:t>様式第4号（第</w:t>
    </w:r>
    <w:r w:rsidR="00F6482B">
      <w:rPr>
        <w:rFonts w:hint="eastAsia"/>
      </w:rPr>
      <w:t>８</w:t>
    </w:r>
    <w:r>
      <w:rPr>
        <w:rFonts w:hint="eastAsia"/>
      </w:rPr>
      <w:t>条</w:t>
    </w:r>
    <w:r w:rsidR="000738F1">
      <w:rPr>
        <w:rFonts w:hint="eastAsia"/>
      </w:rPr>
      <w:t>第1項</w:t>
    </w:r>
    <w:r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EEC4" w14:textId="77777777" w:rsidR="00F6482B" w:rsidRDefault="00F6482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21"/>
    <w:rsid w:val="00015166"/>
    <w:rsid w:val="000738F1"/>
    <w:rsid w:val="000B079C"/>
    <w:rsid w:val="000B3730"/>
    <w:rsid w:val="000C1B61"/>
    <w:rsid w:val="000E2B3A"/>
    <w:rsid w:val="0013228E"/>
    <w:rsid w:val="0013239A"/>
    <w:rsid w:val="00146978"/>
    <w:rsid w:val="00254AE9"/>
    <w:rsid w:val="002B1B6F"/>
    <w:rsid w:val="003D0A1D"/>
    <w:rsid w:val="00516280"/>
    <w:rsid w:val="00661298"/>
    <w:rsid w:val="006F3084"/>
    <w:rsid w:val="007509E7"/>
    <w:rsid w:val="00767C79"/>
    <w:rsid w:val="007C2A21"/>
    <w:rsid w:val="00AE5C2E"/>
    <w:rsid w:val="00B163C0"/>
    <w:rsid w:val="00B9591A"/>
    <w:rsid w:val="00BA1B70"/>
    <w:rsid w:val="00BE0394"/>
    <w:rsid w:val="00BF0AA7"/>
    <w:rsid w:val="00C7690C"/>
    <w:rsid w:val="00CC462A"/>
    <w:rsid w:val="00D01045"/>
    <w:rsid w:val="00D02C56"/>
    <w:rsid w:val="00D156F8"/>
    <w:rsid w:val="00D81FD6"/>
    <w:rsid w:val="00D83E67"/>
    <w:rsid w:val="00E139E9"/>
    <w:rsid w:val="00EA51E6"/>
    <w:rsid w:val="00EB46E4"/>
    <w:rsid w:val="00EC52D5"/>
    <w:rsid w:val="00ED365F"/>
    <w:rsid w:val="00F6482B"/>
    <w:rsid w:val="00F82D14"/>
    <w:rsid w:val="00F90610"/>
    <w:rsid w:val="00FC464F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9404F"/>
  <w15:chartTrackingRefBased/>
  <w15:docId w15:val="{4A520EE6-F5D7-45B2-B70C-C3F5976D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0A1D"/>
    <w:pPr>
      <w:jc w:val="center"/>
    </w:pPr>
  </w:style>
  <w:style w:type="character" w:customStyle="1" w:styleId="a5">
    <w:name w:val="記 (文字)"/>
    <w:basedOn w:val="a0"/>
    <w:link w:val="a4"/>
    <w:uiPriority w:val="99"/>
    <w:rsid w:val="003D0A1D"/>
  </w:style>
  <w:style w:type="paragraph" w:styleId="a6">
    <w:name w:val="Closing"/>
    <w:basedOn w:val="a"/>
    <w:link w:val="a7"/>
    <w:uiPriority w:val="99"/>
    <w:unhideWhenUsed/>
    <w:rsid w:val="003D0A1D"/>
    <w:pPr>
      <w:jc w:val="right"/>
    </w:pPr>
  </w:style>
  <w:style w:type="character" w:customStyle="1" w:styleId="a7">
    <w:name w:val="結語 (文字)"/>
    <w:basedOn w:val="a0"/>
    <w:link w:val="a6"/>
    <w:uiPriority w:val="99"/>
    <w:rsid w:val="003D0A1D"/>
  </w:style>
  <w:style w:type="paragraph" w:styleId="a8">
    <w:name w:val="header"/>
    <w:basedOn w:val="a"/>
    <w:link w:val="a9"/>
    <w:uiPriority w:val="99"/>
    <w:unhideWhenUsed/>
    <w:rsid w:val="006612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1298"/>
  </w:style>
  <w:style w:type="paragraph" w:styleId="aa">
    <w:name w:val="footer"/>
    <w:basedOn w:val="a"/>
    <w:link w:val="ab"/>
    <w:uiPriority w:val="99"/>
    <w:unhideWhenUsed/>
    <w:rsid w:val="006612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友輔</dc:creator>
  <cp:keywords/>
  <dc:description/>
  <cp:lastModifiedBy>小野 友輔</cp:lastModifiedBy>
  <cp:revision>11</cp:revision>
  <cp:lastPrinted>2025-03-21T08:04:00Z</cp:lastPrinted>
  <dcterms:created xsi:type="dcterms:W3CDTF">2025-03-17T05:35:00Z</dcterms:created>
  <dcterms:modified xsi:type="dcterms:W3CDTF">2025-03-25T08:03:00Z</dcterms:modified>
</cp:coreProperties>
</file>